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AA18D5" w:rsidTr="00AA18D5">
        <w:tc>
          <w:tcPr>
            <w:tcW w:w="5240" w:type="dxa"/>
          </w:tcPr>
          <w:p w:rsidR="00AA18D5" w:rsidRDefault="00AA18D5" w:rsidP="00AA18D5">
            <w:pPr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Директору 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</w:t>
            </w: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</w:t>
            </w: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Фамилия ____________________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</w:t>
            </w: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Имя _________________________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</w:t>
            </w: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84353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Отчество</w:t>
            </w:r>
            <w:r w:rsidR="00137228" w:rsidRPr="0084353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(при наличии) </w:t>
            </w:r>
            <w:r w:rsidRPr="0084353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_______________</w:t>
            </w:r>
            <w:r w:rsidR="00137228" w:rsidRPr="0084353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Дата рождения ________________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</w:t>
            </w: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Серия _________ №_______________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Кем и когда выдан: 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 ________________________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</w:t>
            </w: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_________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</w:tr>
    </w:tbl>
    <w:p w:rsidR="00F35485" w:rsidRDefault="00F35485" w:rsidP="00F35485">
      <w:pPr>
        <w:spacing w:after="120" w:line="240" w:lineRule="exact"/>
        <w:ind w:left="2222"/>
        <w:jc w:val="center"/>
        <w:rPr>
          <w:rFonts w:ascii="Times New Roman" w:hAnsi="Times New Roman" w:cs="Times New Roman"/>
          <w:sz w:val="28"/>
          <w:szCs w:val="28"/>
        </w:rPr>
      </w:pPr>
    </w:p>
    <w:p w:rsidR="00F35485" w:rsidRPr="00AA18D5" w:rsidRDefault="00F35485" w:rsidP="00AA18D5">
      <w:pPr>
        <w:tabs>
          <w:tab w:val="left" w:pos="142"/>
        </w:tabs>
        <w:spacing w:before="120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A1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F35485" w:rsidRPr="00AA18D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Прошу зачислить меня на обучение:</w:t>
      </w:r>
    </w:p>
    <w:p w:rsidR="00F35485" w:rsidRPr="00AA18D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по профессии ___________________________________________________________</w:t>
      </w:r>
      <w:r w:rsidR="00B371C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</w:t>
      </w:r>
    </w:p>
    <w:p w:rsidR="00F35485" w:rsidRPr="00E02353" w:rsidRDefault="00F35485" w:rsidP="00E02353">
      <w:pPr>
        <w:tabs>
          <w:tab w:val="left" w:pos="142"/>
        </w:tabs>
        <w:spacing w:before="120" w:after="0" w:line="240" w:lineRule="auto"/>
        <w:ind w:firstLine="3828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E02353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(код и наименование профессии)</w:t>
      </w:r>
    </w:p>
    <w:p w:rsidR="00F35485" w:rsidRPr="00AA18D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по специальности ________________________________________________________</w:t>
      </w:r>
      <w:r w:rsidR="00B371C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</w:t>
      </w:r>
    </w:p>
    <w:p w:rsidR="00F35485" w:rsidRDefault="00F35485" w:rsidP="00E02353">
      <w:pPr>
        <w:tabs>
          <w:tab w:val="left" w:pos="142"/>
        </w:tabs>
        <w:spacing w:before="120" w:after="0" w:line="240" w:lineRule="auto"/>
        <w:ind w:firstLine="3544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E02353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(код и наименование специальности)</w:t>
      </w:r>
    </w:p>
    <w:p w:rsidR="00B371CA" w:rsidRPr="00B371CA" w:rsidRDefault="00B371CA" w:rsidP="00B371CA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Форма </w:t>
      </w:r>
      <w:r w:rsidRPr="00B371C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обучения:</w:t>
      </w:r>
      <w:r w:rsidRPr="00B37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1CA">
        <w:rPr>
          <w:rFonts w:ascii="Times New Roman" w:hAnsi="Times New Roman" w:cs="Times New Roman"/>
          <w:sz w:val="28"/>
          <w:szCs w:val="28"/>
        </w:rPr>
        <w:t xml:space="preserve">очная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371C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CA">
        <w:rPr>
          <w:rFonts w:ascii="Times New Roman" w:hAnsi="Times New Roman" w:cs="Times New Roman"/>
          <w:sz w:val="28"/>
          <w:szCs w:val="28"/>
        </w:rPr>
        <w:t>очно-заочн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371CA">
        <w:rPr>
          <w:rFonts w:ascii="Times New Roman" w:hAnsi="Times New Roman" w:cs="Times New Roman"/>
          <w:sz w:val="28"/>
          <w:szCs w:val="28"/>
        </w:rPr>
        <w:t xml:space="preserve"> (вечерн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B371CA">
        <w:rPr>
          <w:rFonts w:ascii="Times New Roman" w:hAnsi="Times New Roman" w:cs="Times New Roman"/>
          <w:sz w:val="28"/>
          <w:szCs w:val="28"/>
        </w:rPr>
        <w:t xml:space="preserve">)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371CA">
        <w:rPr>
          <w:rFonts w:ascii="Times New Roman" w:hAnsi="Times New Roman" w:cs="Times New Roman"/>
          <w:sz w:val="28"/>
          <w:szCs w:val="28"/>
        </w:rPr>
        <w:t>, заочн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371CA">
        <w:rPr>
          <w:rFonts w:ascii="Times New Roman" w:hAnsi="Times New Roman" w:cs="Times New Roman"/>
          <w:sz w:val="28"/>
          <w:szCs w:val="28"/>
        </w:rPr>
        <w:t xml:space="preserve">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37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CA" w:rsidRDefault="00B371CA" w:rsidP="009A3834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Условия получения образования:</w:t>
      </w:r>
    </w:p>
    <w:p w:rsidR="00B371CA" w:rsidRDefault="00B371CA" w:rsidP="00B371CA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71CA">
        <w:rPr>
          <w:rFonts w:ascii="Times New Roman" w:hAnsi="Times New Roman" w:cs="Times New Roman"/>
          <w:sz w:val="28"/>
          <w:szCs w:val="28"/>
        </w:rPr>
        <w:t xml:space="preserve">на места, финансируемые из средств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B371C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(в рамках контрольных цифр</w:t>
      </w:r>
      <w:proofErr w:type="gramStart"/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)</w:t>
      </w:r>
      <w:r w:rsidR="009A3834" w:rsidRPr="009A3834">
        <w:rPr>
          <w:rFonts w:ascii="Times New Roman" w:hAnsi="Times New Roman" w:cs="Times New Roman"/>
          <w:sz w:val="28"/>
          <w:szCs w:val="28"/>
        </w:rPr>
        <w:t xml:space="preserve"> </w:t>
      </w:r>
      <w:r w:rsidR="009A3834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371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7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CA" w:rsidRPr="00B371CA" w:rsidRDefault="00B371CA" w:rsidP="00B371CA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71CA">
        <w:rPr>
          <w:rFonts w:ascii="Times New Roman" w:hAnsi="Times New Roman" w:cs="Times New Roman"/>
          <w:sz w:val="28"/>
          <w:szCs w:val="28"/>
        </w:rPr>
        <w:t xml:space="preserve">на места по договорам с оплатой стоимости обучения </w:t>
      </w:r>
      <w:r w:rsidR="009A3834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35485" w:rsidRPr="00AA18D5" w:rsidRDefault="00F35485" w:rsidP="009A3834">
      <w:pPr>
        <w:tabs>
          <w:tab w:val="left" w:pos="142"/>
        </w:tabs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Сведения о предыдущем уровне образования:</w:t>
      </w:r>
    </w:p>
    <w:p w:rsidR="009A3834" w:rsidRPr="00B371CA" w:rsidRDefault="00F35485" w:rsidP="009A3834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основное общее образование</w:t>
      </w:r>
      <w:r w:rsidR="009A3834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9A3834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9A3834" w:rsidRPr="00B371CA" w:rsidRDefault="009A3834" w:rsidP="009A3834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</w:t>
      </w:r>
      <w:r w:rsidR="00F35485"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реднее общее образование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9A3834" w:rsidRPr="00B371CA" w:rsidRDefault="00F35485" w:rsidP="009A3834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среднее профессиональное образование (по профессии)</w:t>
      </w:r>
      <w:r w:rsidR="009A3834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9A3834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9A3834" w:rsidRPr="00B371CA" w:rsidRDefault="00F35485" w:rsidP="009A3834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высшее образование </w:t>
      </w:r>
      <w:r w:rsidR="009A3834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35485" w:rsidRPr="00AA18D5" w:rsidRDefault="00F35485" w:rsidP="009A3834">
      <w:pPr>
        <w:tabs>
          <w:tab w:val="left" w:pos="142"/>
        </w:tabs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Документ об образовании и (или) документ об образовании и о квалификации </w:t>
      </w:r>
    </w:p>
    <w:p w:rsidR="00F35485" w:rsidRPr="00AA18D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серия ________ </w:t>
      </w:r>
      <w:r w:rsidR="0098093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№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______ дата выдачи _______ кем выдан __________</w:t>
      </w:r>
      <w:r w:rsidR="0098093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</w:t>
      </w:r>
    </w:p>
    <w:p w:rsidR="00F35485" w:rsidRPr="00AA18D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</w:t>
      </w:r>
      <w:r w:rsidR="0098093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</w:t>
      </w:r>
    </w:p>
    <w:p w:rsidR="00980938" w:rsidRPr="00B371CA" w:rsidRDefault="00F35485" w:rsidP="0098093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В общежитии  </w:t>
      </w:r>
      <w:r w:rsidR="0098093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н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уждаюсь </w:t>
      </w:r>
      <w:r w:rsidR="00980938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="009809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 не нуждаюсь </w:t>
      </w:r>
      <w:r w:rsidR="00980938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35485" w:rsidRPr="00AA18D5" w:rsidRDefault="00F35485" w:rsidP="00980938">
      <w:pPr>
        <w:tabs>
          <w:tab w:val="left" w:pos="142"/>
        </w:tabs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Среднее профессиональное образование соответствующего уровня получаю:</w:t>
      </w:r>
    </w:p>
    <w:p w:rsidR="00980938" w:rsidRPr="00B371CA" w:rsidRDefault="00F35485" w:rsidP="0098093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впервые </w:t>
      </w:r>
      <w:r w:rsidR="00980938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="009809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не впервые </w:t>
      </w:r>
      <w:r w:rsidR="00980938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980938" w:rsidRDefault="00980938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980938" w:rsidRDefault="00980938" w:rsidP="00980938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F35485" w:rsidRPr="00980938" w:rsidRDefault="00F35485" w:rsidP="00980938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98093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(подпись поступающего)</w:t>
      </w:r>
    </w:p>
    <w:p w:rsidR="00CA05B0" w:rsidRDefault="00F35485" w:rsidP="00CA05B0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Ознакомлен(а) (в том числе через информационные системы общего пользования с</w:t>
      </w:r>
      <w:r w:rsidR="00CA05B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копиями Устава, лицензии на осуществление образовательной деятельности,</w:t>
      </w:r>
      <w:r w:rsidR="00CA05B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свидетельством о государственной аккредитации образовательной деятельности </w:t>
      </w:r>
      <w:r w:rsidR="00CA05B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по 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образовательным программам и приложениями к им, реализуемыми образовательными </w:t>
      </w:r>
      <w:r w:rsidR="00CA05B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программами с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реднего </w:t>
      </w:r>
      <w:r w:rsidR="00CA05B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профессионального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образования,</w:t>
      </w:r>
      <w:r w:rsidR="00CA05B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Правилами приема и</w:t>
      </w:r>
      <w:r w:rsidR="00CA05B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условиями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lastRenderedPageBreak/>
        <w:t xml:space="preserve">обучения, Правилами внутреннего распорядка для обучающихся, Правилами проживания в общежитии </w:t>
      </w:r>
    </w:p>
    <w:p w:rsidR="00CA05B0" w:rsidRDefault="00CA05B0" w:rsidP="00CA05B0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CA05B0" w:rsidRPr="00980938" w:rsidRDefault="00CA05B0" w:rsidP="00CA05B0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98093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(подпись поступающего)</w:t>
      </w:r>
    </w:p>
    <w:p w:rsidR="00F35485" w:rsidRDefault="00CA05B0" w:rsidP="00CA05B0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</w:r>
      <w:r w:rsidR="00F35485"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 датой предоставления оригинала документа об образовании и (или) документа об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</w:t>
      </w:r>
      <w:r w:rsidR="00F35485"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образовании и о квалификации ознакомлен(а):</w:t>
      </w:r>
    </w:p>
    <w:p w:rsidR="00CA05B0" w:rsidRDefault="00CA05B0" w:rsidP="00CA05B0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CA05B0" w:rsidRDefault="00CA05B0" w:rsidP="00CA05B0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98093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(подпись поступающего)</w:t>
      </w:r>
    </w:p>
    <w:p w:rsidR="00FD572C" w:rsidRPr="00980938" w:rsidRDefault="00FD572C" w:rsidP="00CA05B0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</w:p>
    <w:p w:rsidR="00F3548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Даю </w:t>
      </w:r>
      <w:r w:rsidR="00FD572C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согласие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на обработку персональных данных в порядке, установленном Федеральным законом от 27 июля 2006 г. </w:t>
      </w:r>
      <w:r w:rsidR="00FD572C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№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152-ФЗ "О персональных данных"</w:t>
      </w:r>
    </w:p>
    <w:p w:rsidR="00FD572C" w:rsidRDefault="00FD572C" w:rsidP="00FD572C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FD572C" w:rsidRPr="00980938" w:rsidRDefault="00FD572C" w:rsidP="00FD572C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98093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(подпись поступающего)</w:t>
      </w:r>
    </w:p>
    <w:p w:rsidR="00F35485" w:rsidRDefault="00FD572C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</w:r>
      <w:r w:rsidR="00F35485"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Подпись родителя (законного представителя) несовершеннолетнего лица </w:t>
      </w:r>
    </w:p>
    <w:p w:rsidR="00FD572C" w:rsidRDefault="00FD572C" w:rsidP="00FD572C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FD572C" w:rsidRPr="00980938" w:rsidRDefault="00FD572C" w:rsidP="00FD572C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</w:p>
    <w:p w:rsidR="0066352D" w:rsidRPr="00944B03" w:rsidRDefault="0066352D" w:rsidP="0066352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66352D" w:rsidRDefault="0066352D" w:rsidP="0066352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</w:t>
      </w:r>
    </w:p>
    <w:p w:rsidR="0066352D" w:rsidRDefault="0066352D" w:rsidP="0066352D">
      <w:pPr>
        <w:pStyle w:val="Default"/>
        <w:jc w:val="center"/>
        <w:rPr>
          <w:color w:val="auto"/>
          <w:sz w:val="28"/>
          <w:szCs w:val="28"/>
        </w:rPr>
      </w:pPr>
    </w:p>
    <w:p w:rsidR="0066352D" w:rsidRDefault="0066352D" w:rsidP="0066352D">
      <w:pPr>
        <w:pStyle w:val="Default"/>
        <w:jc w:val="center"/>
        <w:rPr>
          <w:color w:val="auto"/>
          <w:sz w:val="28"/>
          <w:szCs w:val="28"/>
        </w:rPr>
      </w:pPr>
    </w:p>
    <w:p w:rsidR="00F35485" w:rsidRPr="00AA18D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5485" w:rsidRPr="00AA18D5" w:rsidSect="002F62D2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1C" w:rsidRDefault="001C791C" w:rsidP="002F62D2">
      <w:pPr>
        <w:spacing w:after="0" w:line="240" w:lineRule="auto"/>
      </w:pPr>
      <w:r>
        <w:separator/>
      </w:r>
    </w:p>
  </w:endnote>
  <w:endnote w:type="continuationSeparator" w:id="0">
    <w:p w:rsidR="001C791C" w:rsidRDefault="001C791C" w:rsidP="002F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1C" w:rsidRDefault="001C791C" w:rsidP="002F62D2">
      <w:pPr>
        <w:spacing w:after="0" w:line="240" w:lineRule="auto"/>
      </w:pPr>
      <w:r>
        <w:separator/>
      </w:r>
    </w:p>
  </w:footnote>
  <w:footnote w:type="continuationSeparator" w:id="0">
    <w:p w:rsidR="001C791C" w:rsidRDefault="001C791C" w:rsidP="002F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977395"/>
      <w:docPartObj>
        <w:docPartGallery w:val="Page Numbers (Top of Page)"/>
        <w:docPartUnique/>
      </w:docPartObj>
    </w:sdtPr>
    <w:sdtEndPr/>
    <w:sdtContent>
      <w:p w:rsidR="002F62D2" w:rsidRDefault="002F62D2">
        <w:pPr>
          <w:pStyle w:val="a4"/>
          <w:jc w:val="center"/>
        </w:pPr>
        <w:r w:rsidRPr="002F6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62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6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24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62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85"/>
    <w:rsid w:val="0006707B"/>
    <w:rsid w:val="00137228"/>
    <w:rsid w:val="001C791C"/>
    <w:rsid w:val="002D67DF"/>
    <w:rsid w:val="002F62D2"/>
    <w:rsid w:val="0066352D"/>
    <w:rsid w:val="00843536"/>
    <w:rsid w:val="00980938"/>
    <w:rsid w:val="009A3834"/>
    <w:rsid w:val="00AA18D5"/>
    <w:rsid w:val="00B371CA"/>
    <w:rsid w:val="00CA05B0"/>
    <w:rsid w:val="00D8247C"/>
    <w:rsid w:val="00E02353"/>
    <w:rsid w:val="00EC3640"/>
    <w:rsid w:val="00F35485"/>
    <w:rsid w:val="00F645BE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16412-14AD-4B8D-A6BC-2A0CFFC3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4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AA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2D2"/>
  </w:style>
  <w:style w:type="paragraph" w:styleId="a6">
    <w:name w:val="footer"/>
    <w:basedOn w:val="a"/>
    <w:link w:val="a7"/>
    <w:uiPriority w:val="99"/>
    <w:unhideWhenUsed/>
    <w:rsid w:val="002F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Майдурова</dc:creator>
  <cp:keywords/>
  <dc:description/>
  <cp:lastModifiedBy>итц</cp:lastModifiedBy>
  <cp:revision>2</cp:revision>
  <dcterms:created xsi:type="dcterms:W3CDTF">2022-06-27T22:53:00Z</dcterms:created>
  <dcterms:modified xsi:type="dcterms:W3CDTF">2022-06-27T22:53:00Z</dcterms:modified>
</cp:coreProperties>
</file>