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B7C42" w14:textId="29478904" w:rsidR="00E40F87" w:rsidRPr="00E40F87" w:rsidRDefault="00E40F87" w:rsidP="00E40F87">
      <w:pPr>
        <w:pStyle w:val="a5"/>
        <w:ind w:left="1276" w:hanging="18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Pr="003F5B79">
        <w:rPr>
          <w:rFonts w:ascii="Times New Roman" w:hAnsi="Times New Roman"/>
          <w:b/>
          <w:bCs/>
          <w:sz w:val="28"/>
          <w:szCs w:val="28"/>
        </w:rPr>
        <w:t>ифференцированн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3F5B79">
        <w:rPr>
          <w:rFonts w:ascii="Times New Roman" w:hAnsi="Times New Roman"/>
          <w:b/>
          <w:bCs/>
          <w:sz w:val="28"/>
          <w:szCs w:val="28"/>
        </w:rPr>
        <w:t xml:space="preserve"> зачет по МДК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3F5B79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3.01</w:t>
      </w:r>
      <w:r w:rsidRPr="003F5B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0F87">
        <w:rPr>
          <w:rFonts w:ascii="Times New Roman" w:hAnsi="Times New Roman" w:cs="Times New Roman"/>
          <w:b/>
          <w:bCs/>
          <w:sz w:val="28"/>
          <w:szCs w:val="28"/>
        </w:rPr>
        <w:t>Устройств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40F87">
        <w:rPr>
          <w:rFonts w:ascii="Times New Roman" w:hAnsi="Times New Roman" w:cs="Times New Roman"/>
          <w:b/>
          <w:bCs/>
          <w:sz w:val="28"/>
          <w:szCs w:val="28"/>
        </w:rPr>
        <w:t xml:space="preserve"> и наладк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40F87">
        <w:rPr>
          <w:rFonts w:ascii="Times New Roman" w:hAnsi="Times New Roman" w:cs="Times New Roman"/>
          <w:b/>
          <w:bCs/>
          <w:sz w:val="28"/>
          <w:szCs w:val="28"/>
        </w:rPr>
        <w:t xml:space="preserve"> деревообрабатывающ</w:t>
      </w:r>
      <w:r>
        <w:rPr>
          <w:rFonts w:ascii="Times New Roman" w:hAnsi="Times New Roman" w:cs="Times New Roman"/>
          <w:b/>
          <w:bCs/>
          <w:sz w:val="28"/>
          <w:szCs w:val="28"/>
        </w:rPr>
        <w:t>его оборудования</w:t>
      </w:r>
    </w:p>
    <w:p w14:paraId="6F4D9094" w14:textId="1A9A99CA" w:rsidR="00E40F87" w:rsidRDefault="00E40F87" w:rsidP="00E40F87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43ACEA" w14:textId="0DB07C79" w:rsidR="00E40F87" w:rsidRDefault="00E40F87" w:rsidP="00E40F87">
      <w:pPr>
        <w:ind w:hanging="426"/>
      </w:pPr>
      <w:r>
        <w:rPr>
          <w:rFonts w:ascii="Times New Roman" w:hAnsi="Times New Roman"/>
          <w:b/>
          <w:bCs/>
          <w:sz w:val="28"/>
          <w:szCs w:val="28"/>
        </w:rPr>
        <w:t>Группа: ТД-17/з</w:t>
      </w:r>
    </w:p>
    <w:tbl>
      <w:tblPr>
        <w:tblStyle w:val="1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655"/>
      </w:tblGrid>
      <w:tr w:rsidR="00E40F87" w:rsidRPr="00845A8A" w14:paraId="0076BA82" w14:textId="77777777" w:rsidTr="00E40F87">
        <w:trPr>
          <w:trHeight w:hRule="exact" w:val="597"/>
        </w:trPr>
        <w:tc>
          <w:tcPr>
            <w:tcW w:w="567" w:type="dxa"/>
          </w:tcPr>
          <w:p w14:paraId="4483E0EB" w14:textId="6ABF07E6" w:rsidR="00E40F87" w:rsidRPr="00845A8A" w:rsidRDefault="00E40F87" w:rsidP="00E40F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58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6CF1" w14:textId="3D9EFA11" w:rsidR="00E40F87" w:rsidRPr="00845A8A" w:rsidRDefault="00E40F87" w:rsidP="00E40F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7655" w:type="dxa"/>
          </w:tcPr>
          <w:p w14:paraId="65581DA9" w14:textId="16EC2D27" w:rsidR="00E40F87" w:rsidRPr="00845A8A" w:rsidRDefault="00E40F87" w:rsidP="00E40F87">
            <w:pPr>
              <w:pStyle w:val="a5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58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</w:t>
            </w:r>
          </w:p>
        </w:tc>
      </w:tr>
      <w:tr w:rsidR="00E40F87" w:rsidRPr="00845A8A" w14:paraId="3553944C" w14:textId="77777777" w:rsidTr="00697756">
        <w:trPr>
          <w:trHeight w:hRule="exact" w:val="1118"/>
        </w:trPr>
        <w:tc>
          <w:tcPr>
            <w:tcW w:w="567" w:type="dxa"/>
          </w:tcPr>
          <w:p w14:paraId="17CBE387" w14:textId="77777777" w:rsidR="00E40F87" w:rsidRPr="00845A8A" w:rsidRDefault="00E40F87" w:rsidP="00E40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7D93" w14:textId="77777777" w:rsidR="00E40F87" w:rsidRPr="00845A8A" w:rsidRDefault="00E40F87" w:rsidP="00E40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Гарусева Алёна Сергеевна</w:t>
            </w:r>
          </w:p>
        </w:tc>
        <w:tc>
          <w:tcPr>
            <w:tcW w:w="7655" w:type="dxa"/>
          </w:tcPr>
          <w:p w14:paraId="20A13A34" w14:textId="4CD8C3A2" w:rsidR="00E40F87" w:rsidRPr="00845A8A" w:rsidRDefault="00E40F87" w:rsidP="00E40F87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 xml:space="preserve">Какие виды пил применяют на деревообрабатывающих станках? </w:t>
            </w:r>
          </w:p>
          <w:p w14:paraId="6442B06F" w14:textId="72CBD7CF" w:rsidR="00E40F87" w:rsidRPr="00845A8A" w:rsidRDefault="00E40F87" w:rsidP="00E40F87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Подготовка ножевых валов к работе.</w:t>
            </w:r>
          </w:p>
          <w:p w14:paraId="6D778077" w14:textId="1720177D" w:rsidR="00E40F87" w:rsidRPr="00845A8A" w:rsidRDefault="00E40F87" w:rsidP="00E40F87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Расскажите о назначении, устройстве и наладке фуговальных станков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8855E3" w14:textId="77777777" w:rsidR="00E40F87" w:rsidRPr="00845A8A" w:rsidRDefault="00E40F87" w:rsidP="00E40F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87" w:rsidRPr="00845A8A" w14:paraId="69B236F1" w14:textId="77777777" w:rsidTr="00697756">
        <w:trPr>
          <w:trHeight w:hRule="exact" w:val="1715"/>
        </w:trPr>
        <w:tc>
          <w:tcPr>
            <w:tcW w:w="567" w:type="dxa"/>
          </w:tcPr>
          <w:p w14:paraId="626CEF3D" w14:textId="77777777" w:rsidR="00E40F87" w:rsidRPr="00845A8A" w:rsidRDefault="00E40F87" w:rsidP="00E40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E9E1" w14:textId="77777777" w:rsidR="00E40F87" w:rsidRPr="00845A8A" w:rsidRDefault="00E40F87" w:rsidP="00E40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Горбачёв Антон Сергеевич</w:t>
            </w:r>
          </w:p>
        </w:tc>
        <w:tc>
          <w:tcPr>
            <w:tcW w:w="7655" w:type="dxa"/>
          </w:tcPr>
          <w:p w14:paraId="5FC8F993" w14:textId="4531E35D" w:rsidR="00E40F87" w:rsidRPr="00845A8A" w:rsidRDefault="00E40F87" w:rsidP="00E40F87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Какие режущие инструменты применяют для раскроя древесины? Требования к ним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1B53EB" w14:textId="7FD16C58" w:rsidR="00E40F87" w:rsidRPr="00845A8A" w:rsidRDefault="00E40F87" w:rsidP="00E40F87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Расскажите о назначении, устройстве и наладке односторонних рейсмусовых станков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6F3E33" w14:textId="65198075" w:rsidR="00E40F87" w:rsidRPr="00845A8A" w:rsidRDefault="00E40F87" w:rsidP="00E40F87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Расскажите о назначении, устройстве и наладке цилиндровых шлифовальных станков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0F87" w:rsidRPr="00845A8A" w14:paraId="1FA3AD43" w14:textId="77777777" w:rsidTr="00697756">
        <w:trPr>
          <w:trHeight w:hRule="exact" w:val="1414"/>
        </w:trPr>
        <w:tc>
          <w:tcPr>
            <w:tcW w:w="567" w:type="dxa"/>
          </w:tcPr>
          <w:p w14:paraId="74F2A4AC" w14:textId="77777777" w:rsidR="00E40F87" w:rsidRPr="00845A8A" w:rsidRDefault="00E40F87" w:rsidP="00E40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549F" w14:textId="77777777" w:rsidR="00E40F87" w:rsidRPr="00845A8A" w:rsidRDefault="00E40F87" w:rsidP="00E40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Горбунова Анастасия Леонидовна</w:t>
            </w:r>
          </w:p>
        </w:tc>
        <w:tc>
          <w:tcPr>
            <w:tcW w:w="7655" w:type="dxa"/>
          </w:tcPr>
          <w:p w14:paraId="15E1EFA9" w14:textId="45F432B4" w:rsidR="00E40F87" w:rsidRPr="00845A8A" w:rsidRDefault="00E40F87" w:rsidP="00E40F87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Подготовка пил к работе.</w:t>
            </w:r>
          </w:p>
          <w:p w14:paraId="17B3F466" w14:textId="02746A34" w:rsidR="00E40F87" w:rsidRPr="00845A8A" w:rsidRDefault="00E40F87" w:rsidP="00E40F87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Расскажите о назначении, устройстве и наладке двухсторонних рейсмусовых станков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B3A3E6" w14:textId="388FDF40" w:rsidR="00E40F87" w:rsidRPr="00845A8A" w:rsidRDefault="00E40F87" w:rsidP="00E40F87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Расскажите о назначении, устройстве и наладке присадочного проходного сверлильного станка.</w:t>
            </w:r>
          </w:p>
        </w:tc>
      </w:tr>
      <w:tr w:rsidR="00E40F87" w:rsidRPr="00845A8A" w14:paraId="06269F04" w14:textId="77777777" w:rsidTr="00697756">
        <w:trPr>
          <w:trHeight w:hRule="exact" w:val="1561"/>
        </w:trPr>
        <w:tc>
          <w:tcPr>
            <w:tcW w:w="567" w:type="dxa"/>
          </w:tcPr>
          <w:p w14:paraId="653A9CCF" w14:textId="77777777" w:rsidR="00E40F87" w:rsidRPr="00845A8A" w:rsidRDefault="00E40F87" w:rsidP="00E40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9741" w14:textId="539A0D47" w:rsidR="00E40F87" w:rsidRPr="00845A8A" w:rsidRDefault="00E40F87" w:rsidP="00E40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Музыкина</w:t>
            </w:r>
            <w:bookmarkStart w:id="0" w:name="_GoBack"/>
            <w:bookmarkEnd w:id="0"/>
            <w:r w:rsidRPr="00845A8A">
              <w:rPr>
                <w:rFonts w:ascii="Times New Roman" w:hAnsi="Times New Roman"/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7655" w:type="dxa"/>
          </w:tcPr>
          <w:p w14:paraId="4A62DA85" w14:textId="4F44321B" w:rsidR="00E40F87" w:rsidRDefault="00E40F87" w:rsidP="00E40F87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Какие станки применяют</w:t>
            </w:r>
            <w:r w:rsidRPr="00845A8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45A8A">
              <w:rPr>
                <w:rFonts w:ascii="Times New Roman" w:hAnsi="Times New Roman"/>
                <w:iCs/>
                <w:sz w:val="24"/>
                <w:szCs w:val="24"/>
              </w:rPr>
              <w:t>для</w:t>
            </w:r>
            <w:r w:rsidRPr="00845A8A">
              <w:rPr>
                <w:rFonts w:ascii="Times New Roman" w:hAnsi="Times New Roman"/>
                <w:sz w:val="24"/>
                <w:szCs w:val="24"/>
              </w:rPr>
              <w:t xml:space="preserve"> раскроя, древесины?</w:t>
            </w:r>
          </w:p>
          <w:p w14:paraId="1AD8FE00" w14:textId="77777777" w:rsidR="00E40F87" w:rsidRDefault="00E40F87" w:rsidP="00E40F87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Что является режущим инструментом продольно-фрезерных станков?</w:t>
            </w:r>
          </w:p>
          <w:p w14:paraId="4E5DF902" w14:textId="578DD006" w:rsidR="00E40F87" w:rsidRPr="00845A8A" w:rsidRDefault="00E40F87" w:rsidP="00E40F87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Расскажите о назначении, устройстве и наладке сверлильно-фрезерных станков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0F87" w:rsidRPr="00845A8A" w14:paraId="436DC1D7" w14:textId="77777777" w:rsidTr="00697756">
        <w:trPr>
          <w:trHeight w:hRule="exact" w:val="1697"/>
        </w:trPr>
        <w:tc>
          <w:tcPr>
            <w:tcW w:w="567" w:type="dxa"/>
          </w:tcPr>
          <w:p w14:paraId="12AF1567" w14:textId="77777777" w:rsidR="00E40F87" w:rsidRPr="00845A8A" w:rsidRDefault="00E40F87" w:rsidP="00E40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C5B1" w14:textId="77777777" w:rsidR="00E40F87" w:rsidRPr="00845A8A" w:rsidRDefault="00E40F87" w:rsidP="00E40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Комарова Юлия Александровна</w:t>
            </w:r>
          </w:p>
        </w:tc>
        <w:tc>
          <w:tcPr>
            <w:tcW w:w="7655" w:type="dxa"/>
          </w:tcPr>
          <w:p w14:paraId="76361FCC" w14:textId="77777777" w:rsidR="00E40F87" w:rsidRDefault="00E40F87" w:rsidP="00E40F87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Назовите основные конструктивные элементы деревообрабатывающих станков.</w:t>
            </w:r>
          </w:p>
          <w:p w14:paraId="1853296E" w14:textId="77777777" w:rsidR="00E40F87" w:rsidRDefault="00E40F87" w:rsidP="00E40F87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Какие режущие инструменты применяется на фрезерных станках?</w:t>
            </w:r>
          </w:p>
          <w:p w14:paraId="200D9083" w14:textId="0700EF0A" w:rsidR="00E40F87" w:rsidRPr="00845A8A" w:rsidRDefault="00E40F87" w:rsidP="00E40F87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Расскажите о назначении, устройстве и наладке долбежных станков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0F87" w:rsidRPr="00845A8A" w14:paraId="33175223" w14:textId="77777777" w:rsidTr="00697756">
        <w:trPr>
          <w:trHeight w:hRule="exact" w:val="1707"/>
        </w:trPr>
        <w:tc>
          <w:tcPr>
            <w:tcW w:w="567" w:type="dxa"/>
          </w:tcPr>
          <w:p w14:paraId="64B21D2F" w14:textId="77777777" w:rsidR="00E40F87" w:rsidRPr="00845A8A" w:rsidRDefault="00E40F87" w:rsidP="00E40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8A3D" w14:textId="77777777" w:rsidR="00E40F87" w:rsidRPr="00845A8A" w:rsidRDefault="00E40F87" w:rsidP="00E40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Конышев Дмитрий Георгиевич</w:t>
            </w:r>
          </w:p>
        </w:tc>
        <w:tc>
          <w:tcPr>
            <w:tcW w:w="7655" w:type="dxa"/>
          </w:tcPr>
          <w:p w14:paraId="56A391C9" w14:textId="7C4C5D61" w:rsidR="00E40F87" w:rsidRDefault="00E40F87" w:rsidP="00E40F87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Расскажите о назначении, устройстве и наладке фрезерных станков с нижнем расположением шпинделя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766994" w14:textId="1D30CB67" w:rsidR="00E40F87" w:rsidRDefault="00E40F87" w:rsidP="00E40F87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Расскажите о назначении, устройстве и наладке вертикальных сверлильных станков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5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9B325E" w14:textId="429FDE24" w:rsidR="00E40F87" w:rsidRPr="00845A8A" w:rsidRDefault="00E40F87" w:rsidP="00E40F87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Расскажите о назначении, устройстве и наладке сверлильно –пазовальных станков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E81917" w14:textId="77777777" w:rsidR="00E40F87" w:rsidRPr="00845A8A" w:rsidRDefault="00E40F87" w:rsidP="00E40F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87" w:rsidRPr="00845A8A" w14:paraId="7611B1CD" w14:textId="77777777" w:rsidTr="00697756">
        <w:trPr>
          <w:trHeight w:hRule="exact" w:val="1689"/>
        </w:trPr>
        <w:tc>
          <w:tcPr>
            <w:tcW w:w="567" w:type="dxa"/>
          </w:tcPr>
          <w:p w14:paraId="20B6C6D5" w14:textId="77777777" w:rsidR="00E40F87" w:rsidRPr="00845A8A" w:rsidRDefault="00E40F87" w:rsidP="00E40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A31C" w14:textId="77777777" w:rsidR="00E40F87" w:rsidRPr="00845A8A" w:rsidRDefault="00E40F87" w:rsidP="00E40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Лесков Александр Васильевич</w:t>
            </w:r>
          </w:p>
        </w:tc>
        <w:tc>
          <w:tcPr>
            <w:tcW w:w="7655" w:type="dxa"/>
          </w:tcPr>
          <w:p w14:paraId="6459E4F8" w14:textId="0E479851" w:rsidR="00E40F87" w:rsidRDefault="00E40F87" w:rsidP="00E40F87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Расскажите о назначении, устройстве и наладке круглопильных торцовочных станков.</w:t>
            </w:r>
          </w:p>
          <w:p w14:paraId="0A4FFD8E" w14:textId="02209314" w:rsidR="00E40F87" w:rsidRDefault="00E40F87" w:rsidP="00E40F87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Расскажите о назначении, устройстве и наладке фрезерных станков с верхним расположением шпинделя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C906E6" w14:textId="36B71120" w:rsidR="00E40F87" w:rsidRPr="00845A8A" w:rsidRDefault="00E40F87" w:rsidP="00E40F87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Какие режущие инструменты применяют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A8A">
              <w:rPr>
                <w:rFonts w:ascii="Times New Roman" w:hAnsi="Times New Roman"/>
                <w:sz w:val="24"/>
                <w:szCs w:val="24"/>
              </w:rPr>
              <w:t>сверления? Требования к ним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1A829E" w14:textId="77777777" w:rsidR="00E40F87" w:rsidRPr="00845A8A" w:rsidRDefault="00E40F87" w:rsidP="00E40F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87" w:rsidRPr="00845A8A" w14:paraId="6F301E23" w14:textId="77777777" w:rsidTr="00697756">
        <w:trPr>
          <w:trHeight w:hRule="exact" w:val="1644"/>
        </w:trPr>
        <w:tc>
          <w:tcPr>
            <w:tcW w:w="567" w:type="dxa"/>
          </w:tcPr>
          <w:p w14:paraId="1FDEED7A" w14:textId="77777777" w:rsidR="00E40F87" w:rsidRPr="00845A8A" w:rsidRDefault="00E40F87" w:rsidP="00E40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194B" w14:textId="77777777" w:rsidR="00E40F87" w:rsidRPr="00845A8A" w:rsidRDefault="00E40F87" w:rsidP="00E40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Липовая Александра Владимировна</w:t>
            </w:r>
          </w:p>
        </w:tc>
        <w:tc>
          <w:tcPr>
            <w:tcW w:w="7655" w:type="dxa"/>
          </w:tcPr>
          <w:p w14:paraId="52454E7C" w14:textId="14167817" w:rsidR="00E40F87" w:rsidRPr="00845A8A" w:rsidRDefault="00E40F87" w:rsidP="00E40F87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 xml:space="preserve">Расскажите о назначении, устройстве и наладке круглопильных прирезных станков? </w:t>
            </w:r>
          </w:p>
          <w:p w14:paraId="47E0CFD3" w14:textId="3492E527" w:rsidR="00E40F87" w:rsidRPr="00845A8A" w:rsidRDefault="00E40F87" w:rsidP="00E40F87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Расскажите о назначении, устройстве и наладке фрезерно – копировальных станков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5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91B742" w14:textId="4383986D" w:rsidR="00E40F87" w:rsidRPr="00845A8A" w:rsidRDefault="00E40F87" w:rsidP="00E40F87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Подготовка фрез к работе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0F87" w:rsidRPr="00845A8A" w14:paraId="2FF1C826" w14:textId="77777777" w:rsidTr="00697756">
        <w:trPr>
          <w:trHeight w:hRule="exact" w:val="1710"/>
        </w:trPr>
        <w:tc>
          <w:tcPr>
            <w:tcW w:w="567" w:type="dxa"/>
          </w:tcPr>
          <w:p w14:paraId="240129A4" w14:textId="77777777" w:rsidR="00E40F87" w:rsidRPr="00845A8A" w:rsidRDefault="00E40F87" w:rsidP="00E40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350B" w14:textId="77777777" w:rsidR="00E40F87" w:rsidRPr="00845A8A" w:rsidRDefault="00E40F87" w:rsidP="00E40F8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color w:val="000000"/>
                <w:sz w:val="24"/>
                <w:szCs w:val="24"/>
              </w:rPr>
              <w:t>Лоскутов Роман Константинович</w:t>
            </w:r>
          </w:p>
        </w:tc>
        <w:tc>
          <w:tcPr>
            <w:tcW w:w="7655" w:type="dxa"/>
          </w:tcPr>
          <w:p w14:paraId="0D101CC0" w14:textId="4D64E757" w:rsidR="00E40F87" w:rsidRPr="00845A8A" w:rsidRDefault="00E40F87" w:rsidP="00E40F87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Расскажите о назначении, устройстве и наладке круглопильных прирезных станков с конвейерной подачей.</w:t>
            </w:r>
          </w:p>
          <w:p w14:paraId="3E2BA035" w14:textId="7EDE3718" w:rsidR="00E40F87" w:rsidRPr="00845A8A" w:rsidRDefault="00E40F87" w:rsidP="00E40F87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Расскажите о назначении, устройстве и наладке односторонних шипорезных станков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5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ADDC69" w14:textId="68858B5E" w:rsidR="00E40F87" w:rsidRPr="00845A8A" w:rsidRDefault="00E40F87" w:rsidP="00E40F87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Расскажите о назначении, устройстве и наладке широколенточных шлифовальных станков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ED62BC" w14:textId="77777777" w:rsidR="00E40F87" w:rsidRPr="00845A8A" w:rsidRDefault="00E40F87" w:rsidP="00E40F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87" w:rsidRPr="00845A8A" w14:paraId="00BE678D" w14:textId="77777777" w:rsidTr="00697756">
        <w:trPr>
          <w:trHeight w:hRule="exact" w:val="1691"/>
        </w:trPr>
        <w:tc>
          <w:tcPr>
            <w:tcW w:w="567" w:type="dxa"/>
          </w:tcPr>
          <w:p w14:paraId="69982B66" w14:textId="77777777" w:rsidR="00E40F87" w:rsidRPr="00845A8A" w:rsidRDefault="00E40F87" w:rsidP="00E40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E0D8" w14:textId="77777777" w:rsidR="00E40F87" w:rsidRPr="00845A8A" w:rsidRDefault="00E40F87" w:rsidP="00E40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Ракаев Сергей Рашитович</w:t>
            </w:r>
          </w:p>
        </w:tc>
        <w:tc>
          <w:tcPr>
            <w:tcW w:w="7655" w:type="dxa"/>
          </w:tcPr>
          <w:p w14:paraId="10FD02FC" w14:textId="663594DD" w:rsidR="00E40F87" w:rsidRDefault="00E40F87" w:rsidP="00E40F87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Расскажите о назначении, устройстве и наладке круглопильных</w:t>
            </w:r>
            <w:r w:rsidRPr="00845A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45A8A">
              <w:rPr>
                <w:rFonts w:ascii="Times New Roman" w:hAnsi="Times New Roman"/>
                <w:sz w:val="24"/>
                <w:szCs w:val="24"/>
              </w:rPr>
              <w:t xml:space="preserve">многопильных </w:t>
            </w:r>
            <w:r>
              <w:rPr>
                <w:rFonts w:ascii="Times New Roman" w:hAnsi="Times New Roman"/>
                <w:sz w:val="24"/>
                <w:szCs w:val="24"/>
              </w:rPr>
              <w:t>станков.</w:t>
            </w:r>
          </w:p>
          <w:p w14:paraId="316B0E11" w14:textId="7D78E1CD" w:rsidR="00E40F87" w:rsidRDefault="00E40F87" w:rsidP="00E40F87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 xml:space="preserve">Расскажите о назначении, устройстве и наладке двухсторонних шипорезных станков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97756">
              <w:rPr>
                <w:rFonts w:ascii="Times New Roman" w:hAnsi="Times New Roman"/>
                <w:sz w:val="24"/>
                <w:szCs w:val="24"/>
              </w:rPr>
              <w:t>орматных станков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6BF0CB" w14:textId="48DC21FB" w:rsidR="00E40F87" w:rsidRPr="00697756" w:rsidRDefault="00E40F87" w:rsidP="00E40F87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56">
              <w:rPr>
                <w:rFonts w:ascii="Times New Roman" w:hAnsi="Times New Roman"/>
                <w:sz w:val="24"/>
                <w:szCs w:val="24"/>
              </w:rPr>
              <w:t>Расскажите о назначении, устройстве и наладке многошпиндельных сверлильных станков.</w:t>
            </w:r>
          </w:p>
          <w:p w14:paraId="7001664C" w14:textId="77777777" w:rsidR="00E40F87" w:rsidRPr="00845A8A" w:rsidRDefault="00E40F87" w:rsidP="00E40F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87" w:rsidRPr="00845A8A" w14:paraId="56D2B00D" w14:textId="77777777" w:rsidTr="00697756">
        <w:trPr>
          <w:trHeight w:hRule="exact" w:val="1701"/>
        </w:trPr>
        <w:tc>
          <w:tcPr>
            <w:tcW w:w="567" w:type="dxa"/>
          </w:tcPr>
          <w:p w14:paraId="23973C1B" w14:textId="77777777" w:rsidR="00E40F87" w:rsidRPr="00845A8A" w:rsidRDefault="00E40F87" w:rsidP="00E40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8DE8" w14:textId="77777777" w:rsidR="00E40F87" w:rsidRPr="00845A8A" w:rsidRDefault="00E40F87" w:rsidP="00E40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Ситников Данила Олегович</w:t>
            </w:r>
          </w:p>
        </w:tc>
        <w:tc>
          <w:tcPr>
            <w:tcW w:w="7655" w:type="dxa"/>
          </w:tcPr>
          <w:p w14:paraId="45C289F8" w14:textId="08AB6D65" w:rsidR="00E40F87" w:rsidRDefault="00E40F87" w:rsidP="00E40F87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Расскажите о назначении, устройстве и наладке универсальных круглопильных станков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AC9471" w14:textId="540A1A45" w:rsidR="00E40F87" w:rsidRDefault="00E40F87" w:rsidP="00E40F87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56">
              <w:rPr>
                <w:rFonts w:ascii="Times New Roman" w:hAnsi="Times New Roman"/>
                <w:sz w:val="24"/>
                <w:szCs w:val="24"/>
              </w:rPr>
              <w:t>Расскажите о назначении устройстве и наладке станков для изготовления прямых рамных шипов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528C2B" w14:textId="229EB69D" w:rsidR="00E40F87" w:rsidRPr="00697756" w:rsidRDefault="00E40F87" w:rsidP="00E40F87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56">
              <w:rPr>
                <w:rFonts w:ascii="Times New Roman" w:hAnsi="Times New Roman"/>
                <w:sz w:val="24"/>
                <w:szCs w:val="24"/>
              </w:rPr>
              <w:t>Расскажите о назначении, устройстве и наладке дисковых шлифовальных станков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D844C2" w14:textId="77777777" w:rsidR="00E40F87" w:rsidRPr="00845A8A" w:rsidRDefault="00E40F87" w:rsidP="00E40F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87" w:rsidRPr="00845A8A" w14:paraId="007987BA" w14:textId="77777777" w:rsidTr="00697756">
        <w:trPr>
          <w:trHeight w:hRule="exact" w:val="1711"/>
        </w:trPr>
        <w:tc>
          <w:tcPr>
            <w:tcW w:w="567" w:type="dxa"/>
          </w:tcPr>
          <w:p w14:paraId="6BB8BA03" w14:textId="77777777" w:rsidR="00E40F87" w:rsidRPr="00845A8A" w:rsidRDefault="00E40F87" w:rsidP="00E40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F662" w14:textId="77777777" w:rsidR="00E40F87" w:rsidRPr="00845A8A" w:rsidRDefault="00E40F87" w:rsidP="00E40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Фёдоров Олег Витальевич</w:t>
            </w:r>
          </w:p>
        </w:tc>
        <w:tc>
          <w:tcPr>
            <w:tcW w:w="7655" w:type="dxa"/>
          </w:tcPr>
          <w:p w14:paraId="2719D387" w14:textId="5D74B943" w:rsidR="00E40F87" w:rsidRDefault="00E40F87" w:rsidP="00E40F87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Расскажите о назначении, устройстве и наладке круглопильных форматно раскроечных станков.</w:t>
            </w:r>
          </w:p>
          <w:p w14:paraId="5CAF381E" w14:textId="4A9E7001" w:rsidR="00E40F87" w:rsidRDefault="00E40F87" w:rsidP="00E40F87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56">
              <w:rPr>
                <w:rFonts w:ascii="Times New Roman" w:hAnsi="Times New Roman"/>
                <w:sz w:val="24"/>
                <w:szCs w:val="24"/>
              </w:rPr>
              <w:t>Расскажите о назначении, устройстве и наладке станков для</w:t>
            </w:r>
            <w:r w:rsidRPr="00697756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  <w:r w:rsidRPr="00697756">
              <w:rPr>
                <w:rFonts w:ascii="Times New Roman" w:hAnsi="Times New Roman"/>
                <w:iCs/>
                <w:sz w:val="24"/>
                <w:szCs w:val="24"/>
              </w:rPr>
              <w:t>изготовления прямых</w:t>
            </w:r>
            <w:r w:rsidRPr="0069775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697756">
              <w:rPr>
                <w:rFonts w:ascii="Times New Roman" w:hAnsi="Times New Roman"/>
                <w:sz w:val="24"/>
                <w:szCs w:val="24"/>
              </w:rPr>
              <w:t xml:space="preserve"> ящичных шипов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276392" w14:textId="09D57326" w:rsidR="00E40F87" w:rsidRPr="00697756" w:rsidRDefault="00E40F87" w:rsidP="00E40F87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56">
              <w:rPr>
                <w:rFonts w:ascii="Times New Roman" w:hAnsi="Times New Roman"/>
                <w:sz w:val="24"/>
                <w:szCs w:val="24"/>
              </w:rPr>
              <w:t xml:space="preserve">Расскажите о назначении, устройстве и наладке станков для высверливания и заделки деревянными пробками сучков. </w:t>
            </w:r>
          </w:p>
          <w:p w14:paraId="2823CCEE" w14:textId="77777777" w:rsidR="00E40F87" w:rsidRPr="00845A8A" w:rsidRDefault="00E40F87" w:rsidP="00E40F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87" w:rsidRPr="00845A8A" w14:paraId="31ED3F67" w14:textId="77777777" w:rsidTr="00697756">
        <w:trPr>
          <w:trHeight w:hRule="exact" w:val="1693"/>
        </w:trPr>
        <w:tc>
          <w:tcPr>
            <w:tcW w:w="567" w:type="dxa"/>
          </w:tcPr>
          <w:p w14:paraId="5158A610" w14:textId="77777777" w:rsidR="00E40F87" w:rsidRPr="00845A8A" w:rsidRDefault="00E40F87" w:rsidP="00E40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9632" w14:textId="77777777" w:rsidR="00E40F87" w:rsidRPr="00845A8A" w:rsidRDefault="00E40F87" w:rsidP="00E40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Худько Михаил Михайлович</w:t>
            </w:r>
          </w:p>
        </w:tc>
        <w:tc>
          <w:tcPr>
            <w:tcW w:w="7655" w:type="dxa"/>
          </w:tcPr>
          <w:p w14:paraId="16E585F7" w14:textId="0A7C038A" w:rsidR="00E40F87" w:rsidRDefault="00E40F87" w:rsidP="00E40F87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Какие инструменты применяются для ленточнопильных станков? Требования к ним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F25BC0" w14:textId="507CE7E4" w:rsidR="00E40F87" w:rsidRDefault="00E40F87" w:rsidP="00E40F87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56">
              <w:rPr>
                <w:rFonts w:ascii="Times New Roman" w:hAnsi="Times New Roman"/>
                <w:sz w:val="24"/>
                <w:szCs w:val="24"/>
              </w:rPr>
              <w:t>Расскажите о назначении, устройстве и наладке станков для</w:t>
            </w:r>
            <w:r w:rsidRPr="00697756">
              <w:rPr>
                <w:rFonts w:ascii="Times New Roman" w:hAnsi="Times New Roman"/>
                <w:iCs/>
                <w:sz w:val="24"/>
                <w:szCs w:val="24"/>
              </w:rPr>
              <w:t xml:space="preserve"> изготовления </w:t>
            </w:r>
            <w:r w:rsidRPr="00697756">
              <w:rPr>
                <w:rFonts w:ascii="Times New Roman" w:hAnsi="Times New Roman"/>
                <w:sz w:val="24"/>
                <w:szCs w:val="24"/>
              </w:rPr>
              <w:t xml:space="preserve">  ящичные шипы ласточкин хвост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F8FC20" w14:textId="58E88991" w:rsidR="00E40F87" w:rsidRPr="00697756" w:rsidRDefault="00E40F87" w:rsidP="00E40F87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56">
              <w:rPr>
                <w:rFonts w:ascii="Times New Roman" w:hAnsi="Times New Roman"/>
                <w:sz w:val="24"/>
                <w:szCs w:val="24"/>
              </w:rPr>
              <w:t>На каких станках и как производят заточку режущих инструментов?</w:t>
            </w:r>
          </w:p>
        </w:tc>
      </w:tr>
      <w:tr w:rsidR="00E40F87" w:rsidRPr="00845A8A" w14:paraId="087CDA9D" w14:textId="77777777" w:rsidTr="00697756">
        <w:trPr>
          <w:trHeight w:hRule="exact" w:val="1704"/>
        </w:trPr>
        <w:tc>
          <w:tcPr>
            <w:tcW w:w="567" w:type="dxa"/>
          </w:tcPr>
          <w:p w14:paraId="75A61BEB" w14:textId="77777777" w:rsidR="00E40F87" w:rsidRPr="00845A8A" w:rsidRDefault="00E40F87" w:rsidP="00E40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0DD8" w14:textId="77777777" w:rsidR="00E40F87" w:rsidRPr="00845A8A" w:rsidRDefault="00E40F87" w:rsidP="00E40F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Конушенко Евгений Иванович</w:t>
            </w:r>
          </w:p>
        </w:tc>
        <w:tc>
          <w:tcPr>
            <w:tcW w:w="7655" w:type="dxa"/>
          </w:tcPr>
          <w:p w14:paraId="38695CB0" w14:textId="636AB989" w:rsidR="00E40F87" w:rsidRPr="00845A8A" w:rsidRDefault="00E40F87" w:rsidP="00E40F87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Расскажите о назначении, устройстве и наладке ленточнопильных станков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5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15A39B" w14:textId="105C9869" w:rsidR="00E40F87" w:rsidRPr="00845A8A" w:rsidRDefault="00E40F87" w:rsidP="00E40F87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Расскажите о назначении, устройстве и наладке горизонтальных сверлильных станков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5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3238B8" w14:textId="7F8D8675" w:rsidR="00E40F87" w:rsidRPr="00845A8A" w:rsidRDefault="00E40F87" w:rsidP="00E40F87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A">
              <w:rPr>
                <w:rFonts w:ascii="Times New Roman" w:hAnsi="Times New Roman"/>
                <w:sz w:val="24"/>
                <w:szCs w:val="24"/>
              </w:rPr>
              <w:t>Назовите основные правила безопасной работы на деревообрабатывающих станках.</w:t>
            </w:r>
          </w:p>
          <w:p w14:paraId="5BB6A24A" w14:textId="77777777" w:rsidR="00E40F87" w:rsidRPr="00845A8A" w:rsidRDefault="00E40F87" w:rsidP="00E40F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DB6877" w14:textId="17C6DB1E" w:rsidR="004A2A53" w:rsidRDefault="004A2A53" w:rsidP="00F26288">
      <w:pPr>
        <w:pStyle w:val="a4"/>
        <w:spacing w:after="0" w:line="36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1A502DC" w14:textId="77777777" w:rsidR="00E40F87" w:rsidRPr="005E1597" w:rsidRDefault="00E40F87" w:rsidP="00E40F87">
      <w:pPr>
        <w:pStyle w:val="a5"/>
        <w:ind w:hanging="709"/>
        <w:rPr>
          <w:rFonts w:ascii="Times New Roman" w:hAnsi="Times New Roman" w:cs="Times New Roman"/>
          <w:sz w:val="28"/>
          <w:szCs w:val="28"/>
        </w:rPr>
      </w:pPr>
      <w:r w:rsidRPr="005E1597">
        <w:rPr>
          <w:rFonts w:ascii="Times New Roman" w:hAnsi="Times New Roman" w:cs="Times New Roman"/>
          <w:sz w:val="28"/>
          <w:szCs w:val="28"/>
        </w:rPr>
        <w:t>Преподаватель спец. дисциплин - Лособык Ольга Васильевна</w:t>
      </w:r>
    </w:p>
    <w:p w14:paraId="126B93C8" w14:textId="77777777" w:rsidR="00E40F87" w:rsidRDefault="00E40F87" w:rsidP="00E40F8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11BAD" w14:textId="77777777" w:rsidR="00E40F87" w:rsidRDefault="00E40F87" w:rsidP="00E40F8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14:paraId="5F5F8247" w14:textId="77777777" w:rsidR="00E40F87" w:rsidRPr="005E1597" w:rsidRDefault="00E40F87" w:rsidP="00E40F87">
      <w:pPr>
        <w:pStyle w:val="a5"/>
        <w:ind w:left="-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bookmarkStart w:id="1" w:name="_Hlk36923585"/>
      <w:r w:rsidRPr="0062516B">
        <w:rPr>
          <w:rFonts w:ascii="Times New Roman" w:hAnsi="Times New Roman" w:cs="Times New Roman"/>
          <w:b/>
          <w:bCs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вопросы </w:t>
      </w:r>
      <w:r w:rsidRPr="0062516B">
        <w:rPr>
          <w:rFonts w:ascii="Times New Roman" w:hAnsi="Times New Roman" w:cs="Times New Roman"/>
          <w:b/>
          <w:bCs/>
          <w:sz w:val="28"/>
          <w:szCs w:val="28"/>
        </w:rPr>
        <w:t xml:space="preserve">присылать на электронный адрес: </w:t>
      </w:r>
      <w:hyperlink r:id="rId5" w:history="1">
        <w:r w:rsidRPr="005E1597">
          <w:rPr>
            <w:rStyle w:val="a6"/>
            <w:rFonts w:ascii="Times New Roman" w:hAnsi="Times New Roman" w:cs="Times New Roman"/>
            <w:b/>
            <w:bCs/>
            <w:sz w:val="28"/>
            <w:szCs w:val="28"/>
            <w:u w:val="none"/>
          </w:rPr>
          <w:t>chervoni_ruta@mail.ru</w:t>
        </w:r>
      </w:hyperlink>
      <w:r w:rsidRPr="006251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159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до 11.04.2020 г.</w:t>
      </w:r>
      <w:r w:rsidRPr="005E159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E159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E159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62516B">
        <w:rPr>
          <w:rFonts w:ascii="Times New Roman" w:hAnsi="Times New Roman" w:cs="Times New Roman"/>
          <w:b/>
          <w:bCs/>
          <w:sz w:val="28"/>
          <w:szCs w:val="28"/>
        </w:rPr>
        <w:t>каза</w:t>
      </w:r>
      <w:r>
        <w:rPr>
          <w:rFonts w:ascii="Times New Roman" w:hAnsi="Times New Roman" w:cs="Times New Roman"/>
          <w:b/>
          <w:bCs/>
          <w:sz w:val="28"/>
          <w:szCs w:val="28"/>
        </w:rPr>
        <w:t>нием</w:t>
      </w:r>
      <w:r w:rsidRPr="006251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ФИО</w:t>
      </w:r>
      <w:r w:rsidRPr="0062516B">
        <w:rPr>
          <w:rFonts w:ascii="Times New Roman" w:hAnsi="Times New Roman" w:cs="Times New Roman"/>
          <w:b/>
          <w:bCs/>
          <w:sz w:val="28"/>
          <w:szCs w:val="28"/>
        </w:rPr>
        <w:t xml:space="preserve"> студента, групп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ы, порядкового номера 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студента</w:t>
      </w:r>
    </w:p>
    <w:p w14:paraId="6E15D41A" w14:textId="77777777" w:rsidR="00E40F87" w:rsidRPr="00A850D6" w:rsidRDefault="00E40F87" w:rsidP="00E40F87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42D0DC6C" w14:textId="77777777" w:rsidR="00E40F87" w:rsidRPr="000F4B01" w:rsidRDefault="00E40F87" w:rsidP="00F26288">
      <w:pPr>
        <w:pStyle w:val="a4"/>
        <w:spacing w:after="0" w:line="36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E40F87" w:rsidRPr="000F4B01" w:rsidSect="00E40F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24F9"/>
    <w:multiLevelType w:val="hybridMultilevel"/>
    <w:tmpl w:val="3E7A5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75F1"/>
    <w:multiLevelType w:val="hybridMultilevel"/>
    <w:tmpl w:val="5E6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6199"/>
    <w:multiLevelType w:val="hybridMultilevel"/>
    <w:tmpl w:val="EEDA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D4839"/>
    <w:multiLevelType w:val="hybridMultilevel"/>
    <w:tmpl w:val="FABA4D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690364"/>
    <w:multiLevelType w:val="hybridMultilevel"/>
    <w:tmpl w:val="39AE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226DA"/>
    <w:multiLevelType w:val="hybridMultilevel"/>
    <w:tmpl w:val="763A23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3044DF"/>
    <w:multiLevelType w:val="hybridMultilevel"/>
    <w:tmpl w:val="9E86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F4914"/>
    <w:multiLevelType w:val="hybridMultilevel"/>
    <w:tmpl w:val="71F2F3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D55679"/>
    <w:multiLevelType w:val="hybridMultilevel"/>
    <w:tmpl w:val="88E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9010A"/>
    <w:multiLevelType w:val="hybridMultilevel"/>
    <w:tmpl w:val="D592D8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B5500"/>
    <w:multiLevelType w:val="hybridMultilevel"/>
    <w:tmpl w:val="1B36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75152"/>
    <w:multiLevelType w:val="hybridMultilevel"/>
    <w:tmpl w:val="A024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80E8E"/>
    <w:multiLevelType w:val="hybridMultilevel"/>
    <w:tmpl w:val="38D23C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1064E6"/>
    <w:multiLevelType w:val="hybridMultilevel"/>
    <w:tmpl w:val="67CA1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96741"/>
    <w:multiLevelType w:val="hybridMultilevel"/>
    <w:tmpl w:val="EBC0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9230F"/>
    <w:multiLevelType w:val="hybridMultilevel"/>
    <w:tmpl w:val="E7FEBCD4"/>
    <w:lvl w:ilvl="0" w:tplc="AABECB54">
      <w:start w:val="50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6" w15:restartNumberingAfterBreak="0">
    <w:nsid w:val="48651328"/>
    <w:multiLevelType w:val="hybridMultilevel"/>
    <w:tmpl w:val="25463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1B1EAF"/>
    <w:multiLevelType w:val="hybridMultilevel"/>
    <w:tmpl w:val="B9FEC9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C71792"/>
    <w:multiLevelType w:val="hybridMultilevel"/>
    <w:tmpl w:val="3D72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D354F"/>
    <w:multiLevelType w:val="hybridMultilevel"/>
    <w:tmpl w:val="9FBED7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E22558"/>
    <w:multiLevelType w:val="hybridMultilevel"/>
    <w:tmpl w:val="8A74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569B5"/>
    <w:multiLevelType w:val="hybridMultilevel"/>
    <w:tmpl w:val="28EE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50582"/>
    <w:multiLevelType w:val="hybridMultilevel"/>
    <w:tmpl w:val="1E4CB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6C6F62"/>
    <w:multiLevelType w:val="hybridMultilevel"/>
    <w:tmpl w:val="BE6E3C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996896"/>
    <w:multiLevelType w:val="hybridMultilevel"/>
    <w:tmpl w:val="6D5E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B4F6C"/>
    <w:multiLevelType w:val="hybridMultilevel"/>
    <w:tmpl w:val="21E0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80A69"/>
    <w:multiLevelType w:val="hybridMultilevel"/>
    <w:tmpl w:val="318053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983983"/>
    <w:multiLevelType w:val="hybridMultilevel"/>
    <w:tmpl w:val="2CC87F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9"/>
  </w:num>
  <w:num w:numId="5">
    <w:abstractNumId w:val="5"/>
  </w:num>
  <w:num w:numId="6">
    <w:abstractNumId w:val="23"/>
  </w:num>
  <w:num w:numId="7">
    <w:abstractNumId w:val="26"/>
  </w:num>
  <w:num w:numId="8">
    <w:abstractNumId w:val="12"/>
  </w:num>
  <w:num w:numId="9">
    <w:abstractNumId w:val="17"/>
  </w:num>
  <w:num w:numId="10">
    <w:abstractNumId w:val="7"/>
  </w:num>
  <w:num w:numId="11">
    <w:abstractNumId w:val="27"/>
  </w:num>
  <w:num w:numId="12">
    <w:abstractNumId w:val="16"/>
  </w:num>
  <w:num w:numId="13">
    <w:abstractNumId w:val="22"/>
  </w:num>
  <w:num w:numId="14">
    <w:abstractNumId w:val="0"/>
  </w:num>
  <w:num w:numId="15">
    <w:abstractNumId w:val="8"/>
  </w:num>
  <w:num w:numId="16">
    <w:abstractNumId w:val="2"/>
  </w:num>
  <w:num w:numId="17">
    <w:abstractNumId w:val="14"/>
  </w:num>
  <w:num w:numId="18">
    <w:abstractNumId w:val="18"/>
  </w:num>
  <w:num w:numId="19">
    <w:abstractNumId w:val="4"/>
  </w:num>
  <w:num w:numId="20">
    <w:abstractNumId w:val="6"/>
  </w:num>
  <w:num w:numId="21">
    <w:abstractNumId w:val="20"/>
  </w:num>
  <w:num w:numId="22">
    <w:abstractNumId w:val="11"/>
  </w:num>
  <w:num w:numId="23">
    <w:abstractNumId w:val="1"/>
  </w:num>
  <w:num w:numId="24">
    <w:abstractNumId w:val="10"/>
  </w:num>
  <w:num w:numId="25">
    <w:abstractNumId w:val="25"/>
  </w:num>
  <w:num w:numId="26">
    <w:abstractNumId w:val="24"/>
  </w:num>
  <w:num w:numId="27">
    <w:abstractNumId w:val="2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926"/>
    <w:rsid w:val="0017050A"/>
    <w:rsid w:val="004A2A53"/>
    <w:rsid w:val="00607E3A"/>
    <w:rsid w:val="00697756"/>
    <w:rsid w:val="00845A8A"/>
    <w:rsid w:val="00BC09CE"/>
    <w:rsid w:val="00D232EC"/>
    <w:rsid w:val="00E40F87"/>
    <w:rsid w:val="00ED4926"/>
    <w:rsid w:val="00F2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20A2"/>
  <w15:docId w15:val="{43BC46FA-B985-49A2-B367-FD0D4666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232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2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3A"/>
    <w:pPr>
      <w:ind w:left="720"/>
      <w:contextualSpacing/>
    </w:pPr>
  </w:style>
  <w:style w:type="paragraph" w:styleId="a5">
    <w:name w:val="No Spacing"/>
    <w:uiPriority w:val="1"/>
    <w:qFormat/>
    <w:rsid w:val="00845A8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40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rvoni_ru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Оксана Шупикова</cp:lastModifiedBy>
  <cp:revision>4</cp:revision>
  <dcterms:created xsi:type="dcterms:W3CDTF">2020-04-03T00:53:00Z</dcterms:created>
  <dcterms:modified xsi:type="dcterms:W3CDTF">2020-04-04T11:10:00Z</dcterms:modified>
</cp:coreProperties>
</file>