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B7C42" w14:textId="29478904" w:rsidR="00E40F87" w:rsidRPr="00E40F87" w:rsidRDefault="00E40F87" w:rsidP="00E40F87">
      <w:pPr>
        <w:pStyle w:val="a5"/>
        <w:ind w:left="1276" w:hanging="18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</w:t>
      </w:r>
      <w:r w:rsidRPr="003F5B79">
        <w:rPr>
          <w:rFonts w:ascii="Times New Roman" w:hAnsi="Times New Roman"/>
          <w:b/>
          <w:bCs/>
          <w:sz w:val="28"/>
          <w:szCs w:val="28"/>
        </w:rPr>
        <w:t>ифференцированн</w:t>
      </w:r>
      <w:r>
        <w:rPr>
          <w:rFonts w:ascii="Times New Roman" w:hAnsi="Times New Roman"/>
          <w:b/>
          <w:bCs/>
          <w:sz w:val="28"/>
          <w:szCs w:val="28"/>
        </w:rPr>
        <w:t>ый</w:t>
      </w:r>
      <w:r w:rsidRPr="003F5B79">
        <w:rPr>
          <w:rFonts w:ascii="Times New Roman" w:hAnsi="Times New Roman"/>
          <w:b/>
          <w:bCs/>
          <w:sz w:val="28"/>
          <w:szCs w:val="28"/>
        </w:rPr>
        <w:t xml:space="preserve"> зачет по МДК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3F5B79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>3.01</w:t>
      </w:r>
      <w:r w:rsidRPr="003F5B7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40F87">
        <w:rPr>
          <w:rFonts w:ascii="Times New Roman" w:hAnsi="Times New Roman" w:cs="Times New Roman"/>
          <w:b/>
          <w:bCs/>
          <w:sz w:val="28"/>
          <w:szCs w:val="28"/>
        </w:rPr>
        <w:t>Устройств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40F87">
        <w:rPr>
          <w:rFonts w:ascii="Times New Roman" w:hAnsi="Times New Roman" w:cs="Times New Roman"/>
          <w:b/>
          <w:bCs/>
          <w:sz w:val="28"/>
          <w:szCs w:val="28"/>
        </w:rPr>
        <w:t xml:space="preserve"> и наладк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40F87">
        <w:rPr>
          <w:rFonts w:ascii="Times New Roman" w:hAnsi="Times New Roman" w:cs="Times New Roman"/>
          <w:b/>
          <w:bCs/>
          <w:sz w:val="28"/>
          <w:szCs w:val="28"/>
        </w:rPr>
        <w:t xml:space="preserve"> деревообрабатывающ</w:t>
      </w:r>
      <w:r>
        <w:rPr>
          <w:rFonts w:ascii="Times New Roman" w:hAnsi="Times New Roman" w:cs="Times New Roman"/>
          <w:b/>
          <w:bCs/>
          <w:sz w:val="28"/>
          <w:szCs w:val="28"/>
        </w:rPr>
        <w:t>его оборудования</w:t>
      </w:r>
    </w:p>
    <w:p w14:paraId="6F4D9094" w14:textId="1A9A99CA" w:rsidR="00E40F87" w:rsidRDefault="00E40F87" w:rsidP="00E40F87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043ACEA" w14:textId="0DB07C79" w:rsidR="00E40F87" w:rsidRDefault="00E40F87" w:rsidP="00E40F87">
      <w:pPr>
        <w:ind w:hanging="426"/>
      </w:pPr>
      <w:r>
        <w:rPr>
          <w:rFonts w:ascii="Times New Roman" w:hAnsi="Times New Roman"/>
          <w:b/>
          <w:bCs/>
          <w:sz w:val="28"/>
          <w:szCs w:val="28"/>
        </w:rPr>
        <w:t>Группа: ТД-17/з</w:t>
      </w:r>
    </w:p>
    <w:tbl>
      <w:tblPr>
        <w:tblStyle w:val="1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7655"/>
      </w:tblGrid>
      <w:tr w:rsidR="00E40F87" w:rsidRPr="00845A8A" w14:paraId="0076BA82" w14:textId="77777777" w:rsidTr="00E40F87">
        <w:trPr>
          <w:trHeight w:hRule="exact" w:val="597"/>
        </w:trPr>
        <w:tc>
          <w:tcPr>
            <w:tcW w:w="567" w:type="dxa"/>
          </w:tcPr>
          <w:p w14:paraId="4483E0EB" w14:textId="6ABF07E6" w:rsidR="00E40F87" w:rsidRPr="00845A8A" w:rsidRDefault="00E40F87" w:rsidP="00E40F8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058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86CF1" w14:textId="3D9EFA11" w:rsidR="00E40F87" w:rsidRPr="00845A8A" w:rsidRDefault="00E40F87" w:rsidP="00E40F8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05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7655" w:type="dxa"/>
          </w:tcPr>
          <w:p w14:paraId="65581DA9" w14:textId="16EC2D27" w:rsidR="00E40F87" w:rsidRPr="00845A8A" w:rsidRDefault="00E40F87" w:rsidP="00E40F87">
            <w:pPr>
              <w:pStyle w:val="a5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058">
              <w:rPr>
                <w:rFonts w:ascii="Times New Roman" w:hAnsi="Times New Roman"/>
                <w:b/>
                <w:bCs/>
                <w:sz w:val="24"/>
                <w:szCs w:val="24"/>
              </w:rPr>
              <w:t>Вопросы</w:t>
            </w:r>
          </w:p>
        </w:tc>
      </w:tr>
      <w:tr w:rsidR="00E40F87" w:rsidRPr="00845A8A" w14:paraId="3553944C" w14:textId="77777777" w:rsidTr="00697756">
        <w:trPr>
          <w:trHeight w:hRule="exact" w:val="1118"/>
        </w:trPr>
        <w:tc>
          <w:tcPr>
            <w:tcW w:w="567" w:type="dxa"/>
          </w:tcPr>
          <w:p w14:paraId="17CBE387" w14:textId="77777777" w:rsidR="00E40F87" w:rsidRPr="00845A8A" w:rsidRDefault="00E40F87" w:rsidP="00E40F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5A8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47D93" w14:textId="77777777" w:rsidR="00E40F87" w:rsidRPr="00845A8A" w:rsidRDefault="00E40F87" w:rsidP="00E40F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5A8A">
              <w:rPr>
                <w:rFonts w:ascii="Times New Roman" w:hAnsi="Times New Roman"/>
                <w:sz w:val="24"/>
                <w:szCs w:val="24"/>
              </w:rPr>
              <w:t>Гарусева Алёна Сергеевна</w:t>
            </w:r>
          </w:p>
        </w:tc>
        <w:tc>
          <w:tcPr>
            <w:tcW w:w="7655" w:type="dxa"/>
          </w:tcPr>
          <w:p w14:paraId="20A13A34" w14:textId="4CD8C3A2" w:rsidR="00E40F87" w:rsidRPr="00845A8A" w:rsidRDefault="00E40F87" w:rsidP="00E40F87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A8A">
              <w:rPr>
                <w:rFonts w:ascii="Times New Roman" w:hAnsi="Times New Roman"/>
                <w:sz w:val="24"/>
                <w:szCs w:val="24"/>
              </w:rPr>
              <w:t xml:space="preserve">Какие виды пил применяют на деревообрабатывающих станках? </w:t>
            </w:r>
          </w:p>
          <w:p w14:paraId="6442B06F" w14:textId="72CBD7CF" w:rsidR="00E40F87" w:rsidRPr="00845A8A" w:rsidRDefault="00E40F87" w:rsidP="00E40F87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A8A">
              <w:rPr>
                <w:rFonts w:ascii="Times New Roman" w:hAnsi="Times New Roman"/>
                <w:sz w:val="24"/>
                <w:szCs w:val="24"/>
              </w:rPr>
              <w:t>Подготовка ножевых валов к работе.</w:t>
            </w:r>
          </w:p>
          <w:p w14:paraId="6D778077" w14:textId="1720177D" w:rsidR="00E40F87" w:rsidRPr="00845A8A" w:rsidRDefault="00E40F87" w:rsidP="00E40F87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A8A">
              <w:rPr>
                <w:rFonts w:ascii="Times New Roman" w:hAnsi="Times New Roman"/>
                <w:sz w:val="24"/>
                <w:szCs w:val="24"/>
              </w:rPr>
              <w:t>Расскажите о назначении, устройстве и наладке фуговальных станков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C8855E3" w14:textId="77777777" w:rsidR="00E40F87" w:rsidRPr="00845A8A" w:rsidRDefault="00E40F87" w:rsidP="00E40F8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F87" w:rsidRPr="00845A8A" w14:paraId="69B236F1" w14:textId="77777777" w:rsidTr="00697756">
        <w:trPr>
          <w:trHeight w:hRule="exact" w:val="1715"/>
        </w:trPr>
        <w:tc>
          <w:tcPr>
            <w:tcW w:w="567" w:type="dxa"/>
          </w:tcPr>
          <w:p w14:paraId="626CEF3D" w14:textId="77777777" w:rsidR="00E40F87" w:rsidRPr="00845A8A" w:rsidRDefault="00E40F87" w:rsidP="00E40F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5A8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E9E1" w14:textId="77777777" w:rsidR="00E40F87" w:rsidRPr="00845A8A" w:rsidRDefault="00E40F87" w:rsidP="00E40F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5A8A">
              <w:rPr>
                <w:rFonts w:ascii="Times New Roman" w:hAnsi="Times New Roman"/>
                <w:sz w:val="24"/>
                <w:szCs w:val="24"/>
              </w:rPr>
              <w:t>Горбачёв Антон Сергеевич</w:t>
            </w:r>
          </w:p>
        </w:tc>
        <w:tc>
          <w:tcPr>
            <w:tcW w:w="7655" w:type="dxa"/>
          </w:tcPr>
          <w:p w14:paraId="5FC8F993" w14:textId="4531E35D" w:rsidR="00E40F87" w:rsidRPr="00845A8A" w:rsidRDefault="00E40F87" w:rsidP="00E40F87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A8A">
              <w:rPr>
                <w:rFonts w:ascii="Times New Roman" w:hAnsi="Times New Roman"/>
                <w:sz w:val="24"/>
                <w:szCs w:val="24"/>
              </w:rPr>
              <w:t>Какие режущие инструменты применяют для раскроя древесины? Требования к ним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C1B53EB" w14:textId="7FD16C58" w:rsidR="00E40F87" w:rsidRPr="00845A8A" w:rsidRDefault="00E40F87" w:rsidP="00E40F87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A8A">
              <w:rPr>
                <w:rFonts w:ascii="Times New Roman" w:hAnsi="Times New Roman"/>
                <w:sz w:val="24"/>
                <w:szCs w:val="24"/>
              </w:rPr>
              <w:t>Расскажите о назначении, устройстве и наладке односторонних рейсмусовых станков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F6F3E33" w14:textId="65198075" w:rsidR="00E40F87" w:rsidRPr="00845A8A" w:rsidRDefault="00E40F87" w:rsidP="00E40F87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A8A">
              <w:rPr>
                <w:rFonts w:ascii="Times New Roman" w:hAnsi="Times New Roman"/>
                <w:sz w:val="24"/>
                <w:szCs w:val="24"/>
              </w:rPr>
              <w:t>Расскажите о назначении, устройстве и наладке цилиндровых шлифовальных станков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40F87" w:rsidRPr="00845A8A" w14:paraId="1FA3AD43" w14:textId="77777777" w:rsidTr="00697756">
        <w:trPr>
          <w:trHeight w:hRule="exact" w:val="1414"/>
        </w:trPr>
        <w:tc>
          <w:tcPr>
            <w:tcW w:w="567" w:type="dxa"/>
          </w:tcPr>
          <w:p w14:paraId="74F2A4AC" w14:textId="77777777" w:rsidR="00E40F87" w:rsidRPr="00845A8A" w:rsidRDefault="00E40F87" w:rsidP="00E40F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5A8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4549F" w14:textId="77777777" w:rsidR="00E40F87" w:rsidRPr="00845A8A" w:rsidRDefault="00E40F87" w:rsidP="00E40F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5A8A">
              <w:rPr>
                <w:rFonts w:ascii="Times New Roman" w:hAnsi="Times New Roman"/>
                <w:sz w:val="24"/>
                <w:szCs w:val="24"/>
              </w:rPr>
              <w:t>Горбунова Анастасия Леонидовна</w:t>
            </w:r>
          </w:p>
        </w:tc>
        <w:tc>
          <w:tcPr>
            <w:tcW w:w="7655" w:type="dxa"/>
          </w:tcPr>
          <w:p w14:paraId="15E1EFA9" w14:textId="45F432B4" w:rsidR="00E40F87" w:rsidRPr="00845A8A" w:rsidRDefault="00E40F87" w:rsidP="00E40F87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A8A">
              <w:rPr>
                <w:rFonts w:ascii="Times New Roman" w:hAnsi="Times New Roman"/>
                <w:sz w:val="24"/>
                <w:szCs w:val="24"/>
              </w:rPr>
              <w:t>Подготовка пил к работе.</w:t>
            </w:r>
          </w:p>
          <w:p w14:paraId="17B3F466" w14:textId="02746A34" w:rsidR="00E40F87" w:rsidRPr="00845A8A" w:rsidRDefault="00E40F87" w:rsidP="00E40F87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A8A">
              <w:rPr>
                <w:rFonts w:ascii="Times New Roman" w:hAnsi="Times New Roman"/>
                <w:sz w:val="24"/>
                <w:szCs w:val="24"/>
              </w:rPr>
              <w:t>Расскажите о назначении, устройстве и наладке двухсторонних рейсмусовых станков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DB3A3E6" w14:textId="388FDF40" w:rsidR="00E40F87" w:rsidRPr="00845A8A" w:rsidRDefault="00E40F87" w:rsidP="00E40F87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A8A">
              <w:rPr>
                <w:rFonts w:ascii="Times New Roman" w:hAnsi="Times New Roman"/>
                <w:sz w:val="24"/>
                <w:szCs w:val="24"/>
              </w:rPr>
              <w:t>Расскажите о назначении, устройстве и наладке присадочного проходного сверлильного станка.</w:t>
            </w:r>
          </w:p>
        </w:tc>
      </w:tr>
      <w:tr w:rsidR="00E40F87" w:rsidRPr="00845A8A" w14:paraId="06269F04" w14:textId="77777777" w:rsidTr="00697756">
        <w:trPr>
          <w:trHeight w:hRule="exact" w:val="1561"/>
        </w:trPr>
        <w:tc>
          <w:tcPr>
            <w:tcW w:w="567" w:type="dxa"/>
          </w:tcPr>
          <w:p w14:paraId="653A9CCF" w14:textId="77777777" w:rsidR="00E40F87" w:rsidRPr="00845A8A" w:rsidRDefault="00E40F87" w:rsidP="00E40F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5A8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E9741" w14:textId="539A0D47" w:rsidR="00E40F87" w:rsidRPr="00845A8A" w:rsidRDefault="00E40F87" w:rsidP="00E40F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Музыкина</w:t>
            </w:r>
            <w:bookmarkStart w:id="0" w:name="_GoBack"/>
            <w:bookmarkEnd w:id="0"/>
            <w:r w:rsidRPr="00845A8A">
              <w:rPr>
                <w:rFonts w:ascii="Times New Roman" w:hAnsi="Times New Roman"/>
                <w:sz w:val="24"/>
                <w:szCs w:val="24"/>
              </w:rPr>
              <w:t xml:space="preserve"> Юлия Леонидовна</w:t>
            </w:r>
          </w:p>
        </w:tc>
        <w:tc>
          <w:tcPr>
            <w:tcW w:w="7655" w:type="dxa"/>
          </w:tcPr>
          <w:p w14:paraId="4A62DA85" w14:textId="4F44321B" w:rsidR="00E40F87" w:rsidRDefault="00E40F87" w:rsidP="00E40F87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A8A">
              <w:rPr>
                <w:rFonts w:ascii="Times New Roman" w:hAnsi="Times New Roman"/>
                <w:sz w:val="24"/>
                <w:szCs w:val="24"/>
              </w:rPr>
              <w:t>Какие станки применяют</w:t>
            </w:r>
            <w:r w:rsidRPr="00845A8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845A8A">
              <w:rPr>
                <w:rFonts w:ascii="Times New Roman" w:hAnsi="Times New Roman"/>
                <w:iCs/>
                <w:sz w:val="24"/>
                <w:szCs w:val="24"/>
              </w:rPr>
              <w:t>для</w:t>
            </w:r>
            <w:r w:rsidRPr="00845A8A">
              <w:rPr>
                <w:rFonts w:ascii="Times New Roman" w:hAnsi="Times New Roman"/>
                <w:sz w:val="24"/>
                <w:szCs w:val="24"/>
              </w:rPr>
              <w:t xml:space="preserve"> раскроя, древесины?</w:t>
            </w:r>
          </w:p>
          <w:p w14:paraId="1AD8FE00" w14:textId="77777777" w:rsidR="00E40F87" w:rsidRDefault="00E40F87" w:rsidP="00E40F87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A8A">
              <w:rPr>
                <w:rFonts w:ascii="Times New Roman" w:hAnsi="Times New Roman"/>
                <w:sz w:val="24"/>
                <w:szCs w:val="24"/>
              </w:rPr>
              <w:t>Что является режущим инструментом продольно-фрезерных станков?</w:t>
            </w:r>
          </w:p>
          <w:p w14:paraId="4E5DF902" w14:textId="578DD006" w:rsidR="00E40F87" w:rsidRPr="00845A8A" w:rsidRDefault="00E40F87" w:rsidP="00E40F87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A8A">
              <w:rPr>
                <w:rFonts w:ascii="Times New Roman" w:hAnsi="Times New Roman"/>
                <w:sz w:val="24"/>
                <w:szCs w:val="24"/>
              </w:rPr>
              <w:t>Расскажите о назначении, устройстве и наладке сверлильно-фрезерных станков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40F87" w:rsidRPr="00845A8A" w14:paraId="436DC1D7" w14:textId="77777777" w:rsidTr="00697756">
        <w:trPr>
          <w:trHeight w:hRule="exact" w:val="1697"/>
        </w:trPr>
        <w:tc>
          <w:tcPr>
            <w:tcW w:w="567" w:type="dxa"/>
          </w:tcPr>
          <w:p w14:paraId="12AF1567" w14:textId="77777777" w:rsidR="00E40F87" w:rsidRPr="00845A8A" w:rsidRDefault="00E40F87" w:rsidP="00E40F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5A8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4C5B1" w14:textId="77777777" w:rsidR="00E40F87" w:rsidRPr="00845A8A" w:rsidRDefault="00E40F87" w:rsidP="00E40F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5A8A">
              <w:rPr>
                <w:rFonts w:ascii="Times New Roman" w:hAnsi="Times New Roman"/>
                <w:sz w:val="24"/>
                <w:szCs w:val="24"/>
              </w:rPr>
              <w:t>Комарова Юлия Александровна</w:t>
            </w:r>
          </w:p>
        </w:tc>
        <w:tc>
          <w:tcPr>
            <w:tcW w:w="7655" w:type="dxa"/>
          </w:tcPr>
          <w:p w14:paraId="76361FCC" w14:textId="77777777" w:rsidR="00E40F87" w:rsidRDefault="00E40F87" w:rsidP="00E40F87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A8A">
              <w:rPr>
                <w:rFonts w:ascii="Times New Roman" w:hAnsi="Times New Roman"/>
                <w:sz w:val="24"/>
                <w:szCs w:val="24"/>
              </w:rPr>
              <w:t>Назовите основные конструктивные элементы деревообрабатывающих станков.</w:t>
            </w:r>
          </w:p>
          <w:p w14:paraId="1853296E" w14:textId="77777777" w:rsidR="00E40F87" w:rsidRDefault="00E40F87" w:rsidP="00E40F87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A8A">
              <w:rPr>
                <w:rFonts w:ascii="Times New Roman" w:hAnsi="Times New Roman"/>
                <w:sz w:val="24"/>
                <w:szCs w:val="24"/>
              </w:rPr>
              <w:t>Какие режущие инструменты применяется на фрезерных станках?</w:t>
            </w:r>
          </w:p>
          <w:p w14:paraId="200D9083" w14:textId="0700EF0A" w:rsidR="00E40F87" w:rsidRPr="00845A8A" w:rsidRDefault="00E40F87" w:rsidP="00E40F87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A8A">
              <w:rPr>
                <w:rFonts w:ascii="Times New Roman" w:hAnsi="Times New Roman"/>
                <w:sz w:val="24"/>
                <w:szCs w:val="24"/>
              </w:rPr>
              <w:t>Расскажите о назначении, устройстве и наладке долбежных станков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40F87" w:rsidRPr="00845A8A" w14:paraId="33175223" w14:textId="77777777" w:rsidTr="00697756">
        <w:trPr>
          <w:trHeight w:hRule="exact" w:val="1707"/>
        </w:trPr>
        <w:tc>
          <w:tcPr>
            <w:tcW w:w="567" w:type="dxa"/>
          </w:tcPr>
          <w:p w14:paraId="64B21D2F" w14:textId="77777777" w:rsidR="00E40F87" w:rsidRPr="00845A8A" w:rsidRDefault="00E40F87" w:rsidP="00E40F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5A8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68A3D" w14:textId="77777777" w:rsidR="00E40F87" w:rsidRPr="00845A8A" w:rsidRDefault="00E40F87" w:rsidP="00E40F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5A8A">
              <w:rPr>
                <w:rFonts w:ascii="Times New Roman" w:hAnsi="Times New Roman"/>
                <w:sz w:val="24"/>
                <w:szCs w:val="24"/>
              </w:rPr>
              <w:t>Конышев Дмитрий Георгиевич</w:t>
            </w:r>
          </w:p>
        </w:tc>
        <w:tc>
          <w:tcPr>
            <w:tcW w:w="7655" w:type="dxa"/>
          </w:tcPr>
          <w:p w14:paraId="56A391C9" w14:textId="7C4C5D61" w:rsidR="00E40F87" w:rsidRDefault="00E40F87" w:rsidP="00E40F87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A8A">
              <w:rPr>
                <w:rFonts w:ascii="Times New Roman" w:hAnsi="Times New Roman"/>
                <w:sz w:val="24"/>
                <w:szCs w:val="24"/>
              </w:rPr>
              <w:t>Расскажите о назначении, устройстве и наладке фрезерных станков с нижнем расположением шпинделя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9766994" w14:textId="1D30CB67" w:rsidR="00E40F87" w:rsidRDefault="00E40F87" w:rsidP="00E40F87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A8A">
              <w:rPr>
                <w:rFonts w:ascii="Times New Roman" w:hAnsi="Times New Roman"/>
                <w:sz w:val="24"/>
                <w:szCs w:val="24"/>
              </w:rPr>
              <w:t>Расскажите о назначении, устройстве и наладке вертикальных сверлильных станков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45A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49B325E" w14:textId="429FDE24" w:rsidR="00E40F87" w:rsidRPr="00845A8A" w:rsidRDefault="00E40F87" w:rsidP="00E40F87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A8A">
              <w:rPr>
                <w:rFonts w:ascii="Times New Roman" w:hAnsi="Times New Roman"/>
                <w:sz w:val="24"/>
                <w:szCs w:val="24"/>
              </w:rPr>
              <w:t>Расскажите о назначении, устройстве и наладке сверлильно –пазовальных станков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0E81917" w14:textId="77777777" w:rsidR="00E40F87" w:rsidRPr="00845A8A" w:rsidRDefault="00E40F87" w:rsidP="00E40F8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F87" w:rsidRPr="00845A8A" w14:paraId="7611B1CD" w14:textId="77777777" w:rsidTr="00697756">
        <w:trPr>
          <w:trHeight w:hRule="exact" w:val="1689"/>
        </w:trPr>
        <w:tc>
          <w:tcPr>
            <w:tcW w:w="567" w:type="dxa"/>
          </w:tcPr>
          <w:p w14:paraId="20B6C6D5" w14:textId="77777777" w:rsidR="00E40F87" w:rsidRPr="00845A8A" w:rsidRDefault="00E40F87" w:rsidP="00E40F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5A8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A31C" w14:textId="77777777" w:rsidR="00E40F87" w:rsidRPr="00845A8A" w:rsidRDefault="00E40F87" w:rsidP="00E40F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5A8A">
              <w:rPr>
                <w:rFonts w:ascii="Times New Roman" w:hAnsi="Times New Roman"/>
                <w:sz w:val="24"/>
                <w:szCs w:val="24"/>
              </w:rPr>
              <w:t>Лесков Александр Васильевич</w:t>
            </w:r>
          </w:p>
        </w:tc>
        <w:tc>
          <w:tcPr>
            <w:tcW w:w="7655" w:type="dxa"/>
          </w:tcPr>
          <w:p w14:paraId="6459E4F8" w14:textId="0E479851" w:rsidR="00E40F87" w:rsidRDefault="00E40F87" w:rsidP="00E40F87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A8A">
              <w:rPr>
                <w:rFonts w:ascii="Times New Roman" w:hAnsi="Times New Roman"/>
                <w:sz w:val="24"/>
                <w:szCs w:val="24"/>
              </w:rPr>
              <w:t>Расскажите о назначении, устройстве и наладке круглопильных торцовочных станков.</w:t>
            </w:r>
          </w:p>
          <w:p w14:paraId="0A4FFD8E" w14:textId="02209314" w:rsidR="00E40F87" w:rsidRDefault="00E40F87" w:rsidP="00E40F87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A8A">
              <w:rPr>
                <w:rFonts w:ascii="Times New Roman" w:hAnsi="Times New Roman"/>
                <w:sz w:val="24"/>
                <w:szCs w:val="24"/>
              </w:rPr>
              <w:t>Расскажите о назначении, устройстве и наладке фрезерных станков с верхним расположением шпинделя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BC906E6" w14:textId="36B71120" w:rsidR="00E40F87" w:rsidRPr="00845A8A" w:rsidRDefault="00E40F87" w:rsidP="00E40F87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A8A">
              <w:rPr>
                <w:rFonts w:ascii="Times New Roman" w:hAnsi="Times New Roman"/>
                <w:sz w:val="24"/>
                <w:szCs w:val="24"/>
              </w:rPr>
              <w:t>Какие режущие инструменты применяют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5A8A">
              <w:rPr>
                <w:rFonts w:ascii="Times New Roman" w:hAnsi="Times New Roman"/>
                <w:sz w:val="24"/>
                <w:szCs w:val="24"/>
              </w:rPr>
              <w:t>сверления? Требования к ним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A1A829E" w14:textId="77777777" w:rsidR="00E40F87" w:rsidRPr="00845A8A" w:rsidRDefault="00E40F87" w:rsidP="00E40F8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F87" w:rsidRPr="00845A8A" w14:paraId="6F301E23" w14:textId="77777777" w:rsidTr="00697756">
        <w:trPr>
          <w:trHeight w:hRule="exact" w:val="1644"/>
        </w:trPr>
        <w:tc>
          <w:tcPr>
            <w:tcW w:w="567" w:type="dxa"/>
          </w:tcPr>
          <w:p w14:paraId="1FDEED7A" w14:textId="77777777" w:rsidR="00E40F87" w:rsidRPr="00845A8A" w:rsidRDefault="00E40F87" w:rsidP="00E40F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5A8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9194B" w14:textId="77777777" w:rsidR="00E40F87" w:rsidRPr="00845A8A" w:rsidRDefault="00E40F87" w:rsidP="00E40F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5A8A">
              <w:rPr>
                <w:rFonts w:ascii="Times New Roman" w:hAnsi="Times New Roman"/>
                <w:sz w:val="24"/>
                <w:szCs w:val="24"/>
              </w:rPr>
              <w:t>Липовая Александра Владимировна</w:t>
            </w:r>
          </w:p>
        </w:tc>
        <w:tc>
          <w:tcPr>
            <w:tcW w:w="7655" w:type="dxa"/>
          </w:tcPr>
          <w:p w14:paraId="52454E7C" w14:textId="14167817" w:rsidR="00E40F87" w:rsidRPr="00845A8A" w:rsidRDefault="00E40F87" w:rsidP="00E40F87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A8A">
              <w:rPr>
                <w:rFonts w:ascii="Times New Roman" w:hAnsi="Times New Roman"/>
                <w:sz w:val="24"/>
                <w:szCs w:val="24"/>
              </w:rPr>
              <w:t xml:space="preserve">Расскажите о назначении, устройстве и наладке круглопильных прирезных станков? </w:t>
            </w:r>
          </w:p>
          <w:p w14:paraId="47E0CFD3" w14:textId="3492E527" w:rsidR="00E40F87" w:rsidRPr="00845A8A" w:rsidRDefault="00E40F87" w:rsidP="00E40F87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A8A">
              <w:rPr>
                <w:rFonts w:ascii="Times New Roman" w:hAnsi="Times New Roman"/>
                <w:sz w:val="24"/>
                <w:szCs w:val="24"/>
              </w:rPr>
              <w:t>Расскажите о назначении, устройстве и наладке фрезерно – копировальных станков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45A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691B742" w14:textId="4383986D" w:rsidR="00E40F87" w:rsidRPr="00845A8A" w:rsidRDefault="00E40F87" w:rsidP="00E40F87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A8A">
              <w:rPr>
                <w:rFonts w:ascii="Times New Roman" w:hAnsi="Times New Roman"/>
                <w:sz w:val="24"/>
                <w:szCs w:val="24"/>
              </w:rPr>
              <w:t>Подготовка фрез к работе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40F87" w:rsidRPr="00845A8A" w14:paraId="2FF1C826" w14:textId="77777777" w:rsidTr="00697756">
        <w:trPr>
          <w:trHeight w:hRule="exact" w:val="1710"/>
        </w:trPr>
        <w:tc>
          <w:tcPr>
            <w:tcW w:w="567" w:type="dxa"/>
          </w:tcPr>
          <w:p w14:paraId="240129A4" w14:textId="77777777" w:rsidR="00E40F87" w:rsidRPr="00845A8A" w:rsidRDefault="00E40F87" w:rsidP="00E40F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5A8A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7350B" w14:textId="77777777" w:rsidR="00E40F87" w:rsidRPr="00845A8A" w:rsidRDefault="00E40F87" w:rsidP="00E40F87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A8A">
              <w:rPr>
                <w:rFonts w:ascii="Times New Roman" w:hAnsi="Times New Roman"/>
                <w:color w:val="000000"/>
                <w:sz w:val="24"/>
                <w:szCs w:val="24"/>
              </w:rPr>
              <w:t>Лоскутов Роман Константинович</w:t>
            </w:r>
          </w:p>
        </w:tc>
        <w:tc>
          <w:tcPr>
            <w:tcW w:w="7655" w:type="dxa"/>
          </w:tcPr>
          <w:p w14:paraId="0D101CC0" w14:textId="4D64E757" w:rsidR="00E40F87" w:rsidRPr="00845A8A" w:rsidRDefault="00E40F87" w:rsidP="00E40F87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A8A">
              <w:rPr>
                <w:rFonts w:ascii="Times New Roman" w:hAnsi="Times New Roman"/>
                <w:sz w:val="24"/>
                <w:szCs w:val="24"/>
              </w:rPr>
              <w:t>Расскажите о назначении, устройстве и наладке круглопильных прирезных станков с конвейерной подачей.</w:t>
            </w:r>
          </w:p>
          <w:p w14:paraId="3E2BA035" w14:textId="7EDE3718" w:rsidR="00E40F87" w:rsidRPr="00845A8A" w:rsidRDefault="00E40F87" w:rsidP="00E40F87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A8A">
              <w:rPr>
                <w:rFonts w:ascii="Times New Roman" w:hAnsi="Times New Roman"/>
                <w:sz w:val="24"/>
                <w:szCs w:val="24"/>
              </w:rPr>
              <w:t>Расскажите о назначении, устройстве и наладке односторонних шипорезных станков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45A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AADDC69" w14:textId="68858B5E" w:rsidR="00E40F87" w:rsidRPr="00845A8A" w:rsidRDefault="00E40F87" w:rsidP="00E40F87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A8A">
              <w:rPr>
                <w:rFonts w:ascii="Times New Roman" w:hAnsi="Times New Roman"/>
                <w:sz w:val="24"/>
                <w:szCs w:val="24"/>
              </w:rPr>
              <w:t>Расскажите о назначении, устройстве и наладке широколенточных шлифовальных станков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AED62BC" w14:textId="77777777" w:rsidR="00E40F87" w:rsidRPr="00845A8A" w:rsidRDefault="00E40F87" w:rsidP="00E40F8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F87" w:rsidRPr="00845A8A" w14:paraId="00BE678D" w14:textId="77777777" w:rsidTr="00697756">
        <w:trPr>
          <w:trHeight w:hRule="exact" w:val="1691"/>
        </w:trPr>
        <w:tc>
          <w:tcPr>
            <w:tcW w:w="567" w:type="dxa"/>
          </w:tcPr>
          <w:p w14:paraId="69982B66" w14:textId="77777777" w:rsidR="00E40F87" w:rsidRPr="00845A8A" w:rsidRDefault="00E40F87" w:rsidP="00E40F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5A8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5E0D8" w14:textId="77777777" w:rsidR="00E40F87" w:rsidRPr="00845A8A" w:rsidRDefault="00E40F87" w:rsidP="00E40F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5A8A">
              <w:rPr>
                <w:rFonts w:ascii="Times New Roman" w:hAnsi="Times New Roman"/>
                <w:sz w:val="24"/>
                <w:szCs w:val="24"/>
              </w:rPr>
              <w:t>Ракаев Сергей Рашитович</w:t>
            </w:r>
          </w:p>
        </w:tc>
        <w:tc>
          <w:tcPr>
            <w:tcW w:w="7655" w:type="dxa"/>
          </w:tcPr>
          <w:p w14:paraId="10FD02FC" w14:textId="663594DD" w:rsidR="00E40F87" w:rsidRDefault="00E40F87" w:rsidP="00E40F87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A8A">
              <w:rPr>
                <w:rFonts w:ascii="Times New Roman" w:hAnsi="Times New Roman"/>
                <w:sz w:val="24"/>
                <w:szCs w:val="24"/>
              </w:rPr>
              <w:t>Расскажите о назначении, устройстве и наладке круглопильных</w:t>
            </w:r>
            <w:r w:rsidRPr="00845A8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845A8A">
              <w:rPr>
                <w:rFonts w:ascii="Times New Roman" w:hAnsi="Times New Roman"/>
                <w:sz w:val="24"/>
                <w:szCs w:val="24"/>
              </w:rPr>
              <w:t xml:space="preserve">многопильных </w:t>
            </w:r>
            <w:r>
              <w:rPr>
                <w:rFonts w:ascii="Times New Roman" w:hAnsi="Times New Roman"/>
                <w:sz w:val="24"/>
                <w:szCs w:val="24"/>
              </w:rPr>
              <w:t>станков.</w:t>
            </w:r>
          </w:p>
          <w:p w14:paraId="316B0E11" w14:textId="7D78E1CD" w:rsidR="00E40F87" w:rsidRDefault="00E40F87" w:rsidP="00E40F87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A8A">
              <w:rPr>
                <w:rFonts w:ascii="Times New Roman" w:hAnsi="Times New Roman"/>
                <w:sz w:val="24"/>
                <w:szCs w:val="24"/>
              </w:rPr>
              <w:t xml:space="preserve">Расскажите о назначении, устройстве и наладке двухсторонних шипорезных станков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697756">
              <w:rPr>
                <w:rFonts w:ascii="Times New Roman" w:hAnsi="Times New Roman"/>
                <w:sz w:val="24"/>
                <w:szCs w:val="24"/>
              </w:rPr>
              <w:t>орматных станков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86BF0CB" w14:textId="48DC21FB" w:rsidR="00E40F87" w:rsidRPr="00697756" w:rsidRDefault="00E40F87" w:rsidP="00E40F87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56">
              <w:rPr>
                <w:rFonts w:ascii="Times New Roman" w:hAnsi="Times New Roman"/>
                <w:sz w:val="24"/>
                <w:szCs w:val="24"/>
              </w:rPr>
              <w:t>Расскажите о назначении, устройстве и наладке многошпиндельных сверлильных станков.</w:t>
            </w:r>
          </w:p>
          <w:p w14:paraId="7001664C" w14:textId="77777777" w:rsidR="00E40F87" w:rsidRPr="00845A8A" w:rsidRDefault="00E40F87" w:rsidP="00E40F8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F87" w:rsidRPr="00845A8A" w14:paraId="56D2B00D" w14:textId="77777777" w:rsidTr="00697756">
        <w:trPr>
          <w:trHeight w:hRule="exact" w:val="1701"/>
        </w:trPr>
        <w:tc>
          <w:tcPr>
            <w:tcW w:w="567" w:type="dxa"/>
          </w:tcPr>
          <w:p w14:paraId="23973C1B" w14:textId="77777777" w:rsidR="00E40F87" w:rsidRPr="00845A8A" w:rsidRDefault="00E40F87" w:rsidP="00E40F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5A8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98DE8" w14:textId="77777777" w:rsidR="00E40F87" w:rsidRPr="00845A8A" w:rsidRDefault="00E40F87" w:rsidP="00E40F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5A8A">
              <w:rPr>
                <w:rFonts w:ascii="Times New Roman" w:hAnsi="Times New Roman"/>
                <w:sz w:val="24"/>
                <w:szCs w:val="24"/>
              </w:rPr>
              <w:t>Ситников Данила Олегович</w:t>
            </w:r>
          </w:p>
        </w:tc>
        <w:tc>
          <w:tcPr>
            <w:tcW w:w="7655" w:type="dxa"/>
          </w:tcPr>
          <w:p w14:paraId="45C289F8" w14:textId="08AB6D65" w:rsidR="00E40F87" w:rsidRDefault="00E40F87" w:rsidP="00E40F87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A8A">
              <w:rPr>
                <w:rFonts w:ascii="Times New Roman" w:hAnsi="Times New Roman"/>
                <w:sz w:val="24"/>
                <w:szCs w:val="24"/>
              </w:rPr>
              <w:t>Расскажите о назначении, устройстве и наладке универсальных круглопильных станков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AAC9471" w14:textId="540A1A45" w:rsidR="00E40F87" w:rsidRDefault="00E40F87" w:rsidP="00E40F87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56">
              <w:rPr>
                <w:rFonts w:ascii="Times New Roman" w:hAnsi="Times New Roman"/>
                <w:sz w:val="24"/>
                <w:szCs w:val="24"/>
              </w:rPr>
              <w:t>Расскажите о назначении устройстве и наладке станков для изготовления прямых рамных шипов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E528C2B" w14:textId="229EB69D" w:rsidR="00E40F87" w:rsidRPr="00697756" w:rsidRDefault="00E40F87" w:rsidP="00E40F87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56">
              <w:rPr>
                <w:rFonts w:ascii="Times New Roman" w:hAnsi="Times New Roman"/>
                <w:sz w:val="24"/>
                <w:szCs w:val="24"/>
              </w:rPr>
              <w:t>Расскажите о назначении, устройстве и наладке дисковых шлифовальных станков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FD844C2" w14:textId="77777777" w:rsidR="00E40F87" w:rsidRPr="00845A8A" w:rsidRDefault="00E40F87" w:rsidP="00E40F8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F87" w:rsidRPr="00845A8A" w14:paraId="007987BA" w14:textId="77777777" w:rsidTr="00697756">
        <w:trPr>
          <w:trHeight w:hRule="exact" w:val="1711"/>
        </w:trPr>
        <w:tc>
          <w:tcPr>
            <w:tcW w:w="567" w:type="dxa"/>
          </w:tcPr>
          <w:p w14:paraId="6BB8BA03" w14:textId="77777777" w:rsidR="00E40F87" w:rsidRPr="00845A8A" w:rsidRDefault="00E40F87" w:rsidP="00E40F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5A8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4F662" w14:textId="77777777" w:rsidR="00E40F87" w:rsidRPr="00845A8A" w:rsidRDefault="00E40F87" w:rsidP="00E40F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5A8A">
              <w:rPr>
                <w:rFonts w:ascii="Times New Roman" w:hAnsi="Times New Roman"/>
                <w:sz w:val="24"/>
                <w:szCs w:val="24"/>
              </w:rPr>
              <w:t>Фёдоров Олег Витальевич</w:t>
            </w:r>
          </w:p>
        </w:tc>
        <w:tc>
          <w:tcPr>
            <w:tcW w:w="7655" w:type="dxa"/>
          </w:tcPr>
          <w:p w14:paraId="2719D387" w14:textId="5D74B943" w:rsidR="00E40F87" w:rsidRDefault="00E40F87" w:rsidP="00E40F87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A8A">
              <w:rPr>
                <w:rFonts w:ascii="Times New Roman" w:hAnsi="Times New Roman"/>
                <w:sz w:val="24"/>
                <w:szCs w:val="24"/>
              </w:rPr>
              <w:t>Расскажите о назначении, устройстве и наладке круглопильных форматно раскроечных станков.</w:t>
            </w:r>
          </w:p>
          <w:p w14:paraId="5CAF381E" w14:textId="4A9E7001" w:rsidR="00E40F87" w:rsidRDefault="00E40F87" w:rsidP="00E40F87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56">
              <w:rPr>
                <w:rFonts w:ascii="Times New Roman" w:hAnsi="Times New Roman"/>
                <w:sz w:val="24"/>
                <w:szCs w:val="24"/>
              </w:rPr>
              <w:t>Расскажите о назначении, устройстве и наладке станков для</w:t>
            </w:r>
            <w:r w:rsidRPr="00697756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 xml:space="preserve"> </w:t>
            </w:r>
            <w:r w:rsidRPr="00697756">
              <w:rPr>
                <w:rFonts w:ascii="Times New Roman" w:hAnsi="Times New Roman"/>
                <w:iCs/>
                <w:sz w:val="24"/>
                <w:szCs w:val="24"/>
              </w:rPr>
              <w:t>изготовления прямых</w:t>
            </w:r>
            <w:r w:rsidRPr="0069775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</w:t>
            </w:r>
            <w:r w:rsidRPr="00697756">
              <w:rPr>
                <w:rFonts w:ascii="Times New Roman" w:hAnsi="Times New Roman"/>
                <w:sz w:val="24"/>
                <w:szCs w:val="24"/>
              </w:rPr>
              <w:t xml:space="preserve"> ящичных шипов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E276392" w14:textId="09D57326" w:rsidR="00E40F87" w:rsidRPr="00697756" w:rsidRDefault="00E40F87" w:rsidP="00E40F87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56">
              <w:rPr>
                <w:rFonts w:ascii="Times New Roman" w:hAnsi="Times New Roman"/>
                <w:sz w:val="24"/>
                <w:szCs w:val="24"/>
              </w:rPr>
              <w:t xml:space="preserve">Расскажите о назначении, устройстве и наладке станков для высверливания и заделки деревянными пробками сучков. </w:t>
            </w:r>
          </w:p>
          <w:p w14:paraId="2823CCEE" w14:textId="77777777" w:rsidR="00E40F87" w:rsidRPr="00845A8A" w:rsidRDefault="00E40F87" w:rsidP="00E40F8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F87" w:rsidRPr="00845A8A" w14:paraId="31ED3F67" w14:textId="77777777" w:rsidTr="00697756">
        <w:trPr>
          <w:trHeight w:hRule="exact" w:val="1693"/>
        </w:trPr>
        <w:tc>
          <w:tcPr>
            <w:tcW w:w="567" w:type="dxa"/>
          </w:tcPr>
          <w:p w14:paraId="5158A610" w14:textId="77777777" w:rsidR="00E40F87" w:rsidRPr="00845A8A" w:rsidRDefault="00E40F87" w:rsidP="00E40F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5A8A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9632" w14:textId="77777777" w:rsidR="00E40F87" w:rsidRPr="00845A8A" w:rsidRDefault="00E40F87" w:rsidP="00E40F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5A8A">
              <w:rPr>
                <w:rFonts w:ascii="Times New Roman" w:hAnsi="Times New Roman"/>
                <w:sz w:val="24"/>
                <w:szCs w:val="24"/>
              </w:rPr>
              <w:t>Худько Михаил Михайлович</w:t>
            </w:r>
          </w:p>
        </w:tc>
        <w:tc>
          <w:tcPr>
            <w:tcW w:w="7655" w:type="dxa"/>
          </w:tcPr>
          <w:p w14:paraId="16E585F7" w14:textId="0A7C038A" w:rsidR="00E40F87" w:rsidRDefault="00E40F87" w:rsidP="00E40F87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A8A">
              <w:rPr>
                <w:rFonts w:ascii="Times New Roman" w:hAnsi="Times New Roman"/>
                <w:sz w:val="24"/>
                <w:szCs w:val="24"/>
              </w:rPr>
              <w:t>Какие инструменты применяются для ленточнопильных станков? Требования к ним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BF25BC0" w14:textId="507CE7E4" w:rsidR="00E40F87" w:rsidRDefault="00E40F87" w:rsidP="00E40F87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56">
              <w:rPr>
                <w:rFonts w:ascii="Times New Roman" w:hAnsi="Times New Roman"/>
                <w:sz w:val="24"/>
                <w:szCs w:val="24"/>
              </w:rPr>
              <w:t>Расскажите о назначении, устройстве и наладке станков для</w:t>
            </w:r>
            <w:r w:rsidRPr="00697756">
              <w:rPr>
                <w:rFonts w:ascii="Times New Roman" w:hAnsi="Times New Roman"/>
                <w:iCs/>
                <w:sz w:val="24"/>
                <w:szCs w:val="24"/>
              </w:rPr>
              <w:t xml:space="preserve"> изготовления </w:t>
            </w:r>
            <w:r w:rsidRPr="00697756">
              <w:rPr>
                <w:rFonts w:ascii="Times New Roman" w:hAnsi="Times New Roman"/>
                <w:sz w:val="24"/>
                <w:szCs w:val="24"/>
              </w:rPr>
              <w:t xml:space="preserve">  ящичные шипы ласточкин хвост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3F8FC20" w14:textId="58E88991" w:rsidR="00E40F87" w:rsidRPr="00697756" w:rsidRDefault="00E40F87" w:rsidP="00E40F87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56">
              <w:rPr>
                <w:rFonts w:ascii="Times New Roman" w:hAnsi="Times New Roman"/>
                <w:sz w:val="24"/>
                <w:szCs w:val="24"/>
              </w:rPr>
              <w:t>На каких станках и как производят заточку режущих инструментов?</w:t>
            </w:r>
          </w:p>
        </w:tc>
      </w:tr>
      <w:tr w:rsidR="00E40F87" w:rsidRPr="00845A8A" w14:paraId="087CDA9D" w14:textId="77777777" w:rsidTr="00697756">
        <w:trPr>
          <w:trHeight w:hRule="exact" w:val="1704"/>
        </w:trPr>
        <w:tc>
          <w:tcPr>
            <w:tcW w:w="567" w:type="dxa"/>
          </w:tcPr>
          <w:p w14:paraId="75A61BEB" w14:textId="77777777" w:rsidR="00E40F87" w:rsidRPr="00845A8A" w:rsidRDefault="00E40F87" w:rsidP="00E40F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5A8A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A0DD8" w14:textId="77777777" w:rsidR="00E40F87" w:rsidRPr="00845A8A" w:rsidRDefault="00E40F87" w:rsidP="00E40F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5A8A">
              <w:rPr>
                <w:rFonts w:ascii="Times New Roman" w:hAnsi="Times New Roman"/>
                <w:sz w:val="24"/>
                <w:szCs w:val="24"/>
              </w:rPr>
              <w:t>Конушенко Евгений Иванович</w:t>
            </w:r>
          </w:p>
        </w:tc>
        <w:tc>
          <w:tcPr>
            <w:tcW w:w="7655" w:type="dxa"/>
          </w:tcPr>
          <w:p w14:paraId="38695CB0" w14:textId="636AB989" w:rsidR="00E40F87" w:rsidRPr="00845A8A" w:rsidRDefault="00E40F87" w:rsidP="00E40F87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A8A">
              <w:rPr>
                <w:rFonts w:ascii="Times New Roman" w:hAnsi="Times New Roman"/>
                <w:sz w:val="24"/>
                <w:szCs w:val="24"/>
              </w:rPr>
              <w:t>Расскажите о назначении, устройстве и наладке ленточнопильных станков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45A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D15A39B" w14:textId="105C9869" w:rsidR="00E40F87" w:rsidRPr="00845A8A" w:rsidRDefault="00E40F87" w:rsidP="00E40F87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A8A">
              <w:rPr>
                <w:rFonts w:ascii="Times New Roman" w:hAnsi="Times New Roman"/>
                <w:sz w:val="24"/>
                <w:szCs w:val="24"/>
              </w:rPr>
              <w:t>Расскажите о назначении, устройстве и наладке горизонтальных сверлильных станков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45A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23238B8" w14:textId="7F8D8675" w:rsidR="00E40F87" w:rsidRPr="00845A8A" w:rsidRDefault="00E40F87" w:rsidP="00E40F87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A8A">
              <w:rPr>
                <w:rFonts w:ascii="Times New Roman" w:hAnsi="Times New Roman"/>
                <w:sz w:val="24"/>
                <w:szCs w:val="24"/>
              </w:rPr>
              <w:t>Назовите основные правила безопасной работы на деревообрабатывающих станках.</w:t>
            </w:r>
          </w:p>
          <w:p w14:paraId="5BB6A24A" w14:textId="77777777" w:rsidR="00E40F87" w:rsidRPr="00845A8A" w:rsidRDefault="00E40F87" w:rsidP="00E40F8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8DB6877" w14:textId="17C6DB1E" w:rsidR="004A2A53" w:rsidRDefault="004A2A53" w:rsidP="00F26288">
      <w:pPr>
        <w:pStyle w:val="a4"/>
        <w:spacing w:after="0" w:line="36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1A502DC" w14:textId="77777777" w:rsidR="00E40F87" w:rsidRPr="005E1597" w:rsidRDefault="00E40F87" w:rsidP="00E40F87">
      <w:pPr>
        <w:pStyle w:val="a5"/>
        <w:ind w:hanging="709"/>
        <w:rPr>
          <w:rFonts w:ascii="Times New Roman" w:hAnsi="Times New Roman" w:cs="Times New Roman"/>
          <w:sz w:val="28"/>
          <w:szCs w:val="28"/>
        </w:rPr>
      </w:pPr>
      <w:r w:rsidRPr="005E1597">
        <w:rPr>
          <w:rFonts w:ascii="Times New Roman" w:hAnsi="Times New Roman" w:cs="Times New Roman"/>
          <w:sz w:val="28"/>
          <w:szCs w:val="28"/>
        </w:rPr>
        <w:t>Преподаватель спец. дисциплин - Лособык Ольга Васильевна</w:t>
      </w:r>
    </w:p>
    <w:p w14:paraId="126B93C8" w14:textId="77777777" w:rsidR="00E40F87" w:rsidRDefault="00E40F87" w:rsidP="00E40F87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14:paraId="44111BAD" w14:textId="77777777" w:rsidR="00E40F87" w:rsidRDefault="00E40F87" w:rsidP="00E40F87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14:paraId="5F5F8247" w14:textId="77777777" w:rsidR="00E40F87" w:rsidRPr="005E1597" w:rsidRDefault="00E40F87" w:rsidP="00E40F87">
      <w:pPr>
        <w:pStyle w:val="a5"/>
        <w:ind w:left="-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bookmarkStart w:id="1" w:name="_Hlk36923585"/>
      <w:r w:rsidRPr="0062516B">
        <w:rPr>
          <w:rFonts w:ascii="Times New Roman" w:hAnsi="Times New Roman" w:cs="Times New Roman"/>
          <w:b/>
          <w:bCs/>
          <w:sz w:val="28"/>
          <w:szCs w:val="28"/>
        </w:rPr>
        <w:t xml:space="preserve">Ответы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вопросы </w:t>
      </w:r>
      <w:r w:rsidRPr="0062516B">
        <w:rPr>
          <w:rFonts w:ascii="Times New Roman" w:hAnsi="Times New Roman" w:cs="Times New Roman"/>
          <w:b/>
          <w:bCs/>
          <w:sz w:val="28"/>
          <w:szCs w:val="28"/>
        </w:rPr>
        <w:t xml:space="preserve">присылать на электронный адрес: </w:t>
      </w:r>
      <w:hyperlink r:id="rId5" w:history="1">
        <w:r w:rsidRPr="005E1597">
          <w:rPr>
            <w:rStyle w:val="a6"/>
            <w:rFonts w:ascii="Times New Roman" w:hAnsi="Times New Roman" w:cs="Times New Roman"/>
            <w:b/>
            <w:bCs/>
            <w:sz w:val="28"/>
            <w:szCs w:val="28"/>
            <w:u w:val="none"/>
          </w:rPr>
          <w:t>chervoni_ruta@mail.ru</w:t>
        </w:r>
      </w:hyperlink>
      <w:r w:rsidRPr="006251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E1597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до 11.04.2020 г.</w:t>
      </w:r>
      <w:r w:rsidRPr="005E159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5E1597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5E159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62516B">
        <w:rPr>
          <w:rFonts w:ascii="Times New Roman" w:hAnsi="Times New Roman" w:cs="Times New Roman"/>
          <w:b/>
          <w:bCs/>
          <w:sz w:val="28"/>
          <w:szCs w:val="28"/>
        </w:rPr>
        <w:t>каза</w:t>
      </w:r>
      <w:r>
        <w:rPr>
          <w:rFonts w:ascii="Times New Roman" w:hAnsi="Times New Roman" w:cs="Times New Roman"/>
          <w:b/>
          <w:bCs/>
          <w:sz w:val="28"/>
          <w:szCs w:val="28"/>
        </w:rPr>
        <w:t>нием</w:t>
      </w:r>
      <w:r w:rsidRPr="006251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ФИО</w:t>
      </w:r>
      <w:r w:rsidRPr="0062516B">
        <w:rPr>
          <w:rFonts w:ascii="Times New Roman" w:hAnsi="Times New Roman" w:cs="Times New Roman"/>
          <w:b/>
          <w:bCs/>
          <w:sz w:val="28"/>
          <w:szCs w:val="28"/>
        </w:rPr>
        <w:t xml:space="preserve"> студента, групп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ы, порядкового номера </w:t>
      </w:r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студента</w:t>
      </w:r>
    </w:p>
    <w:p w14:paraId="6E15D41A" w14:textId="77777777" w:rsidR="00E40F87" w:rsidRPr="00A850D6" w:rsidRDefault="00E40F87" w:rsidP="00E40F87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42D0DC6C" w14:textId="77777777" w:rsidR="00E40F87" w:rsidRPr="000F4B01" w:rsidRDefault="00E40F87" w:rsidP="00F26288">
      <w:pPr>
        <w:pStyle w:val="a4"/>
        <w:spacing w:after="0" w:line="36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E40F87" w:rsidRPr="000F4B01" w:rsidSect="00E40F8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324F9"/>
    <w:multiLevelType w:val="hybridMultilevel"/>
    <w:tmpl w:val="3E7A5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875F1"/>
    <w:multiLevelType w:val="hybridMultilevel"/>
    <w:tmpl w:val="5E6E2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16199"/>
    <w:multiLevelType w:val="hybridMultilevel"/>
    <w:tmpl w:val="EEDAC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D4839"/>
    <w:multiLevelType w:val="hybridMultilevel"/>
    <w:tmpl w:val="FABA4D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690364"/>
    <w:multiLevelType w:val="hybridMultilevel"/>
    <w:tmpl w:val="39AE2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226DA"/>
    <w:multiLevelType w:val="hybridMultilevel"/>
    <w:tmpl w:val="763A23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3044DF"/>
    <w:multiLevelType w:val="hybridMultilevel"/>
    <w:tmpl w:val="9E861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F4914"/>
    <w:multiLevelType w:val="hybridMultilevel"/>
    <w:tmpl w:val="71F2F3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D55679"/>
    <w:multiLevelType w:val="hybridMultilevel"/>
    <w:tmpl w:val="88E2A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9010A"/>
    <w:multiLevelType w:val="hybridMultilevel"/>
    <w:tmpl w:val="D592D8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B5500"/>
    <w:multiLevelType w:val="hybridMultilevel"/>
    <w:tmpl w:val="1B365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75152"/>
    <w:multiLevelType w:val="hybridMultilevel"/>
    <w:tmpl w:val="A0240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80E8E"/>
    <w:multiLevelType w:val="hybridMultilevel"/>
    <w:tmpl w:val="38D23C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1064E6"/>
    <w:multiLevelType w:val="hybridMultilevel"/>
    <w:tmpl w:val="67CA1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96741"/>
    <w:multiLevelType w:val="hybridMultilevel"/>
    <w:tmpl w:val="EBC0B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E9230F"/>
    <w:multiLevelType w:val="hybridMultilevel"/>
    <w:tmpl w:val="E7FEBCD4"/>
    <w:lvl w:ilvl="0" w:tplc="AABECB54">
      <w:start w:val="50"/>
      <w:numFmt w:val="decimal"/>
      <w:lvlText w:val="%1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6" w15:restartNumberingAfterBreak="0">
    <w:nsid w:val="48651328"/>
    <w:multiLevelType w:val="hybridMultilevel"/>
    <w:tmpl w:val="254638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1B1EAF"/>
    <w:multiLevelType w:val="hybridMultilevel"/>
    <w:tmpl w:val="B9FEC9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C71792"/>
    <w:multiLevelType w:val="hybridMultilevel"/>
    <w:tmpl w:val="3D72B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D354F"/>
    <w:multiLevelType w:val="hybridMultilevel"/>
    <w:tmpl w:val="9FBED7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E22558"/>
    <w:multiLevelType w:val="hybridMultilevel"/>
    <w:tmpl w:val="8A742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B569B5"/>
    <w:multiLevelType w:val="hybridMultilevel"/>
    <w:tmpl w:val="28EE8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E50582"/>
    <w:multiLevelType w:val="hybridMultilevel"/>
    <w:tmpl w:val="1E4CB9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A6C6F62"/>
    <w:multiLevelType w:val="hybridMultilevel"/>
    <w:tmpl w:val="BE6E3C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996896"/>
    <w:multiLevelType w:val="hybridMultilevel"/>
    <w:tmpl w:val="6D5E0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1B4F6C"/>
    <w:multiLevelType w:val="hybridMultilevel"/>
    <w:tmpl w:val="21E01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D80A69"/>
    <w:multiLevelType w:val="hybridMultilevel"/>
    <w:tmpl w:val="318053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4983983"/>
    <w:multiLevelType w:val="hybridMultilevel"/>
    <w:tmpl w:val="2CC87F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5"/>
  </w:num>
  <w:num w:numId="3">
    <w:abstractNumId w:val="3"/>
  </w:num>
  <w:num w:numId="4">
    <w:abstractNumId w:val="19"/>
  </w:num>
  <w:num w:numId="5">
    <w:abstractNumId w:val="5"/>
  </w:num>
  <w:num w:numId="6">
    <w:abstractNumId w:val="23"/>
  </w:num>
  <w:num w:numId="7">
    <w:abstractNumId w:val="26"/>
  </w:num>
  <w:num w:numId="8">
    <w:abstractNumId w:val="12"/>
  </w:num>
  <w:num w:numId="9">
    <w:abstractNumId w:val="17"/>
  </w:num>
  <w:num w:numId="10">
    <w:abstractNumId w:val="7"/>
  </w:num>
  <w:num w:numId="11">
    <w:abstractNumId w:val="27"/>
  </w:num>
  <w:num w:numId="12">
    <w:abstractNumId w:val="16"/>
  </w:num>
  <w:num w:numId="13">
    <w:abstractNumId w:val="22"/>
  </w:num>
  <w:num w:numId="14">
    <w:abstractNumId w:val="0"/>
  </w:num>
  <w:num w:numId="15">
    <w:abstractNumId w:val="8"/>
  </w:num>
  <w:num w:numId="16">
    <w:abstractNumId w:val="2"/>
  </w:num>
  <w:num w:numId="17">
    <w:abstractNumId w:val="14"/>
  </w:num>
  <w:num w:numId="18">
    <w:abstractNumId w:val="18"/>
  </w:num>
  <w:num w:numId="19">
    <w:abstractNumId w:val="4"/>
  </w:num>
  <w:num w:numId="20">
    <w:abstractNumId w:val="6"/>
  </w:num>
  <w:num w:numId="21">
    <w:abstractNumId w:val="20"/>
  </w:num>
  <w:num w:numId="22">
    <w:abstractNumId w:val="11"/>
  </w:num>
  <w:num w:numId="23">
    <w:abstractNumId w:val="1"/>
  </w:num>
  <w:num w:numId="24">
    <w:abstractNumId w:val="10"/>
  </w:num>
  <w:num w:numId="25">
    <w:abstractNumId w:val="25"/>
  </w:num>
  <w:num w:numId="26">
    <w:abstractNumId w:val="24"/>
  </w:num>
  <w:num w:numId="27">
    <w:abstractNumId w:val="21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4926"/>
    <w:rsid w:val="0017050A"/>
    <w:rsid w:val="004A2A53"/>
    <w:rsid w:val="00607E3A"/>
    <w:rsid w:val="00697756"/>
    <w:rsid w:val="00845A8A"/>
    <w:rsid w:val="00BC09CE"/>
    <w:rsid w:val="00D232EC"/>
    <w:rsid w:val="00E40F87"/>
    <w:rsid w:val="00ED4926"/>
    <w:rsid w:val="00F2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C20A2"/>
  <w15:docId w15:val="{43BC46FA-B985-49A2-B367-FD0D4666A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232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D23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7E3A"/>
    <w:pPr>
      <w:ind w:left="720"/>
      <w:contextualSpacing/>
    </w:pPr>
  </w:style>
  <w:style w:type="paragraph" w:styleId="a5">
    <w:name w:val="No Spacing"/>
    <w:uiPriority w:val="1"/>
    <w:qFormat/>
    <w:rsid w:val="00845A8A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E40F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ervoni_rut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Оксана Шупикова</cp:lastModifiedBy>
  <cp:revision>4</cp:revision>
  <dcterms:created xsi:type="dcterms:W3CDTF">2020-04-03T00:53:00Z</dcterms:created>
  <dcterms:modified xsi:type="dcterms:W3CDTF">2020-04-04T11:10:00Z</dcterms:modified>
</cp:coreProperties>
</file>