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66392" w14:textId="0E25DBCF" w:rsidR="001C3DF8" w:rsidRPr="00312C2A" w:rsidRDefault="001C3DF8" w:rsidP="001C3DF8">
      <w:pPr>
        <w:jc w:val="center"/>
        <w:rPr>
          <w:b/>
          <w:bCs/>
          <w:sz w:val="28"/>
          <w:szCs w:val="28"/>
        </w:rPr>
      </w:pPr>
      <w:r w:rsidRPr="00312C2A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>2</w:t>
      </w:r>
      <w:r w:rsidRPr="00312C2A">
        <w:rPr>
          <w:b/>
          <w:bCs/>
          <w:sz w:val="28"/>
          <w:szCs w:val="28"/>
        </w:rPr>
        <w:t xml:space="preserve">  </w:t>
      </w:r>
    </w:p>
    <w:p w14:paraId="1B568F0A" w14:textId="77777777" w:rsidR="001C3DF8" w:rsidRPr="00650516" w:rsidRDefault="001C3DF8" w:rsidP="001C3DF8">
      <w:pPr>
        <w:jc w:val="center"/>
        <w:rPr>
          <w:sz w:val="2"/>
          <w:szCs w:val="2"/>
        </w:rPr>
      </w:pPr>
    </w:p>
    <w:p w14:paraId="62BA328B" w14:textId="77777777" w:rsidR="001C3DF8" w:rsidRPr="00650516" w:rsidRDefault="001C3DF8" w:rsidP="001C3DF8">
      <w:pPr>
        <w:jc w:val="both"/>
        <w:rPr>
          <w:b/>
          <w:bCs/>
          <w:sz w:val="28"/>
          <w:szCs w:val="28"/>
        </w:rPr>
      </w:pPr>
      <w:r w:rsidRPr="00650516">
        <w:rPr>
          <w:b/>
          <w:bCs/>
          <w:sz w:val="28"/>
          <w:szCs w:val="28"/>
        </w:rPr>
        <w:t xml:space="preserve">по МДК.01.02 Технологические процессы первичной переработки древесины  </w:t>
      </w:r>
    </w:p>
    <w:p w14:paraId="34347D9B" w14:textId="77777777" w:rsidR="00650516" w:rsidRPr="00650516" w:rsidRDefault="00650516" w:rsidP="001C3DF8">
      <w:pPr>
        <w:jc w:val="both"/>
        <w:rPr>
          <w:sz w:val="12"/>
          <w:szCs w:val="12"/>
        </w:rPr>
      </w:pPr>
    </w:p>
    <w:p w14:paraId="1C31FC61" w14:textId="1F2A48B8" w:rsidR="001C3DF8" w:rsidRDefault="001C3DF8" w:rsidP="001C3DF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Г</w:t>
      </w:r>
      <w:r w:rsidRPr="00AE5554">
        <w:rPr>
          <w:sz w:val="28"/>
          <w:szCs w:val="28"/>
        </w:rPr>
        <w:t>рупп</w:t>
      </w:r>
      <w:r>
        <w:rPr>
          <w:sz w:val="28"/>
          <w:szCs w:val="28"/>
        </w:rPr>
        <w:t>а</w:t>
      </w:r>
      <w:r w:rsidRPr="00AE5554">
        <w:rPr>
          <w:sz w:val="28"/>
          <w:szCs w:val="28"/>
        </w:rPr>
        <w:t xml:space="preserve"> </w:t>
      </w:r>
      <w:r w:rsidRPr="00312C2A">
        <w:rPr>
          <w:sz w:val="28"/>
          <w:szCs w:val="28"/>
        </w:rPr>
        <w:t>№ ТЛ-17/</w:t>
      </w:r>
      <w:proofErr w:type="gramStart"/>
      <w:r w:rsidRPr="00312C2A">
        <w:rPr>
          <w:sz w:val="28"/>
          <w:szCs w:val="28"/>
        </w:rPr>
        <w:t>з(</w:t>
      </w:r>
      <w:proofErr w:type="gramEnd"/>
      <w:r w:rsidRPr="00312C2A">
        <w:rPr>
          <w:sz w:val="28"/>
          <w:szCs w:val="28"/>
        </w:rPr>
        <w:t>9</w:t>
      </w:r>
      <w:r w:rsidRPr="00312C2A">
        <w:rPr>
          <w:iCs/>
          <w:sz w:val="28"/>
          <w:szCs w:val="28"/>
        </w:rPr>
        <w:t>)</w:t>
      </w:r>
      <w:r w:rsidRPr="00AE5554">
        <w:rPr>
          <w:i/>
          <w:sz w:val="28"/>
          <w:szCs w:val="28"/>
        </w:rPr>
        <w:t xml:space="preserve"> </w:t>
      </w:r>
    </w:p>
    <w:p w14:paraId="6D052F65" w14:textId="77777777" w:rsidR="001C3DF8" w:rsidRPr="001C3DF8" w:rsidRDefault="001C3DF8" w:rsidP="001C3DF8">
      <w:pPr>
        <w:jc w:val="both"/>
        <w:rPr>
          <w:sz w:val="10"/>
          <w:szCs w:val="10"/>
          <w:u w:val="single"/>
        </w:rPr>
      </w:pPr>
    </w:p>
    <w:p w14:paraId="41AC2025" w14:textId="23B9FE77" w:rsidR="00AE5554" w:rsidRPr="001C3DF8" w:rsidRDefault="001C3DF8" w:rsidP="001C3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</w:t>
      </w:r>
      <w:r w:rsidRPr="00AE5554">
        <w:rPr>
          <w:sz w:val="28"/>
          <w:szCs w:val="28"/>
        </w:rPr>
        <w:t>постав</w:t>
      </w:r>
      <w:r>
        <w:rPr>
          <w:sz w:val="28"/>
          <w:szCs w:val="28"/>
        </w:rPr>
        <w:t xml:space="preserve"> (аналитический</w:t>
      </w:r>
      <w:r w:rsidR="00743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способ) </w:t>
      </w:r>
      <w:r w:rsidRPr="00AE5554">
        <w:rPr>
          <w:sz w:val="28"/>
          <w:szCs w:val="28"/>
        </w:rPr>
        <w:t>для</w:t>
      </w:r>
      <w:r w:rsidR="00AE5554" w:rsidRPr="00AE5554">
        <w:rPr>
          <w:sz w:val="28"/>
          <w:szCs w:val="28"/>
        </w:rPr>
        <w:t xml:space="preserve"> </w:t>
      </w:r>
      <w:r w:rsidRPr="00AE5554">
        <w:rPr>
          <w:sz w:val="28"/>
          <w:szCs w:val="28"/>
        </w:rPr>
        <w:t>распиловки</w:t>
      </w:r>
      <w:r>
        <w:rPr>
          <w:sz w:val="28"/>
          <w:szCs w:val="28"/>
        </w:rPr>
        <w:t xml:space="preserve"> бревна </w:t>
      </w:r>
      <w:r w:rsidRPr="00AE5554">
        <w:rPr>
          <w:sz w:val="28"/>
          <w:szCs w:val="28"/>
        </w:rPr>
        <w:t>вразвал</w:t>
      </w:r>
      <w:r w:rsidR="00AE5554" w:rsidRPr="00AE5554">
        <w:rPr>
          <w:sz w:val="28"/>
          <w:szCs w:val="28"/>
        </w:rPr>
        <w:t xml:space="preserve"> </w:t>
      </w:r>
      <w:r w:rsidR="00AE5554">
        <w:rPr>
          <w:sz w:val="28"/>
          <w:szCs w:val="28"/>
        </w:rPr>
        <w:t>по своему варианту если: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0"/>
        <w:gridCol w:w="2308"/>
        <w:gridCol w:w="850"/>
        <w:gridCol w:w="6804"/>
      </w:tblGrid>
      <w:tr w:rsidR="001C3DF8" w:rsidRPr="00B140C6" w14:paraId="16F0EA40" w14:textId="77777777" w:rsidTr="00956995">
        <w:tc>
          <w:tcPr>
            <w:tcW w:w="670" w:type="dxa"/>
            <w:vAlign w:val="center"/>
          </w:tcPr>
          <w:p w14:paraId="035A019D" w14:textId="1763637B" w:rsidR="001C3DF8" w:rsidRPr="004C0E57" w:rsidRDefault="001C3DF8" w:rsidP="001C3DF8">
            <w:pPr>
              <w:jc w:val="center"/>
              <w:rPr>
                <w:b/>
              </w:rPr>
            </w:pPr>
            <w:r w:rsidRPr="00312C2A">
              <w:rPr>
                <w:b/>
                <w:bCs/>
              </w:rPr>
              <w:t>№ п/п</w:t>
            </w:r>
          </w:p>
        </w:tc>
        <w:tc>
          <w:tcPr>
            <w:tcW w:w="2308" w:type="dxa"/>
          </w:tcPr>
          <w:p w14:paraId="2EFC932B" w14:textId="323A0147" w:rsidR="001C3DF8" w:rsidRPr="00A24CDE" w:rsidRDefault="001C3DF8" w:rsidP="001C3DF8">
            <w:pPr>
              <w:jc w:val="center"/>
              <w:rPr>
                <w:b/>
                <w:sz w:val="22"/>
                <w:szCs w:val="22"/>
              </w:rPr>
            </w:pPr>
            <w:r w:rsidRPr="00312C2A">
              <w:rPr>
                <w:b/>
                <w:bCs/>
              </w:rPr>
              <w:t>Ф.И.О.</w:t>
            </w:r>
          </w:p>
        </w:tc>
        <w:tc>
          <w:tcPr>
            <w:tcW w:w="850" w:type="dxa"/>
            <w:vAlign w:val="center"/>
          </w:tcPr>
          <w:p w14:paraId="2AA695C4" w14:textId="6FB733B4" w:rsidR="001C3DF8" w:rsidRPr="00287FCA" w:rsidRDefault="001C3DF8" w:rsidP="001C3DF8">
            <w:pPr>
              <w:jc w:val="center"/>
              <w:rPr>
                <w:b/>
              </w:rPr>
            </w:pPr>
            <w:r w:rsidRPr="00312C2A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з/кн.</w:t>
            </w:r>
          </w:p>
        </w:tc>
        <w:tc>
          <w:tcPr>
            <w:tcW w:w="6804" w:type="dxa"/>
          </w:tcPr>
          <w:p w14:paraId="69E9B250" w14:textId="77777777" w:rsidR="001C3DF8" w:rsidRPr="002B561E" w:rsidRDefault="001C3DF8" w:rsidP="00650516">
            <w:pPr>
              <w:jc w:val="both"/>
              <w:rPr>
                <w:b/>
                <w:bCs/>
                <w:sz w:val="2"/>
                <w:szCs w:val="2"/>
              </w:rPr>
            </w:pPr>
          </w:p>
          <w:p w14:paraId="5D295D66" w14:textId="456A8985" w:rsidR="001C3DF8" w:rsidRPr="00A24CDE" w:rsidRDefault="001C3DF8" w:rsidP="006505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Задание</w:t>
            </w:r>
          </w:p>
        </w:tc>
      </w:tr>
      <w:tr w:rsidR="001C3DF8" w:rsidRPr="00B140C6" w14:paraId="40A655E2" w14:textId="77777777" w:rsidTr="001C3DF8">
        <w:trPr>
          <w:trHeight w:hRule="exact" w:val="1020"/>
        </w:trPr>
        <w:tc>
          <w:tcPr>
            <w:tcW w:w="670" w:type="dxa"/>
            <w:vAlign w:val="center"/>
          </w:tcPr>
          <w:p w14:paraId="335744B6" w14:textId="77777777" w:rsidR="001C3DF8" w:rsidRPr="004C0E57" w:rsidRDefault="001C3DF8" w:rsidP="001C3DF8">
            <w:pPr>
              <w:spacing w:line="480" w:lineRule="auto"/>
              <w:jc w:val="center"/>
            </w:pPr>
            <w:r w:rsidRPr="004C0E57">
              <w:t>1</w:t>
            </w:r>
          </w:p>
        </w:tc>
        <w:tc>
          <w:tcPr>
            <w:tcW w:w="2308" w:type="dxa"/>
            <w:vAlign w:val="center"/>
          </w:tcPr>
          <w:p w14:paraId="35F3BB15" w14:textId="2B651C66" w:rsidR="001C3DF8" w:rsidRPr="000C392E" w:rsidRDefault="001C3DF8" w:rsidP="001C3DF8">
            <w:pPr>
              <w:rPr>
                <w:szCs w:val="20"/>
              </w:rPr>
            </w:pPr>
            <w:r w:rsidRPr="00312C2A">
              <w:t>Горельников Е</w:t>
            </w:r>
            <w:r>
              <w:t>вгений Викторович</w:t>
            </w:r>
          </w:p>
        </w:tc>
        <w:tc>
          <w:tcPr>
            <w:tcW w:w="850" w:type="dxa"/>
            <w:vAlign w:val="center"/>
          </w:tcPr>
          <w:p w14:paraId="625CDA9C" w14:textId="77777777" w:rsidR="001C3DF8" w:rsidRPr="000C392E" w:rsidRDefault="001C3DF8" w:rsidP="001C3DF8">
            <w:pPr>
              <w:spacing w:line="480" w:lineRule="auto"/>
              <w:jc w:val="center"/>
              <w:rPr>
                <w:rFonts w:eastAsia="Times New Roman"/>
                <w:szCs w:val="20"/>
              </w:rPr>
            </w:pPr>
            <w:r w:rsidRPr="000C392E">
              <w:rPr>
                <w:rFonts w:eastAsia="Times New Roman"/>
                <w:szCs w:val="20"/>
              </w:rPr>
              <w:t>336</w:t>
            </w:r>
          </w:p>
        </w:tc>
        <w:tc>
          <w:tcPr>
            <w:tcW w:w="6804" w:type="dxa"/>
          </w:tcPr>
          <w:p w14:paraId="1F3B858A" w14:textId="6B6D8196" w:rsidR="001C3DF8" w:rsidRDefault="001C3DF8" w:rsidP="00650516">
            <w:pPr>
              <w:jc w:val="both"/>
            </w:pPr>
            <w:proofErr w:type="spellStart"/>
            <w:r>
              <w:t>Сбежистость</w:t>
            </w:r>
            <w:proofErr w:type="spellEnd"/>
            <w:r>
              <w:t xml:space="preserve"> бревна 1,1, толщина пилы 2,5, уширение пропила   0,8, диаметр </w:t>
            </w:r>
            <w:r w:rsidR="00D74640">
              <w:t>бревна 28</w:t>
            </w:r>
            <w:r>
              <w:t xml:space="preserve">см, длина </w:t>
            </w:r>
            <w:r w:rsidR="00D74640">
              <w:t>бревна 5</w:t>
            </w:r>
            <w:r>
              <w:t>,5 м.</w:t>
            </w:r>
          </w:p>
          <w:p w14:paraId="497EC411" w14:textId="77777777" w:rsidR="001C3DF8" w:rsidRPr="001C3DF8" w:rsidRDefault="001C3DF8" w:rsidP="00650516">
            <w:pPr>
              <w:jc w:val="both"/>
              <w:rPr>
                <w:sz w:val="8"/>
                <w:szCs w:val="8"/>
              </w:rPr>
            </w:pPr>
          </w:p>
          <w:p w14:paraId="1F349E37" w14:textId="77777777" w:rsidR="001C3DF8" w:rsidRPr="00B140C6" w:rsidRDefault="001C3DF8" w:rsidP="00650516">
            <w:pPr>
              <w:jc w:val="both"/>
            </w:pPr>
            <w:r>
              <w:t>Постав 16-25-32-60-60-32-25-16</w:t>
            </w:r>
          </w:p>
        </w:tc>
      </w:tr>
      <w:tr w:rsidR="0026771C" w:rsidRPr="00B140C6" w14:paraId="4BCC257D" w14:textId="77777777" w:rsidTr="001C3DF8">
        <w:trPr>
          <w:trHeight w:hRule="exact" w:val="992"/>
        </w:trPr>
        <w:tc>
          <w:tcPr>
            <w:tcW w:w="670" w:type="dxa"/>
            <w:vAlign w:val="center"/>
          </w:tcPr>
          <w:p w14:paraId="483997E4" w14:textId="77777777" w:rsidR="0026771C" w:rsidRPr="004C0E57" w:rsidRDefault="0026771C" w:rsidP="0026771C">
            <w:pPr>
              <w:spacing w:line="480" w:lineRule="auto"/>
              <w:jc w:val="center"/>
            </w:pPr>
            <w:r w:rsidRPr="004C0E57">
              <w:t>2</w:t>
            </w:r>
          </w:p>
        </w:tc>
        <w:tc>
          <w:tcPr>
            <w:tcW w:w="2308" w:type="dxa"/>
            <w:vAlign w:val="center"/>
          </w:tcPr>
          <w:p w14:paraId="6484E908" w14:textId="77777777" w:rsidR="0026771C" w:rsidRPr="000C392E" w:rsidRDefault="0026771C" w:rsidP="002A21DF">
            <w:pPr>
              <w:rPr>
                <w:szCs w:val="20"/>
              </w:rPr>
            </w:pPr>
            <w:r w:rsidRPr="000C392E">
              <w:rPr>
                <w:szCs w:val="20"/>
              </w:rPr>
              <w:t>Казанов Сергей Анатольевич</w:t>
            </w:r>
          </w:p>
        </w:tc>
        <w:tc>
          <w:tcPr>
            <w:tcW w:w="850" w:type="dxa"/>
            <w:vAlign w:val="center"/>
          </w:tcPr>
          <w:p w14:paraId="59ECC4A0" w14:textId="77777777" w:rsidR="0026771C" w:rsidRPr="000C392E" w:rsidRDefault="0026771C" w:rsidP="0026771C">
            <w:pPr>
              <w:spacing w:line="480" w:lineRule="auto"/>
              <w:jc w:val="center"/>
              <w:rPr>
                <w:rFonts w:eastAsia="Times New Roman"/>
                <w:szCs w:val="20"/>
              </w:rPr>
            </w:pPr>
            <w:r w:rsidRPr="000C392E">
              <w:rPr>
                <w:rFonts w:eastAsia="Times New Roman"/>
                <w:szCs w:val="20"/>
              </w:rPr>
              <w:t>338</w:t>
            </w:r>
          </w:p>
        </w:tc>
        <w:tc>
          <w:tcPr>
            <w:tcW w:w="6804" w:type="dxa"/>
          </w:tcPr>
          <w:p w14:paraId="6B401D77" w14:textId="181384AB" w:rsidR="0021088F" w:rsidRDefault="0021088F" w:rsidP="00650516">
            <w:pPr>
              <w:jc w:val="both"/>
            </w:pPr>
            <w:proofErr w:type="spellStart"/>
            <w:r>
              <w:t>Сбеж</w:t>
            </w:r>
            <w:r w:rsidR="001C3DF8">
              <w:t>и</w:t>
            </w:r>
            <w:r>
              <w:t>стость</w:t>
            </w:r>
            <w:proofErr w:type="spellEnd"/>
            <w:r>
              <w:t xml:space="preserve"> бревна 1,15, толщина пилы 2,8, уширение пропила 0,</w:t>
            </w:r>
            <w:r w:rsidR="00650516">
              <w:t>9, диаметр</w:t>
            </w:r>
            <w:r>
              <w:t xml:space="preserve"> бревна 34 </w:t>
            </w:r>
            <w:r w:rsidR="00650516">
              <w:t>см, длина</w:t>
            </w:r>
            <w:r>
              <w:t xml:space="preserve"> </w:t>
            </w:r>
            <w:r w:rsidR="00650516">
              <w:t xml:space="preserve">бревна 6 </w:t>
            </w:r>
            <w:r>
              <w:t>м</w:t>
            </w:r>
            <w:r w:rsidR="00650516">
              <w:t>.</w:t>
            </w:r>
          </w:p>
          <w:p w14:paraId="15B75B4A" w14:textId="77777777" w:rsidR="0021088F" w:rsidRPr="001C3DF8" w:rsidRDefault="0021088F" w:rsidP="00650516">
            <w:pPr>
              <w:jc w:val="both"/>
              <w:rPr>
                <w:sz w:val="8"/>
                <w:szCs w:val="8"/>
              </w:rPr>
            </w:pPr>
          </w:p>
          <w:p w14:paraId="3635DF81" w14:textId="3411C48D" w:rsidR="0026771C" w:rsidRPr="00B140C6" w:rsidRDefault="00650516" w:rsidP="00650516">
            <w:pPr>
              <w:jc w:val="both"/>
            </w:pPr>
            <w:r>
              <w:t>Постав 16</w:t>
            </w:r>
            <w:r w:rsidR="0021088F">
              <w:t>-25-44-75-75-44-25-16</w:t>
            </w:r>
          </w:p>
        </w:tc>
      </w:tr>
      <w:tr w:rsidR="0026771C" w:rsidRPr="00B140C6" w14:paraId="0899B1A6" w14:textId="77777777" w:rsidTr="001C3DF8">
        <w:trPr>
          <w:trHeight w:hRule="exact" w:val="1014"/>
        </w:trPr>
        <w:tc>
          <w:tcPr>
            <w:tcW w:w="670" w:type="dxa"/>
            <w:vAlign w:val="center"/>
          </w:tcPr>
          <w:p w14:paraId="71C70D24" w14:textId="77777777" w:rsidR="0026771C" w:rsidRPr="004C0E57" w:rsidRDefault="0026771C" w:rsidP="0026771C">
            <w:pPr>
              <w:spacing w:line="480" w:lineRule="auto"/>
              <w:jc w:val="center"/>
            </w:pPr>
            <w:r w:rsidRPr="004C0E57">
              <w:t>3</w:t>
            </w:r>
          </w:p>
        </w:tc>
        <w:tc>
          <w:tcPr>
            <w:tcW w:w="2308" w:type="dxa"/>
            <w:vAlign w:val="center"/>
          </w:tcPr>
          <w:p w14:paraId="7C500B05" w14:textId="77777777" w:rsidR="0026771C" w:rsidRPr="000C392E" w:rsidRDefault="0026771C" w:rsidP="002A21DF">
            <w:pPr>
              <w:rPr>
                <w:szCs w:val="20"/>
              </w:rPr>
            </w:pPr>
            <w:r w:rsidRPr="000C392E">
              <w:rPr>
                <w:szCs w:val="20"/>
              </w:rPr>
              <w:t>Кравчук Елена Петровна</w:t>
            </w:r>
          </w:p>
        </w:tc>
        <w:tc>
          <w:tcPr>
            <w:tcW w:w="850" w:type="dxa"/>
            <w:vAlign w:val="center"/>
          </w:tcPr>
          <w:p w14:paraId="25C3C337" w14:textId="77777777" w:rsidR="0026771C" w:rsidRPr="000C392E" w:rsidRDefault="0026771C" w:rsidP="0026771C">
            <w:pPr>
              <w:spacing w:line="480" w:lineRule="auto"/>
              <w:jc w:val="center"/>
              <w:rPr>
                <w:rFonts w:eastAsia="Times New Roman"/>
                <w:szCs w:val="20"/>
              </w:rPr>
            </w:pPr>
            <w:r w:rsidRPr="000C392E">
              <w:rPr>
                <w:rFonts w:eastAsia="Times New Roman"/>
                <w:szCs w:val="20"/>
              </w:rPr>
              <w:t>351</w:t>
            </w:r>
          </w:p>
        </w:tc>
        <w:tc>
          <w:tcPr>
            <w:tcW w:w="6804" w:type="dxa"/>
          </w:tcPr>
          <w:p w14:paraId="6224ED52" w14:textId="21DA6A71" w:rsidR="0021088F" w:rsidRDefault="0021088F" w:rsidP="00650516">
            <w:pPr>
              <w:jc w:val="both"/>
            </w:pPr>
            <w:proofErr w:type="spellStart"/>
            <w:r>
              <w:t>Сбеж</w:t>
            </w:r>
            <w:r w:rsidR="001C3DF8">
              <w:t>и</w:t>
            </w:r>
            <w:r>
              <w:t>стость</w:t>
            </w:r>
            <w:proofErr w:type="spellEnd"/>
            <w:r>
              <w:t xml:space="preserve"> бревна 0,8, толщина пилы1,4, уширение пропила   0,4, диаметр бревна 18, длина бревна 6 м.</w:t>
            </w:r>
          </w:p>
          <w:p w14:paraId="3DB1428C" w14:textId="77777777" w:rsidR="0021088F" w:rsidRPr="001C3DF8" w:rsidRDefault="0021088F" w:rsidP="00650516">
            <w:pPr>
              <w:jc w:val="both"/>
              <w:rPr>
                <w:sz w:val="8"/>
                <w:szCs w:val="8"/>
              </w:rPr>
            </w:pPr>
          </w:p>
          <w:p w14:paraId="5452D3F1" w14:textId="533234DC" w:rsidR="0026771C" w:rsidRPr="00B140C6" w:rsidRDefault="00743A0D" w:rsidP="00650516">
            <w:pPr>
              <w:jc w:val="both"/>
            </w:pPr>
            <w:r>
              <w:t>Постав</w:t>
            </w:r>
            <w:r w:rsidR="0021088F">
              <w:t xml:space="preserve"> 16-25-40-40-25-16</w:t>
            </w:r>
          </w:p>
        </w:tc>
      </w:tr>
      <w:tr w:rsidR="0026771C" w:rsidRPr="00B140C6" w14:paraId="072A80B9" w14:textId="77777777" w:rsidTr="001C3DF8">
        <w:trPr>
          <w:trHeight w:hRule="exact" w:val="986"/>
        </w:trPr>
        <w:tc>
          <w:tcPr>
            <w:tcW w:w="670" w:type="dxa"/>
            <w:vAlign w:val="center"/>
          </w:tcPr>
          <w:p w14:paraId="0B40F2C4" w14:textId="77777777" w:rsidR="0026771C" w:rsidRPr="004C0E57" w:rsidRDefault="0026771C" w:rsidP="0026771C">
            <w:pPr>
              <w:spacing w:line="480" w:lineRule="auto"/>
              <w:jc w:val="center"/>
            </w:pPr>
            <w:r w:rsidRPr="004C0E57">
              <w:t>4</w:t>
            </w:r>
          </w:p>
        </w:tc>
        <w:tc>
          <w:tcPr>
            <w:tcW w:w="2308" w:type="dxa"/>
            <w:vAlign w:val="center"/>
          </w:tcPr>
          <w:p w14:paraId="55AE0B4A" w14:textId="77777777" w:rsidR="0026771C" w:rsidRPr="000C392E" w:rsidRDefault="0026771C" w:rsidP="002A21DF">
            <w:pPr>
              <w:rPr>
                <w:szCs w:val="20"/>
              </w:rPr>
            </w:pPr>
            <w:r w:rsidRPr="000C392E">
              <w:rPr>
                <w:szCs w:val="20"/>
              </w:rPr>
              <w:t>Кудрявцев Андрей Васильевич</w:t>
            </w:r>
          </w:p>
        </w:tc>
        <w:tc>
          <w:tcPr>
            <w:tcW w:w="850" w:type="dxa"/>
            <w:vAlign w:val="center"/>
          </w:tcPr>
          <w:p w14:paraId="10F3F7AB" w14:textId="77777777" w:rsidR="0026771C" w:rsidRPr="000C392E" w:rsidRDefault="0026771C" w:rsidP="0026771C">
            <w:pPr>
              <w:spacing w:line="480" w:lineRule="auto"/>
              <w:jc w:val="center"/>
              <w:rPr>
                <w:rFonts w:eastAsia="Times New Roman"/>
                <w:szCs w:val="20"/>
              </w:rPr>
            </w:pPr>
            <w:r w:rsidRPr="000C392E">
              <w:rPr>
                <w:rFonts w:eastAsia="Times New Roman"/>
                <w:szCs w:val="20"/>
              </w:rPr>
              <w:t>340</w:t>
            </w:r>
          </w:p>
        </w:tc>
        <w:tc>
          <w:tcPr>
            <w:tcW w:w="6804" w:type="dxa"/>
          </w:tcPr>
          <w:p w14:paraId="7A71102B" w14:textId="60F2B670" w:rsidR="0021088F" w:rsidRDefault="0021088F" w:rsidP="00650516">
            <w:pPr>
              <w:jc w:val="both"/>
            </w:pPr>
            <w:proofErr w:type="spellStart"/>
            <w:r>
              <w:t>Сбеж</w:t>
            </w:r>
            <w:r w:rsidR="001C3DF8">
              <w:t>и</w:t>
            </w:r>
            <w:r>
              <w:t>стость</w:t>
            </w:r>
            <w:proofErr w:type="spellEnd"/>
            <w:r>
              <w:t xml:space="preserve"> бревна 0,9, толщина пилы 1,8, уширение пропила   0,7, диаметр бревна 20см, длина бревна 5м</w:t>
            </w:r>
          </w:p>
          <w:p w14:paraId="5E863289" w14:textId="77777777" w:rsidR="0021088F" w:rsidRPr="001C3DF8" w:rsidRDefault="0021088F" w:rsidP="00650516">
            <w:pPr>
              <w:jc w:val="both"/>
              <w:rPr>
                <w:sz w:val="8"/>
                <w:szCs w:val="8"/>
              </w:rPr>
            </w:pPr>
          </w:p>
          <w:p w14:paraId="5D4DA7C8" w14:textId="5A4DD881" w:rsidR="0026771C" w:rsidRPr="00B140C6" w:rsidRDefault="00743A0D" w:rsidP="00650516">
            <w:pPr>
              <w:jc w:val="both"/>
            </w:pPr>
            <w:r>
              <w:t>Постав</w:t>
            </w:r>
            <w:r w:rsidR="0021088F">
              <w:t xml:space="preserve"> 19-25-44-44-25-19</w:t>
            </w:r>
          </w:p>
        </w:tc>
      </w:tr>
      <w:tr w:rsidR="0026771C" w:rsidRPr="00B140C6" w14:paraId="429505B8" w14:textId="77777777" w:rsidTr="001C3DF8">
        <w:trPr>
          <w:trHeight w:hRule="exact" w:val="1000"/>
        </w:trPr>
        <w:tc>
          <w:tcPr>
            <w:tcW w:w="670" w:type="dxa"/>
            <w:vAlign w:val="center"/>
          </w:tcPr>
          <w:p w14:paraId="0498DD40" w14:textId="77777777" w:rsidR="0026771C" w:rsidRPr="004C0E57" w:rsidRDefault="0026771C" w:rsidP="0026771C">
            <w:pPr>
              <w:spacing w:line="480" w:lineRule="auto"/>
              <w:jc w:val="center"/>
            </w:pPr>
            <w:r w:rsidRPr="004C0E57">
              <w:t>5</w:t>
            </w:r>
          </w:p>
        </w:tc>
        <w:tc>
          <w:tcPr>
            <w:tcW w:w="2308" w:type="dxa"/>
            <w:vAlign w:val="center"/>
          </w:tcPr>
          <w:p w14:paraId="776CA1E2" w14:textId="77777777" w:rsidR="0026771C" w:rsidRPr="000C392E" w:rsidRDefault="0026771C" w:rsidP="002A21DF">
            <w:pPr>
              <w:rPr>
                <w:szCs w:val="20"/>
              </w:rPr>
            </w:pPr>
            <w:proofErr w:type="spellStart"/>
            <w:r w:rsidRPr="000C392E">
              <w:rPr>
                <w:szCs w:val="20"/>
              </w:rPr>
              <w:t>Литвишко</w:t>
            </w:r>
            <w:proofErr w:type="spellEnd"/>
            <w:r w:rsidRPr="000C392E">
              <w:rPr>
                <w:szCs w:val="20"/>
              </w:rPr>
              <w:t xml:space="preserve"> Виктор Юрьевич</w:t>
            </w:r>
          </w:p>
        </w:tc>
        <w:tc>
          <w:tcPr>
            <w:tcW w:w="850" w:type="dxa"/>
            <w:vAlign w:val="center"/>
          </w:tcPr>
          <w:p w14:paraId="1D8B5FCD" w14:textId="77777777" w:rsidR="0026771C" w:rsidRPr="000C392E" w:rsidRDefault="0026771C" w:rsidP="0026771C">
            <w:pPr>
              <w:spacing w:line="480" w:lineRule="auto"/>
              <w:jc w:val="center"/>
              <w:rPr>
                <w:rFonts w:eastAsia="Times New Roman"/>
                <w:szCs w:val="20"/>
              </w:rPr>
            </w:pPr>
            <w:r w:rsidRPr="000C392E">
              <w:rPr>
                <w:rFonts w:eastAsia="Times New Roman"/>
                <w:szCs w:val="20"/>
              </w:rPr>
              <w:t>341</w:t>
            </w:r>
          </w:p>
        </w:tc>
        <w:tc>
          <w:tcPr>
            <w:tcW w:w="6804" w:type="dxa"/>
          </w:tcPr>
          <w:p w14:paraId="06E70954" w14:textId="1CD1084F" w:rsidR="00753E75" w:rsidRDefault="00753E75" w:rsidP="00650516">
            <w:pPr>
              <w:jc w:val="both"/>
            </w:pPr>
            <w:proofErr w:type="spellStart"/>
            <w:r>
              <w:t>Сбеж</w:t>
            </w:r>
            <w:r w:rsidR="001C3DF8">
              <w:t>и</w:t>
            </w:r>
            <w:r>
              <w:t>стость</w:t>
            </w:r>
            <w:proofErr w:type="spellEnd"/>
            <w:r>
              <w:t xml:space="preserve"> бревна 0,9, толщина </w:t>
            </w:r>
            <w:r w:rsidR="00650516">
              <w:t>пилы 2</w:t>
            </w:r>
            <w:r>
              <w:t>,</w:t>
            </w:r>
            <w:r w:rsidR="00650516">
              <w:t>2, уширение</w:t>
            </w:r>
            <w:r>
              <w:t xml:space="preserve"> </w:t>
            </w:r>
            <w:r w:rsidR="00650516">
              <w:t>пропила 1</w:t>
            </w:r>
            <w:r>
              <w:t xml:space="preserve">,1, диаметр </w:t>
            </w:r>
            <w:r w:rsidR="00650516">
              <w:t>бревна 22</w:t>
            </w:r>
            <w:r>
              <w:t xml:space="preserve"> см, длина </w:t>
            </w:r>
            <w:r w:rsidR="00650516">
              <w:t>бревна 6</w:t>
            </w:r>
            <w:r>
              <w:t xml:space="preserve"> м.</w:t>
            </w:r>
          </w:p>
          <w:p w14:paraId="685D846D" w14:textId="77777777" w:rsidR="00753E75" w:rsidRPr="001C3DF8" w:rsidRDefault="00753E75" w:rsidP="00650516">
            <w:pPr>
              <w:jc w:val="both"/>
              <w:rPr>
                <w:sz w:val="8"/>
                <w:szCs w:val="8"/>
              </w:rPr>
            </w:pPr>
          </w:p>
          <w:p w14:paraId="66AE2A2E" w14:textId="63C6BC9E" w:rsidR="0026771C" w:rsidRPr="00B140C6" w:rsidRDefault="00650516" w:rsidP="00650516">
            <w:pPr>
              <w:jc w:val="both"/>
            </w:pPr>
            <w:r>
              <w:t>Постав 19</w:t>
            </w:r>
            <w:r w:rsidR="0021088F">
              <w:t>-25-50-50-25-19</w:t>
            </w:r>
          </w:p>
        </w:tc>
      </w:tr>
      <w:tr w:rsidR="0026771C" w:rsidRPr="00B140C6" w14:paraId="386A0AD4" w14:textId="77777777" w:rsidTr="001C3DF8">
        <w:trPr>
          <w:trHeight w:hRule="exact" w:val="986"/>
        </w:trPr>
        <w:tc>
          <w:tcPr>
            <w:tcW w:w="670" w:type="dxa"/>
            <w:vAlign w:val="center"/>
          </w:tcPr>
          <w:p w14:paraId="6A0949F8" w14:textId="77777777" w:rsidR="0026771C" w:rsidRPr="004C0E57" w:rsidRDefault="0026771C" w:rsidP="0026771C">
            <w:pPr>
              <w:spacing w:line="480" w:lineRule="auto"/>
              <w:jc w:val="center"/>
            </w:pPr>
            <w:r w:rsidRPr="004C0E57">
              <w:t>6</w:t>
            </w:r>
          </w:p>
        </w:tc>
        <w:tc>
          <w:tcPr>
            <w:tcW w:w="2308" w:type="dxa"/>
            <w:vAlign w:val="center"/>
          </w:tcPr>
          <w:p w14:paraId="01679F0A" w14:textId="77777777" w:rsidR="0026771C" w:rsidRPr="000C392E" w:rsidRDefault="0026771C" w:rsidP="002A21DF">
            <w:pPr>
              <w:rPr>
                <w:szCs w:val="20"/>
              </w:rPr>
            </w:pPr>
            <w:r w:rsidRPr="000C392E">
              <w:rPr>
                <w:szCs w:val="20"/>
              </w:rPr>
              <w:t>Лукьянов Николай Борисович</w:t>
            </w:r>
          </w:p>
        </w:tc>
        <w:tc>
          <w:tcPr>
            <w:tcW w:w="850" w:type="dxa"/>
            <w:vAlign w:val="center"/>
          </w:tcPr>
          <w:p w14:paraId="7F4D0457" w14:textId="77777777" w:rsidR="0026771C" w:rsidRPr="000C392E" w:rsidRDefault="0026771C" w:rsidP="0026771C">
            <w:pPr>
              <w:spacing w:line="480" w:lineRule="auto"/>
              <w:jc w:val="center"/>
              <w:rPr>
                <w:rFonts w:eastAsia="Times New Roman"/>
                <w:szCs w:val="20"/>
              </w:rPr>
            </w:pPr>
            <w:r w:rsidRPr="000C392E">
              <w:rPr>
                <w:rFonts w:eastAsia="Times New Roman"/>
                <w:szCs w:val="20"/>
              </w:rPr>
              <w:t>352</w:t>
            </w:r>
          </w:p>
        </w:tc>
        <w:tc>
          <w:tcPr>
            <w:tcW w:w="6804" w:type="dxa"/>
          </w:tcPr>
          <w:p w14:paraId="48AC8946" w14:textId="31B52D73" w:rsidR="00753E75" w:rsidRDefault="00753E75" w:rsidP="00650516">
            <w:pPr>
              <w:jc w:val="both"/>
            </w:pPr>
            <w:proofErr w:type="spellStart"/>
            <w:r>
              <w:t>Сбеж</w:t>
            </w:r>
            <w:r w:rsidR="001C3DF8">
              <w:t>и</w:t>
            </w:r>
            <w:r>
              <w:t>стость</w:t>
            </w:r>
            <w:proofErr w:type="spellEnd"/>
            <w:r>
              <w:t xml:space="preserve"> бревна 1,1, толщина </w:t>
            </w:r>
            <w:r w:rsidR="00650516">
              <w:t>пилы 2</w:t>
            </w:r>
            <w:r>
              <w:t>,</w:t>
            </w:r>
            <w:r w:rsidR="00650516">
              <w:t>6, уширение</w:t>
            </w:r>
            <w:r>
              <w:t xml:space="preserve"> </w:t>
            </w:r>
            <w:r w:rsidR="00650516">
              <w:t>пропила 0</w:t>
            </w:r>
            <w:r>
              <w:t>,8, диаметр бревна 28см.  длина бревна 4,5м.</w:t>
            </w:r>
          </w:p>
          <w:p w14:paraId="1E1B17A0" w14:textId="77777777" w:rsidR="00753E75" w:rsidRPr="001C3DF8" w:rsidRDefault="00753E75" w:rsidP="00650516">
            <w:pPr>
              <w:jc w:val="both"/>
              <w:rPr>
                <w:sz w:val="8"/>
                <w:szCs w:val="8"/>
              </w:rPr>
            </w:pPr>
          </w:p>
          <w:p w14:paraId="10661CC2" w14:textId="77777777" w:rsidR="0026771C" w:rsidRPr="00B140C6" w:rsidRDefault="00743A0D" w:rsidP="00650516">
            <w:pPr>
              <w:jc w:val="both"/>
            </w:pPr>
            <w:r>
              <w:t>Постав</w:t>
            </w:r>
            <w:r w:rsidR="00753E75">
              <w:t xml:space="preserve"> 22-40-60-60-40-22</w:t>
            </w:r>
          </w:p>
        </w:tc>
      </w:tr>
      <w:tr w:rsidR="0026771C" w:rsidRPr="00B140C6" w14:paraId="129FA348" w14:textId="77777777" w:rsidTr="001C3DF8">
        <w:trPr>
          <w:trHeight w:hRule="exact" w:val="1000"/>
        </w:trPr>
        <w:tc>
          <w:tcPr>
            <w:tcW w:w="670" w:type="dxa"/>
            <w:vAlign w:val="center"/>
          </w:tcPr>
          <w:p w14:paraId="572E4460" w14:textId="77777777" w:rsidR="0026771C" w:rsidRPr="004C0E57" w:rsidRDefault="0026771C" w:rsidP="0026771C">
            <w:pPr>
              <w:spacing w:line="480" w:lineRule="auto"/>
              <w:jc w:val="center"/>
            </w:pPr>
            <w:r w:rsidRPr="004C0E57">
              <w:t>7</w:t>
            </w:r>
          </w:p>
        </w:tc>
        <w:tc>
          <w:tcPr>
            <w:tcW w:w="2308" w:type="dxa"/>
            <w:vAlign w:val="center"/>
          </w:tcPr>
          <w:p w14:paraId="2501FD27" w14:textId="77777777" w:rsidR="0026771C" w:rsidRPr="000C392E" w:rsidRDefault="0026771C" w:rsidP="002A21DF">
            <w:pPr>
              <w:rPr>
                <w:szCs w:val="20"/>
              </w:rPr>
            </w:pPr>
            <w:proofErr w:type="spellStart"/>
            <w:r w:rsidRPr="000C392E">
              <w:rPr>
                <w:szCs w:val="20"/>
              </w:rPr>
              <w:t>Луцык</w:t>
            </w:r>
            <w:proofErr w:type="spellEnd"/>
            <w:r w:rsidRPr="000C392E">
              <w:rPr>
                <w:szCs w:val="20"/>
              </w:rPr>
              <w:t xml:space="preserve"> Игорь Алексеевич</w:t>
            </w:r>
          </w:p>
        </w:tc>
        <w:tc>
          <w:tcPr>
            <w:tcW w:w="850" w:type="dxa"/>
            <w:vAlign w:val="center"/>
          </w:tcPr>
          <w:p w14:paraId="585998AF" w14:textId="77777777" w:rsidR="0026771C" w:rsidRPr="000C392E" w:rsidRDefault="0026771C" w:rsidP="0026771C">
            <w:pPr>
              <w:spacing w:line="480" w:lineRule="auto"/>
              <w:jc w:val="center"/>
              <w:rPr>
                <w:rFonts w:eastAsia="Times New Roman"/>
                <w:szCs w:val="20"/>
              </w:rPr>
            </w:pPr>
            <w:r w:rsidRPr="000C392E">
              <w:rPr>
                <w:rFonts w:eastAsia="Times New Roman"/>
                <w:szCs w:val="20"/>
              </w:rPr>
              <w:t>342</w:t>
            </w:r>
          </w:p>
        </w:tc>
        <w:tc>
          <w:tcPr>
            <w:tcW w:w="6804" w:type="dxa"/>
          </w:tcPr>
          <w:p w14:paraId="00435169" w14:textId="162DE931" w:rsidR="00753E75" w:rsidRDefault="00753E75" w:rsidP="00650516">
            <w:pPr>
              <w:jc w:val="both"/>
            </w:pPr>
            <w:proofErr w:type="spellStart"/>
            <w:r>
              <w:t>Сбеж</w:t>
            </w:r>
            <w:r w:rsidR="001C3DF8">
              <w:t>и</w:t>
            </w:r>
            <w:r>
              <w:t>стость</w:t>
            </w:r>
            <w:proofErr w:type="spellEnd"/>
            <w:r>
              <w:t xml:space="preserve"> бревна 1,15, толщина пилы 2,</w:t>
            </w:r>
            <w:r w:rsidR="00650516">
              <w:t>8, уширение</w:t>
            </w:r>
            <w:r>
              <w:t xml:space="preserve"> пропила 1,</w:t>
            </w:r>
            <w:r w:rsidR="00650516">
              <w:t>1, диаметр</w:t>
            </w:r>
            <w:r>
              <w:t xml:space="preserve"> </w:t>
            </w:r>
            <w:r w:rsidR="00650516">
              <w:t>бревна 34</w:t>
            </w:r>
            <w:r>
              <w:t xml:space="preserve">см, длина </w:t>
            </w:r>
            <w:r w:rsidR="00650516">
              <w:t>бревна 5</w:t>
            </w:r>
            <w:r>
              <w:t>,5 м.</w:t>
            </w:r>
          </w:p>
          <w:p w14:paraId="3196E8D6" w14:textId="77777777" w:rsidR="00753E75" w:rsidRPr="001C3DF8" w:rsidRDefault="00753E75" w:rsidP="00650516">
            <w:pPr>
              <w:jc w:val="both"/>
              <w:rPr>
                <w:sz w:val="8"/>
                <w:szCs w:val="8"/>
              </w:rPr>
            </w:pPr>
          </w:p>
          <w:p w14:paraId="056F1C5C" w14:textId="7018E215" w:rsidR="0026771C" w:rsidRPr="00B140C6" w:rsidRDefault="00650516" w:rsidP="00650516">
            <w:pPr>
              <w:jc w:val="both"/>
            </w:pPr>
            <w:r>
              <w:t>Постав 13</w:t>
            </w:r>
            <w:r w:rsidR="00753E75">
              <w:t>-25-44-75-75-44-25-13</w:t>
            </w:r>
          </w:p>
        </w:tc>
      </w:tr>
      <w:tr w:rsidR="0026771C" w:rsidRPr="00B140C6" w14:paraId="7190590A" w14:textId="77777777" w:rsidTr="001C3DF8">
        <w:trPr>
          <w:trHeight w:hRule="exact" w:val="1000"/>
        </w:trPr>
        <w:tc>
          <w:tcPr>
            <w:tcW w:w="670" w:type="dxa"/>
            <w:vAlign w:val="center"/>
          </w:tcPr>
          <w:p w14:paraId="1147BAEE" w14:textId="77777777" w:rsidR="0026771C" w:rsidRPr="004C0E57" w:rsidRDefault="0026771C" w:rsidP="0026771C">
            <w:pPr>
              <w:spacing w:line="480" w:lineRule="auto"/>
              <w:jc w:val="center"/>
            </w:pPr>
            <w:r w:rsidRPr="004C0E57">
              <w:t>8</w:t>
            </w:r>
          </w:p>
        </w:tc>
        <w:tc>
          <w:tcPr>
            <w:tcW w:w="2308" w:type="dxa"/>
            <w:vAlign w:val="center"/>
          </w:tcPr>
          <w:p w14:paraId="07DAF1AA" w14:textId="77777777" w:rsidR="0026771C" w:rsidRPr="000C392E" w:rsidRDefault="0026771C" w:rsidP="002A21DF">
            <w:pPr>
              <w:rPr>
                <w:szCs w:val="20"/>
              </w:rPr>
            </w:pPr>
            <w:r w:rsidRPr="000C392E">
              <w:rPr>
                <w:szCs w:val="20"/>
              </w:rPr>
              <w:t>Мазур Михаил Игоревич</w:t>
            </w:r>
          </w:p>
        </w:tc>
        <w:tc>
          <w:tcPr>
            <w:tcW w:w="850" w:type="dxa"/>
            <w:vAlign w:val="center"/>
          </w:tcPr>
          <w:p w14:paraId="7575B8E2" w14:textId="77777777" w:rsidR="0026771C" w:rsidRPr="000C392E" w:rsidRDefault="0026771C" w:rsidP="0026771C">
            <w:pPr>
              <w:spacing w:line="480" w:lineRule="auto"/>
              <w:jc w:val="center"/>
              <w:rPr>
                <w:rFonts w:eastAsia="Times New Roman"/>
                <w:szCs w:val="20"/>
              </w:rPr>
            </w:pPr>
            <w:r w:rsidRPr="000C392E">
              <w:rPr>
                <w:rFonts w:eastAsia="Times New Roman"/>
                <w:szCs w:val="20"/>
              </w:rPr>
              <w:t>343</w:t>
            </w:r>
          </w:p>
        </w:tc>
        <w:tc>
          <w:tcPr>
            <w:tcW w:w="6804" w:type="dxa"/>
          </w:tcPr>
          <w:p w14:paraId="4042A3CC" w14:textId="4B9BD273" w:rsidR="00753E75" w:rsidRDefault="00753E75" w:rsidP="00650516">
            <w:pPr>
              <w:jc w:val="both"/>
            </w:pPr>
            <w:proofErr w:type="spellStart"/>
            <w:r>
              <w:t>Сбеж</w:t>
            </w:r>
            <w:r w:rsidR="001C3DF8">
              <w:t>и</w:t>
            </w:r>
            <w:r>
              <w:t>стость</w:t>
            </w:r>
            <w:proofErr w:type="spellEnd"/>
            <w:r>
              <w:t xml:space="preserve"> бревна 0,9, толщина пилы 1,8, уширение пропила 0,7, диаметр бревна 20см, длина бревна 4,5 м.</w:t>
            </w:r>
          </w:p>
          <w:p w14:paraId="57929FF3" w14:textId="77777777" w:rsidR="00753E75" w:rsidRPr="001C3DF8" w:rsidRDefault="00753E75" w:rsidP="00650516">
            <w:pPr>
              <w:jc w:val="both"/>
              <w:rPr>
                <w:sz w:val="8"/>
                <w:szCs w:val="8"/>
              </w:rPr>
            </w:pPr>
          </w:p>
          <w:p w14:paraId="2F0F1B20" w14:textId="4F675D2E" w:rsidR="0026771C" w:rsidRPr="00B140C6" w:rsidRDefault="00650516" w:rsidP="00650516">
            <w:pPr>
              <w:jc w:val="both"/>
            </w:pPr>
            <w:r>
              <w:t>Постав 19</w:t>
            </w:r>
            <w:r w:rsidR="00753E75">
              <w:t>-25-44-44-25-19</w:t>
            </w:r>
          </w:p>
        </w:tc>
      </w:tr>
      <w:tr w:rsidR="0026771C" w:rsidRPr="00B140C6" w14:paraId="38D13A63" w14:textId="77777777" w:rsidTr="001C3DF8">
        <w:trPr>
          <w:trHeight w:hRule="exact" w:val="972"/>
        </w:trPr>
        <w:tc>
          <w:tcPr>
            <w:tcW w:w="670" w:type="dxa"/>
            <w:vAlign w:val="center"/>
          </w:tcPr>
          <w:p w14:paraId="49B4BA3C" w14:textId="77777777" w:rsidR="0026771C" w:rsidRPr="004C0E57" w:rsidRDefault="0026771C" w:rsidP="0026771C">
            <w:pPr>
              <w:spacing w:line="480" w:lineRule="auto"/>
              <w:jc w:val="center"/>
            </w:pPr>
            <w:r w:rsidRPr="004C0E57">
              <w:t>9</w:t>
            </w:r>
          </w:p>
        </w:tc>
        <w:tc>
          <w:tcPr>
            <w:tcW w:w="2308" w:type="dxa"/>
            <w:vAlign w:val="center"/>
          </w:tcPr>
          <w:p w14:paraId="35597553" w14:textId="77777777" w:rsidR="0026771C" w:rsidRPr="000C392E" w:rsidRDefault="0026771C" w:rsidP="002A21DF">
            <w:pPr>
              <w:rPr>
                <w:szCs w:val="20"/>
              </w:rPr>
            </w:pPr>
            <w:proofErr w:type="spellStart"/>
            <w:r w:rsidRPr="000C392E">
              <w:rPr>
                <w:szCs w:val="20"/>
              </w:rPr>
              <w:t>Наход</w:t>
            </w:r>
            <w:proofErr w:type="spellEnd"/>
            <w:r w:rsidRPr="000C392E">
              <w:rPr>
                <w:szCs w:val="20"/>
              </w:rPr>
              <w:t xml:space="preserve"> Александр Сергеевич</w:t>
            </w:r>
          </w:p>
        </w:tc>
        <w:tc>
          <w:tcPr>
            <w:tcW w:w="850" w:type="dxa"/>
            <w:vAlign w:val="center"/>
          </w:tcPr>
          <w:p w14:paraId="43F6CFB6" w14:textId="77777777" w:rsidR="0026771C" w:rsidRPr="000C392E" w:rsidRDefault="0026771C" w:rsidP="0026771C">
            <w:pPr>
              <w:spacing w:line="480" w:lineRule="auto"/>
              <w:jc w:val="center"/>
              <w:rPr>
                <w:rFonts w:eastAsia="Times New Roman"/>
                <w:szCs w:val="20"/>
              </w:rPr>
            </w:pPr>
            <w:r w:rsidRPr="000C392E">
              <w:rPr>
                <w:rFonts w:eastAsia="Times New Roman"/>
                <w:szCs w:val="20"/>
              </w:rPr>
              <w:t>354</w:t>
            </w:r>
          </w:p>
        </w:tc>
        <w:tc>
          <w:tcPr>
            <w:tcW w:w="6804" w:type="dxa"/>
          </w:tcPr>
          <w:p w14:paraId="6E8B5BCC" w14:textId="6D135536" w:rsidR="00753E75" w:rsidRDefault="00753E75" w:rsidP="00650516">
            <w:pPr>
              <w:jc w:val="both"/>
            </w:pPr>
            <w:proofErr w:type="spellStart"/>
            <w:r>
              <w:t>Сбеж</w:t>
            </w:r>
            <w:r w:rsidR="001C3DF8">
              <w:t>и</w:t>
            </w:r>
            <w:r>
              <w:t>стость</w:t>
            </w:r>
            <w:proofErr w:type="spellEnd"/>
            <w:r>
              <w:t xml:space="preserve"> бревна 1,1, толщина пилы 2,6, уширение пропила   0,8, диаметр </w:t>
            </w:r>
            <w:r w:rsidR="00650516">
              <w:t>бревна 30</w:t>
            </w:r>
            <w:r>
              <w:t>, длина бревна 5,5 м</w:t>
            </w:r>
          </w:p>
          <w:p w14:paraId="734D836A" w14:textId="77777777" w:rsidR="00753E75" w:rsidRPr="001C3DF8" w:rsidRDefault="00753E75" w:rsidP="00650516">
            <w:pPr>
              <w:jc w:val="both"/>
              <w:rPr>
                <w:sz w:val="8"/>
                <w:szCs w:val="8"/>
              </w:rPr>
            </w:pPr>
          </w:p>
          <w:p w14:paraId="7FB75F55" w14:textId="6AAFDF55" w:rsidR="0026771C" w:rsidRPr="00B140C6" w:rsidRDefault="00650516" w:rsidP="00650516">
            <w:pPr>
              <w:jc w:val="both"/>
            </w:pPr>
            <w:r>
              <w:t>Постав 25</w:t>
            </w:r>
            <w:r w:rsidR="00753E75">
              <w:t>-40-60-60-40-25</w:t>
            </w:r>
          </w:p>
        </w:tc>
      </w:tr>
      <w:tr w:rsidR="00956995" w:rsidRPr="00B140C6" w14:paraId="2FCE5421" w14:textId="77777777" w:rsidTr="001C3DF8">
        <w:trPr>
          <w:trHeight w:hRule="exact" w:val="1001"/>
        </w:trPr>
        <w:tc>
          <w:tcPr>
            <w:tcW w:w="670" w:type="dxa"/>
            <w:vAlign w:val="center"/>
          </w:tcPr>
          <w:p w14:paraId="4DB9C134" w14:textId="77777777" w:rsidR="00956995" w:rsidRPr="004C0E57" w:rsidRDefault="00956995" w:rsidP="0026771C">
            <w:pPr>
              <w:spacing w:line="480" w:lineRule="auto"/>
              <w:jc w:val="center"/>
            </w:pPr>
            <w:r w:rsidRPr="004C0E57">
              <w:t>10</w:t>
            </w:r>
          </w:p>
        </w:tc>
        <w:tc>
          <w:tcPr>
            <w:tcW w:w="2308" w:type="dxa"/>
            <w:vAlign w:val="center"/>
          </w:tcPr>
          <w:p w14:paraId="6A35CE8A" w14:textId="77777777" w:rsidR="00956995" w:rsidRPr="000C392E" w:rsidRDefault="00956995" w:rsidP="002A21DF">
            <w:pPr>
              <w:rPr>
                <w:szCs w:val="20"/>
              </w:rPr>
            </w:pPr>
            <w:r w:rsidRPr="000C392E">
              <w:rPr>
                <w:szCs w:val="20"/>
              </w:rPr>
              <w:t>Новикова Марина Викторовна</w:t>
            </w:r>
          </w:p>
        </w:tc>
        <w:tc>
          <w:tcPr>
            <w:tcW w:w="850" w:type="dxa"/>
            <w:vAlign w:val="center"/>
          </w:tcPr>
          <w:p w14:paraId="2D417E7E" w14:textId="77777777" w:rsidR="00956995" w:rsidRPr="000C392E" w:rsidRDefault="00956995" w:rsidP="0026771C">
            <w:pPr>
              <w:spacing w:line="480" w:lineRule="auto"/>
              <w:jc w:val="center"/>
              <w:rPr>
                <w:rFonts w:eastAsia="Times New Roman"/>
                <w:szCs w:val="20"/>
              </w:rPr>
            </w:pPr>
            <w:r w:rsidRPr="000C392E">
              <w:rPr>
                <w:rFonts w:eastAsia="Times New Roman"/>
                <w:szCs w:val="20"/>
              </w:rPr>
              <w:t>344</w:t>
            </w:r>
          </w:p>
        </w:tc>
        <w:tc>
          <w:tcPr>
            <w:tcW w:w="6804" w:type="dxa"/>
          </w:tcPr>
          <w:p w14:paraId="449E7300" w14:textId="126299F9" w:rsidR="00753E75" w:rsidRDefault="00753E75" w:rsidP="00650516">
            <w:pPr>
              <w:jc w:val="both"/>
            </w:pPr>
            <w:proofErr w:type="spellStart"/>
            <w:r>
              <w:t>Сбеж</w:t>
            </w:r>
            <w:r w:rsidR="001C3DF8">
              <w:t>и</w:t>
            </w:r>
            <w:r>
              <w:t>стость</w:t>
            </w:r>
            <w:proofErr w:type="spellEnd"/>
            <w:r>
              <w:t xml:space="preserve"> </w:t>
            </w:r>
            <w:r w:rsidR="00D74640">
              <w:t>бревна 1</w:t>
            </w:r>
            <w:r>
              <w:t>,15, толщина пилы 2,8, уширение пропила 1,</w:t>
            </w:r>
            <w:r w:rsidR="00D74640">
              <w:t>1, диаметр</w:t>
            </w:r>
            <w:r>
              <w:t xml:space="preserve"> </w:t>
            </w:r>
            <w:r w:rsidR="00D74640">
              <w:t xml:space="preserve">бревна 34 </w:t>
            </w:r>
            <w:r>
              <w:t>см. длина бревна 6 м.</w:t>
            </w:r>
          </w:p>
          <w:p w14:paraId="0DAEAEEE" w14:textId="77777777" w:rsidR="00753E75" w:rsidRPr="001C3DF8" w:rsidRDefault="00753E75" w:rsidP="00650516">
            <w:pPr>
              <w:jc w:val="both"/>
              <w:rPr>
                <w:sz w:val="8"/>
                <w:szCs w:val="8"/>
              </w:rPr>
            </w:pPr>
          </w:p>
          <w:p w14:paraId="01799178" w14:textId="77777777" w:rsidR="00956995" w:rsidRPr="00F23198" w:rsidRDefault="00743A0D" w:rsidP="00650516">
            <w:pPr>
              <w:jc w:val="both"/>
              <w:rPr>
                <w:sz w:val="20"/>
                <w:szCs w:val="20"/>
              </w:rPr>
            </w:pPr>
            <w:r>
              <w:t>Постав</w:t>
            </w:r>
            <w:r w:rsidR="00753E75">
              <w:t xml:space="preserve"> 16-25-44-75-75-44-25-13</w:t>
            </w:r>
          </w:p>
        </w:tc>
      </w:tr>
      <w:tr w:rsidR="00956995" w:rsidRPr="00B140C6" w14:paraId="6B3E021D" w14:textId="77777777" w:rsidTr="001C3DF8">
        <w:trPr>
          <w:trHeight w:hRule="exact" w:val="1000"/>
        </w:trPr>
        <w:tc>
          <w:tcPr>
            <w:tcW w:w="670" w:type="dxa"/>
            <w:vAlign w:val="center"/>
          </w:tcPr>
          <w:p w14:paraId="197E3DEC" w14:textId="77777777" w:rsidR="00956995" w:rsidRPr="004C0E57" w:rsidRDefault="00956995" w:rsidP="0026771C">
            <w:pPr>
              <w:spacing w:line="480" w:lineRule="auto"/>
              <w:jc w:val="center"/>
            </w:pPr>
            <w:r w:rsidRPr="004C0E57">
              <w:t>11</w:t>
            </w:r>
          </w:p>
        </w:tc>
        <w:tc>
          <w:tcPr>
            <w:tcW w:w="2308" w:type="dxa"/>
            <w:vAlign w:val="center"/>
          </w:tcPr>
          <w:p w14:paraId="1B1A541A" w14:textId="77777777" w:rsidR="00956995" w:rsidRPr="000C392E" w:rsidRDefault="00956995" w:rsidP="002A21DF">
            <w:pPr>
              <w:rPr>
                <w:szCs w:val="20"/>
              </w:rPr>
            </w:pPr>
            <w:r w:rsidRPr="000C392E">
              <w:rPr>
                <w:szCs w:val="20"/>
              </w:rPr>
              <w:t>Павлов Максим Сергеевич</w:t>
            </w:r>
          </w:p>
        </w:tc>
        <w:tc>
          <w:tcPr>
            <w:tcW w:w="850" w:type="dxa"/>
            <w:vAlign w:val="center"/>
          </w:tcPr>
          <w:p w14:paraId="5C191E9B" w14:textId="77777777" w:rsidR="00956995" w:rsidRPr="000C392E" w:rsidRDefault="00956995" w:rsidP="0026771C">
            <w:pPr>
              <w:spacing w:line="480" w:lineRule="auto"/>
              <w:jc w:val="center"/>
              <w:rPr>
                <w:rFonts w:eastAsia="Times New Roman"/>
                <w:szCs w:val="20"/>
              </w:rPr>
            </w:pPr>
            <w:r w:rsidRPr="000C392E">
              <w:rPr>
                <w:rFonts w:eastAsia="Times New Roman"/>
                <w:szCs w:val="20"/>
              </w:rPr>
              <w:t>345</w:t>
            </w:r>
          </w:p>
        </w:tc>
        <w:tc>
          <w:tcPr>
            <w:tcW w:w="6804" w:type="dxa"/>
          </w:tcPr>
          <w:p w14:paraId="4AB8087F" w14:textId="6688AA97" w:rsidR="00753E75" w:rsidRDefault="00753E75" w:rsidP="00650516">
            <w:pPr>
              <w:jc w:val="both"/>
            </w:pPr>
            <w:proofErr w:type="spellStart"/>
            <w:r>
              <w:t>Сбеж</w:t>
            </w:r>
            <w:r w:rsidR="001C3DF8">
              <w:t>и</w:t>
            </w:r>
            <w:r>
              <w:t>стость</w:t>
            </w:r>
            <w:proofErr w:type="spellEnd"/>
            <w:r>
              <w:t xml:space="preserve"> бревна 0,8, толщина пилы1,8, уширение пропила   0,8. диаметр </w:t>
            </w:r>
            <w:r w:rsidR="00D74640">
              <w:t>бревна 18</w:t>
            </w:r>
            <w:r>
              <w:t>см, длина бревна 6 м.</w:t>
            </w:r>
          </w:p>
          <w:p w14:paraId="112ACCC0" w14:textId="77777777" w:rsidR="00753E75" w:rsidRPr="001C3DF8" w:rsidRDefault="00753E75" w:rsidP="00650516">
            <w:pPr>
              <w:jc w:val="both"/>
              <w:rPr>
                <w:sz w:val="8"/>
                <w:szCs w:val="8"/>
              </w:rPr>
            </w:pPr>
          </w:p>
          <w:p w14:paraId="31FDA8B5" w14:textId="679759EF" w:rsidR="00956995" w:rsidRPr="00B140C6" w:rsidRDefault="00D74640" w:rsidP="00650516">
            <w:pPr>
              <w:jc w:val="both"/>
            </w:pPr>
            <w:r>
              <w:t>Постав 16</w:t>
            </w:r>
            <w:r w:rsidR="00753E75">
              <w:t>-22-40-40-22-16</w:t>
            </w:r>
          </w:p>
        </w:tc>
      </w:tr>
      <w:tr w:rsidR="00956995" w:rsidRPr="00B140C6" w14:paraId="425DF3FC" w14:textId="77777777" w:rsidTr="001C3DF8">
        <w:trPr>
          <w:trHeight w:hRule="exact" w:val="986"/>
        </w:trPr>
        <w:tc>
          <w:tcPr>
            <w:tcW w:w="670" w:type="dxa"/>
            <w:vAlign w:val="center"/>
          </w:tcPr>
          <w:p w14:paraId="44E414FC" w14:textId="77777777" w:rsidR="00956995" w:rsidRPr="004C0E57" w:rsidRDefault="00956995" w:rsidP="0026771C">
            <w:pPr>
              <w:spacing w:line="480" w:lineRule="auto"/>
              <w:jc w:val="center"/>
            </w:pPr>
            <w:r w:rsidRPr="004C0E57">
              <w:t>12</w:t>
            </w:r>
          </w:p>
        </w:tc>
        <w:tc>
          <w:tcPr>
            <w:tcW w:w="2308" w:type="dxa"/>
            <w:vAlign w:val="center"/>
          </w:tcPr>
          <w:p w14:paraId="7D05EA86" w14:textId="77777777" w:rsidR="00956995" w:rsidRPr="00753E75" w:rsidRDefault="00956995" w:rsidP="002A21DF">
            <w:pPr>
              <w:rPr>
                <w:szCs w:val="20"/>
              </w:rPr>
            </w:pPr>
            <w:r w:rsidRPr="00753E75">
              <w:rPr>
                <w:szCs w:val="20"/>
              </w:rPr>
              <w:t>Середа Владимир Павлович</w:t>
            </w:r>
          </w:p>
        </w:tc>
        <w:tc>
          <w:tcPr>
            <w:tcW w:w="850" w:type="dxa"/>
            <w:vAlign w:val="center"/>
          </w:tcPr>
          <w:p w14:paraId="670314DB" w14:textId="77777777" w:rsidR="00956995" w:rsidRPr="000C392E" w:rsidRDefault="00956995" w:rsidP="0026771C">
            <w:pPr>
              <w:spacing w:line="480" w:lineRule="auto"/>
              <w:jc w:val="center"/>
              <w:rPr>
                <w:rFonts w:eastAsia="Times New Roman"/>
                <w:szCs w:val="20"/>
              </w:rPr>
            </w:pPr>
            <w:r w:rsidRPr="000C392E">
              <w:rPr>
                <w:rFonts w:eastAsia="Times New Roman"/>
                <w:szCs w:val="20"/>
              </w:rPr>
              <w:t>346</w:t>
            </w:r>
          </w:p>
        </w:tc>
        <w:tc>
          <w:tcPr>
            <w:tcW w:w="6804" w:type="dxa"/>
          </w:tcPr>
          <w:p w14:paraId="7C441143" w14:textId="1C97972B" w:rsidR="00743A0D" w:rsidRDefault="00743A0D" w:rsidP="00650516">
            <w:pPr>
              <w:jc w:val="both"/>
            </w:pPr>
            <w:proofErr w:type="spellStart"/>
            <w:r>
              <w:t>Сбеж</w:t>
            </w:r>
            <w:r w:rsidR="001C3DF8">
              <w:t>и</w:t>
            </w:r>
            <w:r>
              <w:t>стость</w:t>
            </w:r>
            <w:proofErr w:type="spellEnd"/>
            <w:r>
              <w:t xml:space="preserve"> бревна 1,1, толщина пилы 2,6, уширение пропила   0,8, диаметр бревна 28 </w:t>
            </w:r>
            <w:r w:rsidR="00D74640">
              <w:t>см, длина</w:t>
            </w:r>
            <w:r>
              <w:t xml:space="preserve"> бревна 6м.</w:t>
            </w:r>
          </w:p>
          <w:p w14:paraId="5A573345" w14:textId="77777777" w:rsidR="00743A0D" w:rsidRPr="001C3DF8" w:rsidRDefault="00743A0D" w:rsidP="00650516">
            <w:pPr>
              <w:jc w:val="both"/>
              <w:rPr>
                <w:sz w:val="8"/>
                <w:szCs w:val="8"/>
              </w:rPr>
            </w:pPr>
          </w:p>
          <w:p w14:paraId="5E56C8B0" w14:textId="77777777" w:rsidR="00956995" w:rsidRPr="00B140C6" w:rsidRDefault="00743A0D" w:rsidP="00650516">
            <w:pPr>
              <w:jc w:val="both"/>
            </w:pPr>
            <w:r>
              <w:t>Постав</w:t>
            </w:r>
            <w:r w:rsidR="00753E75">
              <w:t xml:space="preserve">   13-13-19-25-32-60-60-32-25-19-13-13</w:t>
            </w:r>
          </w:p>
        </w:tc>
      </w:tr>
      <w:tr w:rsidR="00956995" w:rsidRPr="00B140C6" w14:paraId="46B1400B" w14:textId="77777777" w:rsidTr="001C3DF8">
        <w:trPr>
          <w:trHeight w:hRule="exact" w:val="1007"/>
        </w:trPr>
        <w:tc>
          <w:tcPr>
            <w:tcW w:w="670" w:type="dxa"/>
            <w:vAlign w:val="center"/>
          </w:tcPr>
          <w:p w14:paraId="2965E18A" w14:textId="77777777" w:rsidR="00956995" w:rsidRPr="004C0E57" w:rsidRDefault="00956995" w:rsidP="0026771C">
            <w:pPr>
              <w:spacing w:line="480" w:lineRule="auto"/>
              <w:jc w:val="center"/>
            </w:pPr>
            <w:r w:rsidRPr="004C0E57">
              <w:t>13</w:t>
            </w:r>
          </w:p>
        </w:tc>
        <w:tc>
          <w:tcPr>
            <w:tcW w:w="2308" w:type="dxa"/>
            <w:vAlign w:val="center"/>
          </w:tcPr>
          <w:p w14:paraId="448A408D" w14:textId="77777777" w:rsidR="00956995" w:rsidRPr="000C392E" w:rsidRDefault="00956995" w:rsidP="002A21DF">
            <w:pPr>
              <w:rPr>
                <w:szCs w:val="20"/>
              </w:rPr>
            </w:pPr>
            <w:r w:rsidRPr="000C392E">
              <w:rPr>
                <w:szCs w:val="20"/>
              </w:rPr>
              <w:t>Стародубцева Елена Михайловна</w:t>
            </w:r>
          </w:p>
        </w:tc>
        <w:tc>
          <w:tcPr>
            <w:tcW w:w="850" w:type="dxa"/>
            <w:vAlign w:val="center"/>
          </w:tcPr>
          <w:p w14:paraId="06DB3DC3" w14:textId="77777777" w:rsidR="00956995" w:rsidRPr="000C392E" w:rsidRDefault="00956995" w:rsidP="0026771C">
            <w:pPr>
              <w:spacing w:line="480" w:lineRule="auto"/>
              <w:jc w:val="center"/>
              <w:rPr>
                <w:rFonts w:eastAsia="Times New Roman"/>
                <w:szCs w:val="20"/>
              </w:rPr>
            </w:pPr>
            <w:r w:rsidRPr="000C392E">
              <w:rPr>
                <w:rFonts w:eastAsia="Times New Roman"/>
                <w:szCs w:val="20"/>
              </w:rPr>
              <w:t>357</w:t>
            </w:r>
          </w:p>
        </w:tc>
        <w:tc>
          <w:tcPr>
            <w:tcW w:w="6804" w:type="dxa"/>
          </w:tcPr>
          <w:p w14:paraId="23DD21D5" w14:textId="4A67F8AD" w:rsidR="00743A0D" w:rsidRDefault="00743A0D" w:rsidP="00650516">
            <w:pPr>
              <w:jc w:val="both"/>
            </w:pPr>
            <w:proofErr w:type="spellStart"/>
            <w:r>
              <w:t>Сбеж</w:t>
            </w:r>
            <w:r w:rsidR="001C3DF8">
              <w:t>и</w:t>
            </w:r>
            <w:r>
              <w:t>стость</w:t>
            </w:r>
            <w:proofErr w:type="spellEnd"/>
            <w:r>
              <w:t xml:space="preserve"> бревна 0,8, толщина пилы 1,4, уширение пропила   0,5, диаметр бревна 18, длина бревна 5.</w:t>
            </w:r>
          </w:p>
          <w:p w14:paraId="7567A07F" w14:textId="77777777" w:rsidR="00743A0D" w:rsidRPr="001C3DF8" w:rsidRDefault="00743A0D" w:rsidP="00650516">
            <w:pPr>
              <w:jc w:val="both"/>
              <w:rPr>
                <w:sz w:val="8"/>
                <w:szCs w:val="8"/>
              </w:rPr>
            </w:pPr>
          </w:p>
          <w:p w14:paraId="23852A37" w14:textId="6E976067" w:rsidR="00956995" w:rsidRPr="00B140C6" w:rsidRDefault="00D74640" w:rsidP="00650516">
            <w:pPr>
              <w:jc w:val="both"/>
            </w:pPr>
            <w:r>
              <w:t>Постав 16</w:t>
            </w:r>
            <w:r w:rsidR="00743A0D">
              <w:t>-25-40-40-25-16</w:t>
            </w:r>
          </w:p>
        </w:tc>
      </w:tr>
      <w:tr w:rsidR="00956995" w:rsidRPr="00B140C6" w14:paraId="0F23FC17" w14:textId="77777777" w:rsidTr="001C3DF8">
        <w:trPr>
          <w:trHeight w:hRule="exact" w:val="1007"/>
        </w:trPr>
        <w:tc>
          <w:tcPr>
            <w:tcW w:w="670" w:type="dxa"/>
            <w:vAlign w:val="center"/>
          </w:tcPr>
          <w:p w14:paraId="18F2CB74" w14:textId="77777777" w:rsidR="00956995" w:rsidRPr="004C0E57" w:rsidRDefault="00956995" w:rsidP="0026771C">
            <w:pPr>
              <w:spacing w:line="480" w:lineRule="auto"/>
              <w:jc w:val="center"/>
            </w:pPr>
            <w:r w:rsidRPr="004C0E57">
              <w:lastRenderedPageBreak/>
              <w:t>14</w:t>
            </w:r>
          </w:p>
        </w:tc>
        <w:tc>
          <w:tcPr>
            <w:tcW w:w="2308" w:type="dxa"/>
            <w:vAlign w:val="center"/>
          </w:tcPr>
          <w:p w14:paraId="3573D25F" w14:textId="77777777" w:rsidR="00956995" w:rsidRPr="000C392E" w:rsidRDefault="00956995" w:rsidP="002A21DF">
            <w:pPr>
              <w:rPr>
                <w:szCs w:val="20"/>
              </w:rPr>
            </w:pPr>
            <w:proofErr w:type="spellStart"/>
            <w:r w:rsidRPr="000C392E">
              <w:rPr>
                <w:szCs w:val="20"/>
              </w:rPr>
              <w:t>Уминова</w:t>
            </w:r>
            <w:proofErr w:type="spellEnd"/>
            <w:r w:rsidRPr="000C392E">
              <w:rPr>
                <w:szCs w:val="20"/>
              </w:rPr>
              <w:t xml:space="preserve"> Махфуза </w:t>
            </w:r>
            <w:proofErr w:type="spellStart"/>
            <w:r w:rsidRPr="000C392E">
              <w:rPr>
                <w:szCs w:val="20"/>
              </w:rPr>
              <w:t>Замановна</w:t>
            </w:r>
            <w:proofErr w:type="spellEnd"/>
          </w:p>
        </w:tc>
        <w:tc>
          <w:tcPr>
            <w:tcW w:w="850" w:type="dxa"/>
            <w:vAlign w:val="center"/>
          </w:tcPr>
          <w:p w14:paraId="375A46F3" w14:textId="77777777" w:rsidR="00956995" w:rsidRPr="000C392E" w:rsidRDefault="00956995" w:rsidP="0026771C">
            <w:pPr>
              <w:spacing w:line="480" w:lineRule="auto"/>
              <w:jc w:val="center"/>
              <w:rPr>
                <w:rFonts w:eastAsia="Times New Roman"/>
                <w:szCs w:val="20"/>
              </w:rPr>
            </w:pPr>
            <w:r w:rsidRPr="000C392E">
              <w:rPr>
                <w:rFonts w:eastAsia="Times New Roman"/>
                <w:szCs w:val="20"/>
              </w:rPr>
              <w:t>347</w:t>
            </w:r>
          </w:p>
        </w:tc>
        <w:tc>
          <w:tcPr>
            <w:tcW w:w="6804" w:type="dxa"/>
          </w:tcPr>
          <w:p w14:paraId="1D60BA36" w14:textId="693E5E56" w:rsidR="00743A0D" w:rsidRDefault="00743A0D" w:rsidP="00650516">
            <w:pPr>
              <w:jc w:val="both"/>
            </w:pPr>
            <w:proofErr w:type="spellStart"/>
            <w:r>
              <w:t>Сбеж</w:t>
            </w:r>
            <w:r w:rsidR="001C3DF8">
              <w:t>и</w:t>
            </w:r>
            <w:r>
              <w:t>стость</w:t>
            </w:r>
            <w:proofErr w:type="spellEnd"/>
            <w:r>
              <w:t xml:space="preserve"> бревна 0,9, толщина пилы 2, уширение пропила 0,</w:t>
            </w:r>
            <w:r w:rsidR="00D74640">
              <w:t>75, диаметр</w:t>
            </w:r>
            <w:r>
              <w:t xml:space="preserve"> бревна 22см, длина бревна 4,5 м.</w:t>
            </w:r>
          </w:p>
          <w:p w14:paraId="22D46C9B" w14:textId="77777777" w:rsidR="00743A0D" w:rsidRPr="001C3DF8" w:rsidRDefault="00743A0D" w:rsidP="00650516">
            <w:pPr>
              <w:jc w:val="both"/>
              <w:rPr>
                <w:sz w:val="8"/>
                <w:szCs w:val="8"/>
              </w:rPr>
            </w:pPr>
          </w:p>
          <w:p w14:paraId="4A57389F" w14:textId="77777777" w:rsidR="00956995" w:rsidRPr="006D67D3" w:rsidRDefault="00743A0D" w:rsidP="00650516">
            <w:pPr>
              <w:jc w:val="both"/>
              <w:rPr>
                <w:sz w:val="20"/>
                <w:szCs w:val="20"/>
              </w:rPr>
            </w:pPr>
            <w:r>
              <w:t>Постав19-25-50-50-25-19</w:t>
            </w:r>
          </w:p>
        </w:tc>
      </w:tr>
      <w:tr w:rsidR="00956995" w:rsidRPr="00B140C6" w14:paraId="59A6E253" w14:textId="77777777" w:rsidTr="001C3DF8">
        <w:trPr>
          <w:trHeight w:hRule="exact" w:val="992"/>
        </w:trPr>
        <w:tc>
          <w:tcPr>
            <w:tcW w:w="670" w:type="dxa"/>
            <w:vAlign w:val="center"/>
          </w:tcPr>
          <w:p w14:paraId="728AA70A" w14:textId="77777777" w:rsidR="00956995" w:rsidRPr="004C0E57" w:rsidRDefault="00956995" w:rsidP="0026771C">
            <w:pPr>
              <w:spacing w:line="480" w:lineRule="auto"/>
              <w:jc w:val="center"/>
            </w:pPr>
            <w:r w:rsidRPr="004C0E57">
              <w:t>15</w:t>
            </w:r>
          </w:p>
        </w:tc>
        <w:tc>
          <w:tcPr>
            <w:tcW w:w="2308" w:type="dxa"/>
            <w:vAlign w:val="center"/>
          </w:tcPr>
          <w:p w14:paraId="4C371CAC" w14:textId="77777777" w:rsidR="00956995" w:rsidRPr="000C392E" w:rsidRDefault="00956995" w:rsidP="002A21DF">
            <w:pPr>
              <w:rPr>
                <w:szCs w:val="20"/>
              </w:rPr>
            </w:pPr>
            <w:proofErr w:type="spellStart"/>
            <w:r w:rsidRPr="000C392E">
              <w:rPr>
                <w:szCs w:val="20"/>
              </w:rPr>
              <w:t>Чекмазов</w:t>
            </w:r>
            <w:proofErr w:type="spellEnd"/>
            <w:r w:rsidRPr="000C392E">
              <w:rPr>
                <w:szCs w:val="20"/>
              </w:rPr>
              <w:t xml:space="preserve"> Михаил Михайлович</w:t>
            </w:r>
          </w:p>
        </w:tc>
        <w:tc>
          <w:tcPr>
            <w:tcW w:w="850" w:type="dxa"/>
            <w:vAlign w:val="center"/>
          </w:tcPr>
          <w:p w14:paraId="7953DE01" w14:textId="77777777" w:rsidR="00956995" w:rsidRPr="000C392E" w:rsidRDefault="00956995" w:rsidP="0026771C">
            <w:pPr>
              <w:spacing w:line="480" w:lineRule="auto"/>
              <w:jc w:val="center"/>
              <w:rPr>
                <w:rFonts w:eastAsia="Times New Roman"/>
                <w:szCs w:val="20"/>
              </w:rPr>
            </w:pPr>
            <w:r w:rsidRPr="000C392E">
              <w:rPr>
                <w:rFonts w:eastAsia="Times New Roman"/>
                <w:szCs w:val="20"/>
              </w:rPr>
              <w:t>359</w:t>
            </w:r>
          </w:p>
        </w:tc>
        <w:tc>
          <w:tcPr>
            <w:tcW w:w="6804" w:type="dxa"/>
          </w:tcPr>
          <w:p w14:paraId="2178BF4E" w14:textId="178A2A03" w:rsidR="00743A0D" w:rsidRDefault="00743A0D" w:rsidP="00650516">
            <w:pPr>
              <w:jc w:val="both"/>
            </w:pPr>
            <w:proofErr w:type="spellStart"/>
            <w:r>
              <w:t>Сбеж</w:t>
            </w:r>
            <w:r w:rsidR="001C3DF8">
              <w:t>и</w:t>
            </w:r>
            <w:r>
              <w:t>стость</w:t>
            </w:r>
            <w:proofErr w:type="spellEnd"/>
            <w:r>
              <w:t xml:space="preserve"> бревна 1, толщина пилы 2, уширение пропила 0,</w:t>
            </w:r>
            <w:r w:rsidR="00D74640">
              <w:t>7 диаметр</w:t>
            </w:r>
            <w:r>
              <w:t xml:space="preserve"> бревна 24 </w:t>
            </w:r>
            <w:r w:rsidR="00D74640">
              <w:t>см длина</w:t>
            </w:r>
            <w:r>
              <w:t xml:space="preserve"> бревна 4 м.</w:t>
            </w:r>
          </w:p>
          <w:p w14:paraId="304FDF64" w14:textId="77777777" w:rsidR="00743A0D" w:rsidRPr="001C3DF8" w:rsidRDefault="00743A0D" w:rsidP="00650516">
            <w:pPr>
              <w:jc w:val="both"/>
              <w:rPr>
                <w:sz w:val="8"/>
                <w:szCs w:val="8"/>
              </w:rPr>
            </w:pPr>
          </w:p>
          <w:p w14:paraId="0339C0D2" w14:textId="38DE8840" w:rsidR="00956995" w:rsidRPr="00B140C6" w:rsidRDefault="00D74640" w:rsidP="00650516">
            <w:pPr>
              <w:jc w:val="both"/>
            </w:pPr>
            <w:r>
              <w:t>Постав 22</w:t>
            </w:r>
            <w:r w:rsidR="00743A0D">
              <w:t>-32-50-50-32-22</w:t>
            </w:r>
          </w:p>
        </w:tc>
      </w:tr>
      <w:tr w:rsidR="00956995" w:rsidRPr="00B140C6" w14:paraId="6B8FCF30" w14:textId="77777777" w:rsidTr="001C3DF8">
        <w:trPr>
          <w:trHeight w:hRule="exact" w:val="992"/>
        </w:trPr>
        <w:tc>
          <w:tcPr>
            <w:tcW w:w="670" w:type="dxa"/>
            <w:vAlign w:val="center"/>
          </w:tcPr>
          <w:p w14:paraId="7245602B" w14:textId="77777777" w:rsidR="00956995" w:rsidRPr="004C0E57" w:rsidRDefault="00956995" w:rsidP="0026771C">
            <w:pPr>
              <w:spacing w:line="480" w:lineRule="auto"/>
              <w:jc w:val="center"/>
            </w:pPr>
            <w:r w:rsidRPr="004C0E57">
              <w:t>16</w:t>
            </w:r>
          </w:p>
        </w:tc>
        <w:tc>
          <w:tcPr>
            <w:tcW w:w="2308" w:type="dxa"/>
            <w:vAlign w:val="center"/>
          </w:tcPr>
          <w:p w14:paraId="6A87568B" w14:textId="5E7FBC49" w:rsidR="00956995" w:rsidRPr="000C392E" w:rsidRDefault="001C3DF8" w:rsidP="002A21DF">
            <w:pPr>
              <w:rPr>
                <w:szCs w:val="20"/>
              </w:rPr>
            </w:pPr>
            <w:r>
              <w:rPr>
                <w:szCs w:val="20"/>
              </w:rPr>
              <w:t xml:space="preserve">Осипова </w:t>
            </w:r>
            <w:r w:rsidR="00956995" w:rsidRPr="000C392E">
              <w:rPr>
                <w:szCs w:val="20"/>
              </w:rPr>
              <w:t>Елена Валентиновна</w:t>
            </w:r>
          </w:p>
        </w:tc>
        <w:tc>
          <w:tcPr>
            <w:tcW w:w="850" w:type="dxa"/>
            <w:vAlign w:val="center"/>
          </w:tcPr>
          <w:p w14:paraId="650FF553" w14:textId="77777777" w:rsidR="00956995" w:rsidRPr="000C392E" w:rsidRDefault="00956995" w:rsidP="0026771C">
            <w:pPr>
              <w:spacing w:line="480" w:lineRule="auto"/>
              <w:jc w:val="center"/>
              <w:rPr>
                <w:rFonts w:eastAsia="Times New Roman"/>
                <w:szCs w:val="20"/>
              </w:rPr>
            </w:pPr>
            <w:r w:rsidRPr="000C392E">
              <w:rPr>
                <w:rFonts w:eastAsia="Times New Roman"/>
                <w:szCs w:val="20"/>
              </w:rPr>
              <w:t>348</w:t>
            </w:r>
          </w:p>
        </w:tc>
        <w:tc>
          <w:tcPr>
            <w:tcW w:w="6804" w:type="dxa"/>
          </w:tcPr>
          <w:p w14:paraId="30436165" w14:textId="10DC232A" w:rsidR="00743A0D" w:rsidRDefault="00743A0D" w:rsidP="00650516">
            <w:pPr>
              <w:jc w:val="both"/>
            </w:pPr>
            <w:proofErr w:type="spellStart"/>
            <w:r>
              <w:t>Сбеж</w:t>
            </w:r>
            <w:r w:rsidR="001C3DF8">
              <w:t>и</w:t>
            </w:r>
            <w:r>
              <w:t>стость</w:t>
            </w:r>
            <w:proofErr w:type="spellEnd"/>
            <w:r>
              <w:t xml:space="preserve"> бревна 1,1, толщина пилы 2,</w:t>
            </w:r>
            <w:r w:rsidR="00D74640">
              <w:t>6, уширение</w:t>
            </w:r>
            <w:r>
              <w:t xml:space="preserve"> пропила 0,9, диаметр </w:t>
            </w:r>
            <w:r w:rsidR="00D74640">
              <w:t>бревна 30</w:t>
            </w:r>
            <w:r>
              <w:t xml:space="preserve">см, длина бревна 5,5 м </w:t>
            </w:r>
          </w:p>
          <w:p w14:paraId="23FC3D47" w14:textId="77777777" w:rsidR="00743A0D" w:rsidRPr="001C3DF8" w:rsidRDefault="00743A0D" w:rsidP="00650516">
            <w:pPr>
              <w:jc w:val="both"/>
              <w:rPr>
                <w:sz w:val="8"/>
                <w:szCs w:val="8"/>
              </w:rPr>
            </w:pPr>
          </w:p>
          <w:p w14:paraId="1EC7A19D" w14:textId="77777777" w:rsidR="00956995" w:rsidRPr="00B140C6" w:rsidRDefault="00743A0D" w:rsidP="00650516">
            <w:pPr>
              <w:jc w:val="both"/>
            </w:pPr>
            <w:r>
              <w:t>Постав 16-25-40-60-60-40-25-16</w:t>
            </w:r>
          </w:p>
        </w:tc>
      </w:tr>
      <w:tr w:rsidR="00956995" w:rsidRPr="00B140C6" w14:paraId="019A4213" w14:textId="77777777" w:rsidTr="001C3DF8">
        <w:trPr>
          <w:trHeight w:hRule="exact" w:val="978"/>
        </w:trPr>
        <w:tc>
          <w:tcPr>
            <w:tcW w:w="670" w:type="dxa"/>
            <w:vAlign w:val="center"/>
          </w:tcPr>
          <w:p w14:paraId="070C4566" w14:textId="77777777" w:rsidR="00956995" w:rsidRPr="004C0E57" w:rsidRDefault="00956995" w:rsidP="0026771C">
            <w:pPr>
              <w:spacing w:line="480" w:lineRule="auto"/>
              <w:jc w:val="center"/>
            </w:pPr>
            <w:r w:rsidRPr="004C0E57">
              <w:t>17</w:t>
            </w:r>
          </w:p>
        </w:tc>
        <w:tc>
          <w:tcPr>
            <w:tcW w:w="2308" w:type="dxa"/>
            <w:vAlign w:val="center"/>
          </w:tcPr>
          <w:p w14:paraId="7CCF0F53" w14:textId="77777777" w:rsidR="00956995" w:rsidRPr="000C392E" w:rsidRDefault="00956995" w:rsidP="002A21DF">
            <w:pPr>
              <w:rPr>
                <w:szCs w:val="20"/>
              </w:rPr>
            </w:pPr>
            <w:r w:rsidRPr="000C392E">
              <w:rPr>
                <w:szCs w:val="20"/>
              </w:rPr>
              <w:t>Широких Андрей Владимирович</w:t>
            </w:r>
          </w:p>
        </w:tc>
        <w:tc>
          <w:tcPr>
            <w:tcW w:w="850" w:type="dxa"/>
            <w:vAlign w:val="center"/>
          </w:tcPr>
          <w:p w14:paraId="2E8BE8FA" w14:textId="77777777" w:rsidR="00956995" w:rsidRPr="000C392E" w:rsidRDefault="00956995" w:rsidP="0026771C">
            <w:pPr>
              <w:spacing w:line="480" w:lineRule="auto"/>
              <w:jc w:val="center"/>
              <w:rPr>
                <w:rFonts w:eastAsia="Times New Roman"/>
                <w:szCs w:val="20"/>
              </w:rPr>
            </w:pPr>
            <w:r w:rsidRPr="000C392E">
              <w:rPr>
                <w:rFonts w:eastAsia="Times New Roman"/>
                <w:szCs w:val="20"/>
              </w:rPr>
              <w:t>349</w:t>
            </w:r>
          </w:p>
        </w:tc>
        <w:tc>
          <w:tcPr>
            <w:tcW w:w="6804" w:type="dxa"/>
          </w:tcPr>
          <w:p w14:paraId="4875822E" w14:textId="65F96BD3" w:rsidR="00956995" w:rsidRDefault="00743A0D" w:rsidP="00650516">
            <w:pPr>
              <w:jc w:val="both"/>
            </w:pPr>
            <w:proofErr w:type="spellStart"/>
            <w:r>
              <w:t>Сбеж</w:t>
            </w:r>
            <w:r w:rsidR="001C3DF8">
              <w:t>и</w:t>
            </w:r>
            <w:r>
              <w:t>стость</w:t>
            </w:r>
            <w:proofErr w:type="spellEnd"/>
            <w:r>
              <w:t xml:space="preserve"> бревна 0,8, толщина пилы 1,6, уширение </w:t>
            </w:r>
            <w:r w:rsidR="00D74640">
              <w:t>пропила 0</w:t>
            </w:r>
            <w:r>
              <w:t>,6, диаметр бревна 18 см, длина бревна 4,5 м</w:t>
            </w:r>
          </w:p>
          <w:p w14:paraId="5F1003DD" w14:textId="77777777" w:rsidR="00743A0D" w:rsidRPr="001C3DF8" w:rsidRDefault="00743A0D" w:rsidP="00650516">
            <w:pPr>
              <w:jc w:val="both"/>
              <w:rPr>
                <w:sz w:val="8"/>
                <w:szCs w:val="8"/>
              </w:rPr>
            </w:pPr>
          </w:p>
          <w:p w14:paraId="0471175F" w14:textId="77777777" w:rsidR="00743A0D" w:rsidRPr="00B140C6" w:rsidRDefault="00743A0D" w:rsidP="00650516">
            <w:pPr>
              <w:jc w:val="both"/>
            </w:pPr>
            <w:r>
              <w:t>Постав 16-25-40-40-25-16</w:t>
            </w:r>
          </w:p>
        </w:tc>
      </w:tr>
    </w:tbl>
    <w:p w14:paraId="15E58CFA" w14:textId="77D99411" w:rsidR="00873E39" w:rsidRDefault="00873E39" w:rsidP="0026771C">
      <w:pPr>
        <w:pStyle w:val="a4"/>
        <w:spacing w:line="480" w:lineRule="auto"/>
        <w:jc w:val="left"/>
      </w:pPr>
    </w:p>
    <w:p w14:paraId="65C51504" w14:textId="77777777" w:rsidR="00650516" w:rsidRPr="00863983" w:rsidRDefault="00650516" w:rsidP="00650516">
      <w:pPr>
        <w:pStyle w:val="a7"/>
        <w:jc w:val="both"/>
        <w:rPr>
          <w:b/>
          <w:bCs/>
          <w:color w:val="FF0000"/>
          <w:u w:val="single"/>
        </w:rPr>
      </w:pPr>
      <w:bookmarkStart w:id="0" w:name="_Hlk36923585"/>
      <w:r w:rsidRPr="00863983">
        <w:rPr>
          <w:b/>
          <w:bCs/>
        </w:rPr>
        <w:t xml:space="preserve">Ответы присылать на электронный адрес: </w:t>
      </w:r>
      <w:hyperlink r:id="rId4" w:history="1">
        <w:r w:rsidRPr="00863983">
          <w:rPr>
            <w:rStyle w:val="a8"/>
            <w:b/>
            <w:bCs/>
          </w:rPr>
          <w:t>chervoni_ruta@mail.ru</w:t>
        </w:r>
      </w:hyperlink>
      <w:r w:rsidRPr="00863983">
        <w:rPr>
          <w:b/>
          <w:bCs/>
        </w:rPr>
        <w:t xml:space="preserve"> </w:t>
      </w:r>
      <w:r w:rsidRPr="00863983">
        <w:rPr>
          <w:b/>
          <w:bCs/>
          <w:color w:val="FF0000"/>
          <w:u w:val="single"/>
        </w:rPr>
        <w:t>до 1</w:t>
      </w:r>
      <w:r>
        <w:rPr>
          <w:b/>
          <w:bCs/>
          <w:color w:val="FF0000"/>
          <w:u w:val="single"/>
        </w:rPr>
        <w:t>9</w:t>
      </w:r>
      <w:r w:rsidRPr="00863983">
        <w:rPr>
          <w:b/>
          <w:bCs/>
          <w:color w:val="FF0000"/>
          <w:u w:val="single"/>
        </w:rPr>
        <w:t>.04.2020 г.</w:t>
      </w:r>
      <w:r w:rsidRPr="00863983">
        <w:rPr>
          <w:b/>
          <w:bCs/>
          <w:color w:val="FF0000"/>
        </w:rPr>
        <w:t xml:space="preserve"> </w:t>
      </w:r>
      <w:r w:rsidRPr="00863983">
        <w:rPr>
          <w:b/>
          <w:bCs/>
        </w:rPr>
        <w:t>с</w:t>
      </w:r>
      <w:r w:rsidRPr="00863983">
        <w:rPr>
          <w:b/>
          <w:bCs/>
          <w:color w:val="FF0000"/>
        </w:rPr>
        <w:t xml:space="preserve"> </w:t>
      </w:r>
      <w:r w:rsidRPr="00863983">
        <w:rPr>
          <w:b/>
          <w:bCs/>
        </w:rPr>
        <w:t xml:space="preserve">указанием ФИО студента, группы, номера </w:t>
      </w:r>
      <w:bookmarkEnd w:id="0"/>
      <w:r>
        <w:rPr>
          <w:b/>
          <w:bCs/>
        </w:rPr>
        <w:t>задания</w:t>
      </w:r>
    </w:p>
    <w:p w14:paraId="54C42C45" w14:textId="77777777" w:rsidR="00650516" w:rsidRDefault="00650516" w:rsidP="00650516">
      <w:pPr>
        <w:pStyle w:val="a4"/>
        <w:spacing w:line="480" w:lineRule="auto"/>
        <w:jc w:val="left"/>
      </w:pPr>
    </w:p>
    <w:p w14:paraId="71124A9B" w14:textId="77777777" w:rsidR="00650516" w:rsidRDefault="00650516" w:rsidP="0026771C">
      <w:pPr>
        <w:pStyle w:val="a4"/>
        <w:spacing w:line="480" w:lineRule="auto"/>
        <w:jc w:val="left"/>
      </w:pPr>
    </w:p>
    <w:p w14:paraId="225DFD88" w14:textId="77777777" w:rsidR="00743A0D" w:rsidRDefault="00743A0D" w:rsidP="0026771C">
      <w:pPr>
        <w:pStyle w:val="a4"/>
        <w:spacing w:line="480" w:lineRule="auto"/>
        <w:jc w:val="left"/>
      </w:pPr>
    </w:p>
    <w:p w14:paraId="0AD41DEB" w14:textId="77777777" w:rsidR="00743A0D" w:rsidRDefault="00743A0D" w:rsidP="0026771C">
      <w:pPr>
        <w:pStyle w:val="a4"/>
        <w:spacing w:line="480" w:lineRule="auto"/>
        <w:jc w:val="left"/>
      </w:pPr>
    </w:p>
    <w:sectPr w:rsidR="00743A0D" w:rsidSect="00873E39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8F9"/>
    <w:rsid w:val="000105B2"/>
    <w:rsid w:val="000232FE"/>
    <w:rsid w:val="000A20CB"/>
    <w:rsid w:val="000A220B"/>
    <w:rsid w:val="000B6B4F"/>
    <w:rsid w:val="000B7AB7"/>
    <w:rsid w:val="000C392E"/>
    <w:rsid w:val="000E3A3D"/>
    <w:rsid w:val="000F705F"/>
    <w:rsid w:val="001C3DF8"/>
    <w:rsid w:val="001D3DA9"/>
    <w:rsid w:val="001F22B1"/>
    <w:rsid w:val="0021088F"/>
    <w:rsid w:val="0026771C"/>
    <w:rsid w:val="002774AE"/>
    <w:rsid w:val="00287FCA"/>
    <w:rsid w:val="002A21DF"/>
    <w:rsid w:val="002C5D93"/>
    <w:rsid w:val="00396F2C"/>
    <w:rsid w:val="003A3C4A"/>
    <w:rsid w:val="003E2754"/>
    <w:rsid w:val="004C0E57"/>
    <w:rsid w:val="004D67AB"/>
    <w:rsid w:val="004F28F9"/>
    <w:rsid w:val="005225B8"/>
    <w:rsid w:val="005E240D"/>
    <w:rsid w:val="00602F01"/>
    <w:rsid w:val="00650516"/>
    <w:rsid w:val="006D67D3"/>
    <w:rsid w:val="00717A71"/>
    <w:rsid w:val="007355B4"/>
    <w:rsid w:val="00743A0D"/>
    <w:rsid w:val="00753E75"/>
    <w:rsid w:val="00765D82"/>
    <w:rsid w:val="00792232"/>
    <w:rsid w:val="007F7936"/>
    <w:rsid w:val="008605C2"/>
    <w:rsid w:val="00873E39"/>
    <w:rsid w:val="00882ABD"/>
    <w:rsid w:val="008930EB"/>
    <w:rsid w:val="008D078C"/>
    <w:rsid w:val="009506B4"/>
    <w:rsid w:val="00956995"/>
    <w:rsid w:val="009A79F9"/>
    <w:rsid w:val="009B540F"/>
    <w:rsid w:val="00A27137"/>
    <w:rsid w:val="00A77A04"/>
    <w:rsid w:val="00AE5554"/>
    <w:rsid w:val="00B3589A"/>
    <w:rsid w:val="00BC73DB"/>
    <w:rsid w:val="00BF255D"/>
    <w:rsid w:val="00C52D66"/>
    <w:rsid w:val="00C727B7"/>
    <w:rsid w:val="00D7263F"/>
    <w:rsid w:val="00D72E34"/>
    <w:rsid w:val="00D74640"/>
    <w:rsid w:val="00D92717"/>
    <w:rsid w:val="00E366F1"/>
    <w:rsid w:val="00E611F6"/>
    <w:rsid w:val="00E742D3"/>
    <w:rsid w:val="00E80056"/>
    <w:rsid w:val="00E903CF"/>
    <w:rsid w:val="00EA5AD4"/>
    <w:rsid w:val="00EB08BE"/>
    <w:rsid w:val="00F047A3"/>
    <w:rsid w:val="00F21872"/>
    <w:rsid w:val="00F8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9194"/>
  <w15:docId w15:val="{AD3A8895-2AD9-4129-BA96-037AEC84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8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8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qFormat/>
    <w:rsid w:val="004F28F9"/>
    <w:pPr>
      <w:jc w:val="center"/>
    </w:pPr>
    <w:rPr>
      <w:rFonts w:eastAsia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22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20B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F833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0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voni_ru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Оксана Шупикова</cp:lastModifiedBy>
  <cp:revision>50</cp:revision>
  <cp:lastPrinted>2019-11-13T05:36:00Z</cp:lastPrinted>
  <dcterms:created xsi:type="dcterms:W3CDTF">2012-12-25T03:01:00Z</dcterms:created>
  <dcterms:modified xsi:type="dcterms:W3CDTF">2020-04-10T02:26:00Z</dcterms:modified>
</cp:coreProperties>
</file>