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D3" w:rsidRDefault="006A7918">
      <w:r>
        <w:rPr>
          <w:noProof/>
          <w:lang w:eastAsia="ru-RU"/>
        </w:rPr>
        <w:drawing>
          <wp:inline distT="0" distB="0" distL="0" distR="0" wp14:anchorId="29AF2DFB" wp14:editId="4083D172">
            <wp:extent cx="3190875" cy="676275"/>
            <wp:effectExtent l="0" t="0" r="9525" b="9525"/>
            <wp:docPr id="2" name="Рисунок 2" descr="D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18" w:rsidRPr="008A1E4C" w:rsidRDefault="006A7918">
      <w:pPr>
        <w:rPr>
          <w:sz w:val="28"/>
          <w:szCs w:val="28"/>
        </w:rPr>
      </w:pPr>
      <w:r w:rsidRPr="008A1E4C">
        <w:rPr>
          <w:sz w:val="28"/>
          <w:szCs w:val="28"/>
        </w:rPr>
        <w:t xml:space="preserve">Ссылки </w:t>
      </w:r>
      <w:r w:rsidR="00B94BAE">
        <w:rPr>
          <w:sz w:val="28"/>
          <w:szCs w:val="28"/>
        </w:rPr>
        <w:t xml:space="preserve"> </w:t>
      </w:r>
      <w:bookmarkStart w:id="0" w:name="_GoBack"/>
      <w:bookmarkEnd w:id="0"/>
      <w:r w:rsidRPr="008A1E4C">
        <w:rPr>
          <w:sz w:val="28"/>
          <w:szCs w:val="28"/>
        </w:rPr>
        <w:t>на тестирование по направлениям:</w:t>
      </w:r>
      <w:r w:rsidR="007E1CEF">
        <w:rPr>
          <w:sz w:val="28"/>
          <w:szCs w:val="28"/>
        </w:rPr>
        <w:t xml:space="preserve"> </w:t>
      </w: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387"/>
        <w:gridCol w:w="5811"/>
      </w:tblGrid>
      <w:tr w:rsidR="006A7918" w:rsidRPr="006A7918" w:rsidTr="007E1CEF">
        <w:tc>
          <w:tcPr>
            <w:tcW w:w="3119" w:type="dxa"/>
          </w:tcPr>
          <w:p w:rsidR="006A7918" w:rsidRPr="006A7918" w:rsidRDefault="006A7918" w:rsidP="006A7918">
            <w:pPr>
              <w:spacing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6A7918">
              <w:rPr>
                <w:rFonts w:cs="Arial"/>
                <w:b/>
                <w:sz w:val="28"/>
                <w:szCs w:val="28"/>
              </w:rPr>
              <w:t>Описание</w:t>
            </w:r>
          </w:p>
        </w:tc>
        <w:tc>
          <w:tcPr>
            <w:tcW w:w="5387" w:type="dxa"/>
          </w:tcPr>
          <w:p w:rsidR="006A7918" w:rsidRPr="006A7918" w:rsidRDefault="006A7918" w:rsidP="006A7918">
            <w:pPr>
              <w:spacing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6A7918">
              <w:rPr>
                <w:rFonts w:cs="Arial"/>
                <w:b/>
                <w:sz w:val="28"/>
                <w:szCs w:val="28"/>
              </w:rPr>
              <w:t>Ссылка</w:t>
            </w:r>
          </w:p>
        </w:tc>
        <w:tc>
          <w:tcPr>
            <w:tcW w:w="5811" w:type="dxa"/>
          </w:tcPr>
          <w:p w:rsidR="006A7918" w:rsidRPr="006A7918" w:rsidRDefault="006A7918" w:rsidP="006A7918">
            <w:pPr>
              <w:spacing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QR</w:t>
            </w:r>
            <w:r w:rsidRPr="006A7918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код на прохождение теста</w:t>
            </w:r>
          </w:p>
        </w:tc>
      </w:tr>
      <w:tr w:rsidR="006A7918" w:rsidRPr="006A7918" w:rsidTr="007E1CEF">
        <w:tc>
          <w:tcPr>
            <w:tcW w:w="3119" w:type="dxa"/>
          </w:tcPr>
          <w:p w:rsidR="006A7918" w:rsidRPr="006A7918" w:rsidRDefault="00932BCD" w:rsidP="006A7918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Тестирование по курсу «Формула карьеры»</w:t>
            </w:r>
          </w:p>
        </w:tc>
        <w:tc>
          <w:tcPr>
            <w:tcW w:w="5387" w:type="dxa"/>
          </w:tcPr>
          <w:p w:rsidR="006A7918" w:rsidRPr="006A7918" w:rsidRDefault="007E1CEF" w:rsidP="006A7918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hyperlink r:id="rId5" w:history="1">
              <w:r w:rsidRPr="00D72A69">
                <w:rPr>
                  <w:rStyle w:val="a4"/>
                  <w:rFonts w:cs="Arial"/>
                  <w:sz w:val="28"/>
                  <w:szCs w:val="28"/>
                </w:rPr>
                <w:t>https://docs.google.com/forms/d/e/1FAIpQLSdhcYVnoaDCa2g4ztHTvHLOK4krvgfX5WSKw00S0_PXbcAWrw/viewform?usp=sf_link</w:t>
              </w:r>
            </w:hyperlink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6A7918" w:rsidRPr="006A7918" w:rsidRDefault="008A1E4C" w:rsidP="008A1E4C">
            <w:pPr>
              <w:spacing w:after="6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1927235"/>
                  <wp:effectExtent l="0" t="0" r="0" b="0"/>
                  <wp:docPr id="1" name="Рисунок 1" descr="D:\Users\user\Desktop\Меню Возможностей\Карье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Меню Возможностей\Карье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87" cy="193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918" w:rsidRPr="006A7918" w:rsidTr="007E1CEF">
        <w:tc>
          <w:tcPr>
            <w:tcW w:w="3119" w:type="dxa"/>
          </w:tcPr>
          <w:p w:rsidR="006A7918" w:rsidRPr="006A7918" w:rsidRDefault="00932BCD" w:rsidP="006A7918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Тестирование по курсу</w:t>
            </w:r>
            <w:r>
              <w:rPr>
                <w:rFonts w:cs="Arial"/>
                <w:sz w:val="28"/>
                <w:szCs w:val="28"/>
              </w:rPr>
              <w:t xml:space="preserve"> «Школа жизни»</w:t>
            </w:r>
          </w:p>
        </w:tc>
        <w:tc>
          <w:tcPr>
            <w:tcW w:w="5387" w:type="dxa"/>
          </w:tcPr>
          <w:p w:rsidR="006A7918" w:rsidRPr="006A7918" w:rsidRDefault="007E1CEF" w:rsidP="006A7918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hyperlink r:id="rId7" w:history="1">
              <w:r w:rsidRPr="00D72A69">
                <w:rPr>
                  <w:rStyle w:val="a4"/>
                  <w:rFonts w:cs="Arial"/>
                  <w:sz w:val="28"/>
                  <w:szCs w:val="28"/>
                </w:rPr>
                <w:t>https://docs.google.com/forms/d/e/1FAIpQLSebURtTWJkrzwH_qn-B2npxdIHyIgGHfPea9ZeLTX5DMGQ4rA/viewform?usp=sf_link</w:t>
              </w:r>
            </w:hyperlink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6A7918" w:rsidRPr="006A7918" w:rsidRDefault="0076107B" w:rsidP="0076107B">
            <w:pPr>
              <w:spacing w:after="6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AFABA" wp14:editId="6882EEF8">
                  <wp:extent cx="1981200" cy="1941969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580" cy="197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918" w:rsidRPr="006A7918" w:rsidTr="007E1CEF">
        <w:tc>
          <w:tcPr>
            <w:tcW w:w="3119" w:type="dxa"/>
          </w:tcPr>
          <w:p w:rsidR="006A7918" w:rsidRPr="006A7918" w:rsidRDefault="00932BCD" w:rsidP="006A7918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Тестирование по курсу</w:t>
            </w:r>
            <w:r>
              <w:rPr>
                <w:rFonts w:cs="Arial"/>
                <w:sz w:val="28"/>
                <w:szCs w:val="28"/>
              </w:rPr>
              <w:t xml:space="preserve"> «Основы самоуправления»</w:t>
            </w:r>
          </w:p>
        </w:tc>
        <w:tc>
          <w:tcPr>
            <w:tcW w:w="5387" w:type="dxa"/>
          </w:tcPr>
          <w:p w:rsidR="006A7918" w:rsidRPr="006A7918" w:rsidRDefault="007E1CEF" w:rsidP="006A7918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hyperlink r:id="rId9" w:history="1">
              <w:r w:rsidRPr="00D72A69">
                <w:rPr>
                  <w:rStyle w:val="a4"/>
                  <w:rFonts w:cs="Arial"/>
                  <w:sz w:val="28"/>
                  <w:szCs w:val="28"/>
                </w:rPr>
                <w:t>https://docs.google.com/forms/d/e/1FAIpQLSfCvb11B19Mt6Az86HUXV_BBTtwJ2G-ILLd7CVB6YJ4Z5djMg/viewform?usp=sf_link</w:t>
              </w:r>
            </w:hyperlink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6A7918" w:rsidRPr="006A7918" w:rsidRDefault="0076107B" w:rsidP="0076107B">
            <w:pPr>
              <w:spacing w:after="60"/>
              <w:jc w:val="center"/>
              <w:rPr>
                <w:rFonts w:cs="Arial"/>
                <w:sz w:val="28"/>
                <w:szCs w:val="28"/>
              </w:rPr>
            </w:pPr>
            <w:r w:rsidRPr="0076107B"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930192"/>
                  <wp:effectExtent l="0" t="0" r="0" b="0"/>
                  <wp:docPr id="4" name="Рисунок 4" descr="D:\Users\user\Desktop\Меню Возможностей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esktop\Меню Возможностей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20" cy="195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918" w:rsidRPr="006A7918" w:rsidTr="007E1CEF">
        <w:tc>
          <w:tcPr>
            <w:tcW w:w="3119" w:type="dxa"/>
          </w:tcPr>
          <w:p w:rsidR="006A7918" w:rsidRPr="006A7918" w:rsidRDefault="00932BCD" w:rsidP="006A7918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Тестирование по курсу</w:t>
            </w:r>
            <w:r>
              <w:rPr>
                <w:rFonts w:cs="Arial"/>
                <w:sz w:val="28"/>
                <w:szCs w:val="28"/>
              </w:rPr>
              <w:t xml:space="preserve"> «Делу время»</w:t>
            </w:r>
          </w:p>
        </w:tc>
        <w:tc>
          <w:tcPr>
            <w:tcW w:w="5387" w:type="dxa"/>
          </w:tcPr>
          <w:p w:rsidR="006A7918" w:rsidRPr="006A7918" w:rsidRDefault="007E1CEF" w:rsidP="006A7918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hyperlink r:id="rId11" w:history="1">
              <w:r w:rsidRPr="00D72A69">
                <w:rPr>
                  <w:rStyle w:val="a4"/>
                  <w:rFonts w:cs="Arial"/>
                  <w:sz w:val="28"/>
                  <w:szCs w:val="28"/>
                </w:rPr>
                <w:t>https://docs.google.com/forms/d/e/1FAIpQLSdBWQywa3BoUNy2YQlCIZK41fnWg7TewTJLHgS6F_-R8WtW8w/viewform?usp=sf_link</w:t>
              </w:r>
            </w:hyperlink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6A7918" w:rsidRPr="006A7918" w:rsidRDefault="0076107B" w:rsidP="0076107B">
            <w:pPr>
              <w:spacing w:after="60"/>
              <w:jc w:val="center"/>
              <w:rPr>
                <w:rFonts w:cs="Arial"/>
                <w:sz w:val="28"/>
                <w:szCs w:val="28"/>
              </w:rPr>
            </w:pPr>
            <w:r w:rsidRPr="0076107B"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5042" cy="1971675"/>
                  <wp:effectExtent l="0" t="0" r="0" b="0"/>
                  <wp:docPr id="5" name="Рисунок 5" descr="D:\Users\user\Desktop\Меню Возможностей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ser\Desktop\Меню Возможностей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665" cy="198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918" w:rsidRDefault="006A7918"/>
    <w:sectPr w:rsidR="006A7918" w:rsidSect="00932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18"/>
    <w:rsid w:val="006A7918"/>
    <w:rsid w:val="0076107B"/>
    <w:rsid w:val="007A45D3"/>
    <w:rsid w:val="007E1CEF"/>
    <w:rsid w:val="008A1E4C"/>
    <w:rsid w:val="00932BCD"/>
    <w:rsid w:val="00956172"/>
    <w:rsid w:val="00B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E566"/>
  <w15:chartTrackingRefBased/>
  <w15:docId w15:val="{ECC382E8-A1E0-4767-B978-89EA334A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1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bURtTWJkrzwH_qn-B2npxdIHyIgGHfPea9ZeLTX5DMGQ4rA/viewform?usp=sf_link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e/1FAIpQLSdBWQywa3BoUNy2YQlCIZK41fnWg7TewTJLHgS6F_-R8WtW8w/viewform?usp=sf_link" TargetMode="External"/><Relationship Id="rId5" Type="http://schemas.openxmlformats.org/officeDocument/2006/relationships/hyperlink" Target="https://docs.google.com/forms/d/e/1FAIpQLSdhcYVnoaDCa2g4ztHTvHLOK4krvgfX5WSKw00S0_PXbcAWrw/viewform?usp=sf_link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docs.google.com/forms/d/e/1FAIpQLSfCvb11B19Mt6Az86HUXV_BBTtwJ2G-ILLd7CVB6YJ4Z5djMg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2020-03-05T05:37:00Z</dcterms:created>
  <dcterms:modified xsi:type="dcterms:W3CDTF">2020-03-05T06:48:00Z</dcterms:modified>
</cp:coreProperties>
</file>