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43" w:rsidRDefault="00133143" w:rsidP="00133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№ 6</w:t>
      </w:r>
      <w:r w:rsidRPr="009D371F">
        <w:rPr>
          <w:rFonts w:ascii="Times New Roman" w:hAnsi="Times New Roman" w:cs="Times New Roman"/>
          <w:b/>
          <w:sz w:val="24"/>
          <w:szCs w:val="24"/>
        </w:rPr>
        <w:t xml:space="preserve"> для самоподготовки  по английскому языку для студентов  1 курса, КЛПТ, 2019-2020</w:t>
      </w:r>
    </w:p>
    <w:p w:rsidR="00133143" w:rsidRPr="00133143" w:rsidRDefault="00133143" w:rsidP="00133143">
      <w:pPr>
        <w:spacing w:after="0"/>
        <w:ind w:left="360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8C1B4A"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8C1B4A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Pr="0013314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Pr="00133143">
        <w:rPr>
          <w:rFonts w:ascii="Times New Roman" w:eastAsia="Calibri" w:hAnsi="Times New Roman" w:cs="Times New Roman"/>
          <w:b/>
          <w:sz w:val="24"/>
          <w:szCs w:val="24"/>
        </w:rPr>
        <w:t>Лекстко-грамматические</w:t>
      </w:r>
      <w:proofErr w:type="spellEnd"/>
      <w:r w:rsidRPr="00133143">
        <w:rPr>
          <w:rFonts w:ascii="Times New Roman" w:eastAsia="Calibri" w:hAnsi="Times New Roman" w:cs="Times New Roman"/>
          <w:b/>
          <w:sz w:val="24"/>
          <w:szCs w:val="24"/>
        </w:rPr>
        <w:t xml:space="preserve"> упражнения   </w:t>
      </w:r>
      <w:r w:rsidRPr="00133143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</w:t>
      </w:r>
    </w:p>
    <w:p w:rsidR="00133143" w:rsidRPr="0039253E" w:rsidRDefault="00133143" w:rsidP="00151F90">
      <w:pPr>
        <w:shd w:val="clear" w:color="auto" w:fill="FFFFFF"/>
        <w:spacing w:after="0" w:line="240" w:lineRule="auto"/>
        <w:ind w:left="-567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b/>
          <w:bCs/>
          <w:i/>
          <w:spacing w:val="-6"/>
          <w:sz w:val="24"/>
          <w:szCs w:val="24"/>
          <w:lang w:val="en-US"/>
        </w:rPr>
        <w:t xml:space="preserve">1. </w:t>
      </w:r>
      <w:r w:rsidRPr="0039253E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  <w:t>Fill in the gaps. Use a phrasal verb-</w:t>
      </w:r>
      <w:r w:rsidRPr="0039253E">
        <w:rPr>
          <w:rFonts w:ascii="Times New Roman" w:eastAsia="Calibri" w:hAnsi="Times New Roman" w:cs="Times New Roman"/>
          <w:b/>
          <w:bCs/>
          <w:i/>
          <w:spacing w:val="-6"/>
          <w:sz w:val="24"/>
          <w:szCs w:val="24"/>
          <w:lang w:val="en-US"/>
        </w:rPr>
        <w:t xml:space="preserve"> to get- </w:t>
      </w:r>
      <w:r w:rsidRPr="0039253E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val="en-US"/>
        </w:rPr>
        <w:t>up/</w:t>
      </w:r>
      <w:r w:rsidRPr="0039253E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  <w:t xml:space="preserve"> </w:t>
      </w:r>
      <w:r w:rsidRPr="003925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together/ over/</w:t>
      </w:r>
      <w:r w:rsidRPr="0039253E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n-US"/>
        </w:rPr>
        <w:t xml:space="preserve"> off/</w:t>
      </w:r>
      <w:r w:rsidRPr="0039253E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en-US"/>
        </w:rPr>
        <w:t xml:space="preserve"> along.</w:t>
      </w:r>
    </w:p>
    <w:p w:rsidR="00133143" w:rsidRPr="0039253E" w:rsidRDefault="00133143" w:rsidP="00151F90">
      <w:pPr>
        <w:widowControl w:val="0"/>
        <w:numPr>
          <w:ilvl w:val="0"/>
          <w:numId w:val="1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eastAsia="Calibri" w:hAnsi="Times New Roman" w:cs="Times New Roman"/>
          <w:spacing w:val="-24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If he gets ... early, he'll come on time.</w:t>
      </w:r>
    </w:p>
    <w:p w:rsidR="00133143" w:rsidRPr="0039253E" w:rsidRDefault="00133143" w:rsidP="00151F90">
      <w:pPr>
        <w:widowControl w:val="0"/>
        <w:numPr>
          <w:ilvl w:val="0"/>
          <w:numId w:val="1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eastAsia="Calibri" w:hAnsi="Times New Roman" w:cs="Times New Roman"/>
          <w:spacing w:val="-13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Take this bus and get... in 15 minutes.</w:t>
      </w:r>
    </w:p>
    <w:p w:rsidR="00133143" w:rsidRPr="0039253E" w:rsidRDefault="00133143" w:rsidP="00151F90">
      <w:pPr>
        <w:widowControl w:val="0"/>
        <w:numPr>
          <w:ilvl w:val="0"/>
          <w:numId w:val="1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eastAsia="Calibri" w:hAnsi="Times New Roman" w:cs="Times New Roman"/>
          <w:spacing w:val="-12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It was too hard for her to get... after that illness.</w:t>
      </w:r>
    </w:p>
    <w:p w:rsidR="00133143" w:rsidRPr="0039253E" w:rsidRDefault="00133143" w:rsidP="00151F90">
      <w:pPr>
        <w:widowControl w:val="0"/>
        <w:numPr>
          <w:ilvl w:val="0"/>
          <w:numId w:val="1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The more we get... the happier we'll be.</w:t>
      </w:r>
    </w:p>
    <w:p w:rsidR="00133143" w:rsidRPr="0039253E" w:rsidRDefault="00133143" w:rsidP="00151F90">
      <w:pPr>
        <w:widowControl w:val="0"/>
        <w:numPr>
          <w:ilvl w:val="0"/>
          <w:numId w:val="1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How do they get...? Pretty well.</w:t>
      </w:r>
    </w:p>
    <w:p w:rsidR="00133143" w:rsidRPr="0039253E" w:rsidRDefault="00133143" w:rsidP="00151F90">
      <w:pPr>
        <w:widowControl w:val="0"/>
        <w:shd w:val="clear" w:color="auto" w:fill="FFFFFF"/>
        <w:tabs>
          <w:tab w:val="left" w:pos="498"/>
        </w:tabs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</w:pPr>
    </w:p>
    <w:p w:rsidR="00133143" w:rsidRPr="0039253E" w:rsidRDefault="00133143" w:rsidP="00151F90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2. Put verbs in brackets in Present Perfect where necessary.</w:t>
      </w:r>
    </w:p>
    <w:p w:rsidR="00133143" w:rsidRPr="0039253E" w:rsidRDefault="00133143" w:rsidP="00151F90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Last year he (to write) me very often, but this year I (to receive) only one letter from him. </w:t>
      </w:r>
      <w:r w:rsidRPr="003925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When you (to see) him last time? - I (to see) him this week. </w:t>
      </w:r>
      <w:r w:rsidRPr="003925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 (to go) to London two years ago. 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This year he (to be) to the Crimea.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5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Mr. Grey (to be) very busy today, so I couldn't speak to him.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25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 (to pass) the driving test yet? - Yes. 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I (to pass) it last week.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25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6.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(to congratulate) her on her birthday yesterday. </w:t>
      </w:r>
      <w:r w:rsidRPr="003925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7.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friend of mine (to offer) me a lift in his car, but I decided to walk.</w:t>
      </w:r>
    </w:p>
    <w:p w:rsidR="00133143" w:rsidRPr="0039253E" w:rsidRDefault="00133143" w:rsidP="00151F90">
      <w:pPr>
        <w:spacing w:after="0" w:line="240" w:lineRule="auto"/>
        <w:ind w:left="-99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3143" w:rsidRPr="0039253E" w:rsidRDefault="00133143" w:rsidP="00151F90">
      <w:pPr>
        <w:shd w:val="clear" w:color="auto" w:fill="FFFFFF"/>
        <w:spacing w:after="0" w:line="240" w:lineRule="auto"/>
        <w:ind w:left="-993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13314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        </w:t>
      </w:r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3. Match the words on the topic «</w:t>
      </w:r>
      <w:r w:rsidRPr="0039253E">
        <w:rPr>
          <w:rFonts w:ascii="Arial" w:eastAsia="Times New Roman" w:hAnsi="Arial" w:cs="Arial"/>
          <w:b/>
          <w:i/>
          <w:lang w:val="en-US" w:eastAsia="ru-RU"/>
        </w:rPr>
        <w:t>Résumé» and the translation.</w:t>
      </w:r>
    </w:p>
    <w:p w:rsidR="00133143" w:rsidRPr="0039253E" w:rsidRDefault="00133143" w:rsidP="00151F90">
      <w:pPr>
        <w:numPr>
          <w:ilvl w:val="0"/>
          <w:numId w:val="2"/>
        </w:numPr>
        <w:spacing w:after="100" w:afterAutospacing="1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a/ (</w:t>
      </w:r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Education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Qualifications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33143" w:rsidRPr="0039253E" w:rsidRDefault="00133143" w:rsidP="00151F90">
      <w:pPr>
        <w:numPr>
          <w:ilvl w:val="0"/>
          <w:numId w:val="2"/>
        </w:numPr>
        <w:spacing w:after="100" w:afterAutospacing="1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на которую претендуют                                 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Objective</w:t>
      </w:r>
      <w:proofErr w:type="spellEnd"/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Employment</w:t>
      </w:r>
      <w:proofErr w:type="spellEnd"/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143" w:rsidRPr="0039253E" w:rsidRDefault="00133143" w:rsidP="00151F90">
      <w:pPr>
        <w:numPr>
          <w:ilvl w:val="0"/>
          <w:numId w:val="2"/>
        </w:numPr>
        <w:spacing w:after="100" w:afterAutospacing="1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c/ (</w:t>
      </w:r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Work Experience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History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33143" w:rsidRPr="0039253E" w:rsidRDefault="00133143" w:rsidP="00151F90">
      <w:pPr>
        <w:numPr>
          <w:ilvl w:val="0"/>
          <w:numId w:val="2"/>
        </w:numPr>
        <w:spacing w:after="100" w:afterAutospacing="1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(</w:t>
      </w:r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Personal Information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33143" w:rsidRPr="0039253E" w:rsidRDefault="00133143" w:rsidP="00151F90">
      <w:pPr>
        <w:numPr>
          <w:ilvl w:val="0"/>
          <w:numId w:val="2"/>
        </w:numPr>
        <w:spacing w:after="100" w:afterAutospacing="1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e/ </w:t>
      </w: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References</w:t>
      </w:r>
      <w:proofErr w:type="spellEnd"/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143" w:rsidRPr="0039253E" w:rsidRDefault="00133143" w:rsidP="00151F90">
      <w:pPr>
        <w:numPr>
          <w:ilvl w:val="0"/>
          <w:numId w:val="2"/>
        </w:numPr>
        <w:spacing w:after="100" w:afterAutospacing="1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f/</w:t>
      </w:r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925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Interests</w:t>
      </w:r>
      <w:proofErr w:type="spellEnd"/>
      <w:r w:rsidRPr="003925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3143" w:rsidRPr="0039253E" w:rsidRDefault="00133143" w:rsidP="00151F90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4.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a) Put verbs in brackets in Present Progressive.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1. He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____the bus to work today.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take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    2. The stores at that mall ____new employees.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hire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     3. My mother ____me next month.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visit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     4. We ____lunch right now.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  5. My car ____strange noises.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make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:rsidR="00133143" w:rsidRPr="0039253E" w:rsidRDefault="00133143" w:rsidP="00151F9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b) Put verbs in brackets in negative forms.</w:t>
      </w:r>
    </w:p>
    <w:p w:rsidR="00133143" w:rsidRPr="0039253E" w:rsidRDefault="00133143" w:rsidP="00151F90">
      <w:pPr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1. She ____there anymore.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work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     2. I ____at what you said.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laugh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    3. They ____English anymore.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study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       4. You ____much fun, are you?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 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The 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housekeepers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____the room right now. (</w:t>
      </w:r>
      <w:proofErr w:type="gramStart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clean</w:t>
      </w:r>
      <w:proofErr w:type="gramEnd"/>
      <w:r w:rsidRPr="0039253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133143" w:rsidRPr="0039253E" w:rsidRDefault="00133143" w:rsidP="00151F9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</w:pPr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5.</w:t>
      </w:r>
      <w:r w:rsidRPr="0039253E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  <w:t xml:space="preserve"> Fill in the gaps. Choose the correct modal verb: had to, can, must, should, couldn`t, </w:t>
      </w:r>
      <w:proofErr w:type="gramStart"/>
      <w:r w:rsidRPr="0039253E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  <w:t>may</w:t>
      </w:r>
      <w:proofErr w:type="gramEnd"/>
      <w:r w:rsidRPr="0039253E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  <w:t>.</w:t>
      </w:r>
    </w:p>
    <w:p w:rsidR="00133143" w:rsidRPr="0039253E" w:rsidRDefault="00133143" w:rsidP="00151F9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 </w:t>
      </w:r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…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 to see the doctor last week because I was very ill. </w:t>
      </w:r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 … speak French without a problem now because I have had many lessons.  </w:t>
      </w:r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You moved all of the boxes out of the moving truck yourself? </w:t>
      </w:r>
      <w:proofErr w:type="gramStart"/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 …</w:t>
      </w:r>
      <w:proofErr w:type="gramEnd"/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 exhausted!  </w:t>
      </w:r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This isn't a difficult task, so </w:t>
      </w:r>
      <w:proofErr w:type="gramStart"/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</w:t>
      </w:r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  <w:proofErr w:type="gramEnd"/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…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proofErr w:type="gramEnd"/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complete it by Friday.  </w:t>
      </w:r>
      <w:r w:rsidRPr="003925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He  ...</w:t>
      </w:r>
      <w:r w:rsidRPr="0039253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  <w:proofErr w:type="gramStart"/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</w:t>
      </w:r>
      <w:proofErr w:type="gramEnd"/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 a straight answer. He avoided my questions the whole time.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133143" w:rsidRPr="0039253E" w:rsidRDefault="00133143" w:rsidP="00151F90">
      <w:pPr>
        <w:shd w:val="clear" w:color="auto" w:fill="FFFFFF"/>
        <w:spacing w:after="0" w:line="240" w:lineRule="auto"/>
        <w:ind w:left="-284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gramStart"/>
      <w:r w:rsidRPr="0039253E">
        <w:rPr>
          <w:rFonts w:ascii="Calibri" w:eastAsia="Calibri" w:hAnsi="Calibri" w:cs="Times New Roman"/>
          <w:b/>
          <w:i/>
          <w:color w:val="002060"/>
          <w:lang w:val="en-US"/>
        </w:rPr>
        <w:t>6</w:t>
      </w:r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.</w:t>
      </w:r>
      <w:proofErr w:type="gramEnd"/>
      <w:r w:rsidRPr="003925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Match the words on the topic «</w:t>
      </w:r>
      <w:r w:rsidRPr="0039253E">
        <w:rPr>
          <w:rFonts w:ascii="Arial" w:eastAsia="Times New Roman" w:hAnsi="Arial" w:cs="Arial"/>
          <w:b/>
          <w:i/>
          <w:lang w:val="en-US" w:eastAsia="ru-RU"/>
        </w:rPr>
        <w:t>My future profession» and the translation.</w:t>
      </w:r>
    </w:p>
    <w:p w:rsidR="00133143" w:rsidRPr="0039253E" w:rsidRDefault="00133143" w:rsidP="00151F9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1/appointment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2/ mechanic    3/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dozer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a/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шлем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 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b/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бульдозер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c/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салон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 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d/ </w:t>
      </w:r>
      <w:r w:rsidRPr="00854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133143" w:rsidRPr="00854C81" w:rsidRDefault="00133143" w:rsidP="00151F90">
      <w:pPr>
        <w:tabs>
          <w:tab w:val="left" w:pos="5827"/>
          <w:tab w:val="left" w:pos="710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 w:eastAsia="ru-RU"/>
        </w:rPr>
      </w:pP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4/carpenter        5/ </w:t>
      </w:r>
      <w:r w:rsidRPr="0039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 welding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6/employer     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e/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 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f/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плотник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    g/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газосварка</w:t>
      </w:r>
    </w:p>
    <w:p w:rsidR="00133143" w:rsidRPr="00854C81" w:rsidRDefault="00133143" w:rsidP="00151F90">
      <w:pPr>
        <w:tabs>
          <w:tab w:val="left" w:pos="7250"/>
        </w:tabs>
        <w:spacing w:after="0" w:line="240" w:lineRule="auto"/>
        <w:ind w:left="-284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7/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application  8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 helmet</w:t>
      </w:r>
      <w:r w:rsidRPr="003925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9/ passenger compartment  </w:t>
      </w:r>
      <w:r w:rsidRPr="00854C81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 xml:space="preserve">h/ </w:t>
      </w:r>
      <w:r w:rsidRPr="00854C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автомастерская</w:t>
      </w:r>
      <w:r w:rsidRPr="00854C81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Pr="00854C8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854C81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End"/>
      <w:r w:rsidRPr="00854C81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 xml:space="preserve">/  </w:t>
      </w:r>
      <w:r w:rsidRPr="00854C81">
        <w:rPr>
          <w:rFonts w:ascii="Times New Roman" w:eastAsia="Calibri" w:hAnsi="Times New Roman" w:cs="Times New Roman"/>
          <w:b/>
          <w:i/>
          <w:sz w:val="24"/>
          <w:szCs w:val="24"/>
        </w:rPr>
        <w:t>механик</w:t>
      </w:r>
      <w:r w:rsidRPr="00854C8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854C81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lang w:val="en-US"/>
        </w:rPr>
        <w:t>j/</w:t>
      </w:r>
      <w:r w:rsidRPr="00854C81">
        <w:rPr>
          <w:rFonts w:ascii="Times New Roman" w:eastAsia="Calibri" w:hAnsi="Times New Roman" w:cs="Times New Roman"/>
          <w:b/>
          <w:i/>
          <w:sz w:val="24"/>
          <w:szCs w:val="24"/>
        </w:rPr>
        <w:t>бригадир</w:t>
      </w:r>
      <w:r w:rsidRPr="00854C8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</w:t>
      </w:r>
    </w:p>
    <w:p w:rsidR="00133143" w:rsidRDefault="00133143" w:rsidP="00151F90">
      <w:pPr>
        <w:tabs>
          <w:tab w:val="left" w:pos="725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B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10/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vehicle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11/ 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garage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12/  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brigade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leader</w:t>
      </w:r>
      <w:r w:rsidRPr="00392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k</w:t>
      </w:r>
      <w:r w:rsidRPr="00854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/транспортное средство  </w:t>
      </w:r>
      <w:r w:rsidRPr="00854C8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 w:eastAsia="ru-RU"/>
        </w:rPr>
        <w:t>l</w:t>
      </w:r>
      <w:r w:rsidRPr="00854C8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/</w:t>
      </w:r>
      <w:r w:rsidRPr="00854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работодатель</w:t>
      </w:r>
    </w:p>
    <w:p w:rsidR="008C1B4A" w:rsidRPr="008C1B4A" w:rsidRDefault="008C1B4A" w:rsidP="00151F90">
      <w:pPr>
        <w:shd w:val="clear" w:color="auto" w:fill="FFFFFF"/>
        <w:tabs>
          <w:tab w:val="left" w:pos="-709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C1B4A">
        <w:rPr>
          <w:rFonts w:ascii="Times New Roman" w:hAnsi="Times New Roman" w:cs="Times New Roman"/>
          <w:b/>
          <w:bCs/>
          <w:iCs/>
          <w:spacing w:val="-7"/>
          <w:sz w:val="36"/>
          <w:szCs w:val="36"/>
          <w:lang w:val="en-US"/>
        </w:rPr>
        <w:t>II</w:t>
      </w:r>
      <w:r w:rsidRPr="008C1B4A">
        <w:rPr>
          <w:rFonts w:ascii="Times New Roman" w:hAnsi="Times New Roman" w:cs="Times New Roman"/>
          <w:b/>
          <w:bCs/>
          <w:iCs/>
          <w:spacing w:val="-7"/>
          <w:sz w:val="36"/>
          <w:szCs w:val="36"/>
        </w:rPr>
        <w:t>.</w:t>
      </w:r>
      <w:r w:rsidR="00151F90" w:rsidRPr="00151F90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Чтение</w:t>
      </w:r>
    </w:p>
    <w:p w:rsidR="008C1B4A" w:rsidRPr="00151F90" w:rsidRDefault="008C1B4A" w:rsidP="00151F90">
      <w:pPr>
        <w:pStyle w:val="a3"/>
        <w:shd w:val="clear" w:color="auto" w:fill="FFFFFF"/>
        <w:tabs>
          <w:tab w:val="left" w:pos="-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.Найдите в </w:t>
      </w:r>
      <w:proofErr w:type="spellStart"/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интернет-источниках</w:t>
      </w:r>
      <w:proofErr w:type="spellEnd"/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 профессиональной направленности (об автомобилях, двигателях, деталях, тракторах, экскаваторах, строительстве дорог, мостов, зданий,  лесозаготовительных работах и </w:t>
      </w:r>
      <w:proofErr w:type="spellStart"/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>,) на английском языке, переведите его письменно</w:t>
      </w:r>
      <w:r w:rsidR="00151F90"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 к тексту: 1) 5-7</w:t>
      </w:r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на английском языке с ответами; 2) по 2 фразы - TRUE/ FALSE/NO INFORMA</w:t>
      </w:r>
      <w:r w:rsidRPr="00151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>; 3) 7-10  фраз  из текста</w:t>
      </w:r>
      <w:r w:rsidR="00151F90"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(начало, середина или конец предложения)</w:t>
      </w:r>
      <w:r w:rsidRPr="0015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  и  их перевод английском языке. </w:t>
      </w:r>
    </w:p>
    <w:p w:rsidR="0077557A" w:rsidRPr="00151F90" w:rsidRDefault="0077557A">
      <w:pPr>
        <w:rPr>
          <w:sz w:val="24"/>
          <w:szCs w:val="24"/>
        </w:rPr>
      </w:pPr>
    </w:p>
    <w:sectPr w:rsidR="0077557A" w:rsidRPr="00151F90" w:rsidSect="00151F90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3BE1"/>
    <w:multiLevelType w:val="multilevel"/>
    <w:tmpl w:val="3E0C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9756E20"/>
    <w:multiLevelType w:val="singleLevel"/>
    <w:tmpl w:val="2C90FC1A"/>
    <w:lvl w:ilvl="0">
      <w:start w:val="1"/>
      <w:numFmt w:val="decimal"/>
      <w:lvlText w:val="%1)"/>
      <w:legacy w:legacy="1" w:legacySpace="0" w:legacyIndent="24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33143"/>
    <w:rsid w:val="00133143"/>
    <w:rsid w:val="00151F90"/>
    <w:rsid w:val="0077557A"/>
    <w:rsid w:val="008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4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2020-04-06T05:01:00Z</dcterms:created>
  <dcterms:modified xsi:type="dcterms:W3CDTF">2020-04-06T05:28:00Z</dcterms:modified>
</cp:coreProperties>
</file>