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19" w:rsidRPr="00F83904" w:rsidRDefault="00E93519" w:rsidP="00F83904">
      <w:pPr>
        <w:spacing w:after="0" w:line="240" w:lineRule="auto"/>
        <w:ind w:left="-108" w:right="-1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904">
        <w:rPr>
          <w:rFonts w:ascii="Times New Roman" w:hAnsi="Times New Roman" w:cs="Times New Roman"/>
          <w:b/>
          <w:sz w:val="28"/>
          <w:szCs w:val="28"/>
        </w:rPr>
        <w:t>Задания № 5 для самоподготовки  по английскому языку для студентов  2 курса, КЛПТ, 2019-2020</w:t>
      </w:r>
    </w:p>
    <w:p w:rsidR="00E93519" w:rsidRPr="00397F31" w:rsidRDefault="00E93519" w:rsidP="00E935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11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7F3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97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hAnsi="Times New Roman" w:cs="Times New Roman"/>
          <w:b/>
          <w:sz w:val="24"/>
          <w:szCs w:val="24"/>
        </w:rPr>
        <w:t>Лексико</w:t>
      </w:r>
      <w:proofErr w:type="spellEnd"/>
      <w:proofErr w:type="gramEnd"/>
      <w:r w:rsidRPr="00397F3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A11FD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397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11FD">
        <w:rPr>
          <w:rFonts w:ascii="Times New Roman" w:hAnsi="Times New Roman" w:cs="Times New Roman"/>
          <w:b/>
          <w:sz w:val="24"/>
          <w:szCs w:val="24"/>
        </w:rPr>
        <w:t>упражнения</w:t>
      </w:r>
    </w:p>
    <w:p w:rsidR="009E6A85" w:rsidRPr="005960E3" w:rsidRDefault="009E6A85" w:rsidP="009E6A85">
      <w:pPr>
        <w:spacing w:after="0" w:line="276" w:lineRule="auto"/>
        <w:ind w:left="-85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960E3">
        <w:rPr>
          <w:rFonts w:ascii="Times New Roman" w:eastAsia="Calibri" w:hAnsi="Times New Roman" w:cs="Times New Roman"/>
          <w:b/>
          <w:bCs/>
          <w:i/>
          <w:spacing w:val="-6"/>
          <w:sz w:val="24"/>
          <w:szCs w:val="24"/>
          <w:lang w:val="en-US"/>
        </w:rPr>
        <w:t xml:space="preserve">1. </w:t>
      </w:r>
      <w:r w:rsidRPr="005960E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en-US"/>
        </w:rPr>
        <w:t>Choose the right word</w:t>
      </w:r>
      <w:r w:rsidRPr="005960E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on the topic «</w:t>
      </w:r>
      <w:r w:rsidRPr="005960E3">
        <w:rPr>
          <w:rFonts w:ascii="Arial" w:eastAsia="Times New Roman" w:hAnsi="Arial" w:cs="Arial"/>
          <w:b/>
          <w:i/>
          <w:lang w:val="en-US" w:eastAsia="ru-RU"/>
        </w:rPr>
        <w:t>Political System»</w:t>
      </w:r>
      <w:r w:rsidRPr="005960E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en-US"/>
        </w:rPr>
        <w:t>. Write the correct phrase in each gap.</w:t>
      </w:r>
    </w:p>
    <w:p w:rsidR="009E6A85" w:rsidRPr="005960E3" w:rsidRDefault="009E6A85" w:rsidP="009E6A85">
      <w:pPr>
        <w:shd w:val="clear" w:color="auto" w:fill="FFFFFF"/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9E6A85">
        <w:rPr>
          <w:rFonts w:ascii="Times New Roman" w:eastAsia="Times New Roman" w:hAnsi="Times New Roman" w:cs="Times New Roman"/>
          <w:sz w:val="24"/>
          <w:szCs w:val="24"/>
          <w:lang w:val="en-US"/>
        </w:rPr>
        <w:t>People</w:t>
      </w:r>
      <w:proofErr w:type="gramEnd"/>
      <w:r w:rsidRPr="009E6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…they want.  </w:t>
      </w:r>
      <w:r w:rsidRPr="005960E3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People … the country.  3. People do what they want 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>within  …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law. 4. 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>People  …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rule the country.  5. People elect the … directly.   </w:t>
      </w:r>
      <w:r w:rsidRPr="005960E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6. 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>People  …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 think.  7.  … live in any place they choose.  8. The head of 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>state  …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rights of  citizens.  9. All people … follow the constitution.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9E6A85" w:rsidRPr="00397F31" w:rsidTr="007942D0">
        <w:trPr>
          <w:trHeight w:val="704"/>
        </w:trPr>
        <w:tc>
          <w:tcPr>
            <w:tcW w:w="10881" w:type="dxa"/>
          </w:tcPr>
          <w:p w:rsidR="009E6A85" w:rsidRPr="005960E3" w:rsidRDefault="009E6A85" w:rsidP="007942D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6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head of state</w:t>
            </w:r>
            <w:r w:rsidRPr="001C1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  </w:t>
            </w:r>
            <w:r w:rsidRPr="001C1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C1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and authorities</w:t>
            </w:r>
            <w:r w:rsidR="009A1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1C1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the framework,      say what,      do what,    rule,   people can,   guarantees, elect  their representatives</w:t>
            </w:r>
          </w:p>
        </w:tc>
      </w:tr>
    </w:tbl>
    <w:p w:rsidR="009E6A85" w:rsidRPr="005960E3" w:rsidRDefault="009E6A85" w:rsidP="009A11F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2. Choose the correct variant in Past Simple.</w:t>
      </w:r>
    </w:p>
    <w:p w:rsidR="009E6A85" w:rsidRPr="005960E3" w:rsidRDefault="009E6A85" w:rsidP="009E6A85">
      <w:p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  Now my brother smokes a lot, but he (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hadn’t smoked/ didn’t smoke/ not smoked</w:t>
      </w:r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before.  2. The Frasers live in four-room apartment, but last year they (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living/ did live/</w:t>
      </w:r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lived</w:t>
      </w:r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in a small house in the country. 3. I (</w:t>
      </w:r>
      <w:proofErr w:type="spell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getted</w:t>
      </w:r>
      <w:proofErr w:type="spellEnd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proofErr w:type="spell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goted</w:t>
      </w:r>
      <w:proofErr w:type="spellEnd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got </w:t>
      </w:r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  <w:proofErr w:type="gramEnd"/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 the market myself last time, but now I don’t remember how to get there. 4. How </w:t>
      </w:r>
      <w:proofErr w:type="gramStart"/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cut/ did you cut/ you cut  </w:t>
      </w:r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 your finger?   5. Jack (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tried/ tried/ </w:t>
      </w:r>
      <w:proofErr w:type="spellStart"/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tryed</w:t>
      </w:r>
      <w:proofErr w:type="spellEnd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  <w:proofErr w:type="gramEnd"/>
      <w:r w:rsidRPr="00596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 remember what he had done last April.</w:t>
      </w:r>
    </w:p>
    <w:p w:rsidR="009E6A85" w:rsidRPr="005960E3" w:rsidRDefault="009E6A85" w:rsidP="009A11FD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3. Write down these numerals in English.</w:t>
      </w:r>
    </w:p>
    <w:p w:rsidR="009E6A85" w:rsidRPr="005960E3" w:rsidRDefault="009E6A85" w:rsidP="009E6A85">
      <w:pPr>
        <w:spacing w:after="20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седьмой, четыре, одиннадцать, третий, двести, один, восемь тысяч, шестьдесят первый, пятидесятый, второй, сорок</w:t>
      </w:r>
      <w:proofErr w:type="gramEnd"/>
    </w:p>
    <w:p w:rsidR="009E6A85" w:rsidRPr="005960E3" w:rsidRDefault="009E6A85" w:rsidP="009E6A85">
      <w:pPr>
        <w:spacing w:after="0" w:line="276" w:lineRule="auto"/>
        <w:ind w:left="-851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4.</w:t>
      </w:r>
      <w:r w:rsidRPr="005960E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Match time </w:t>
      </w:r>
      <w:r w:rsidRPr="005960E3">
        <w:rPr>
          <w:rFonts w:ascii="Arial" w:eastAsia="Times New Roman" w:hAnsi="Arial" w:cs="Arial"/>
          <w:b/>
          <w:i/>
          <w:lang w:val="en-US" w:eastAsia="ru-RU"/>
        </w:rPr>
        <w:t>and the translation</w:t>
      </w:r>
      <w:r w:rsidRPr="005960E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:rsidR="009E6A85" w:rsidRPr="005960E3" w:rsidRDefault="009E6A85" w:rsidP="009E6A85">
      <w:pPr>
        <w:spacing w:before="100" w:beforeAutospacing="1" w:after="0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13.10 (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-                                                       a/ 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it's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half past five pm</w:t>
      </w:r>
    </w:p>
    <w:p w:rsidR="009E6A85" w:rsidRPr="005960E3" w:rsidRDefault="009E6A85" w:rsidP="009E6A85">
      <w:pPr>
        <w:spacing w:before="100" w:beforeAutospacing="1" w:after="0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14.15 (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-                                              b/ it's twenty to eight pm</w:t>
      </w:r>
    </w:p>
    <w:p w:rsidR="009E6A85" w:rsidRPr="005960E3" w:rsidRDefault="009E6A85" w:rsidP="009E6A85">
      <w:pPr>
        <w:spacing w:before="100" w:beforeAutospacing="1" w:after="100" w:afterAutospacing="1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15.20 (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четвёртого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-                                              c/ it's a quarter to nine pm</w:t>
      </w:r>
    </w:p>
    <w:p w:rsidR="009E6A85" w:rsidRPr="00397F31" w:rsidRDefault="009E6A85" w:rsidP="009E6A85">
      <w:pPr>
        <w:spacing w:before="100" w:beforeAutospacing="1" w:after="100" w:afterAutospacing="1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>4. 16.25 (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                                           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</w:t>
      </w:r>
      <w:r w:rsidRPr="0039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E6A85" w:rsidRPr="005960E3" w:rsidRDefault="009E6A85" w:rsidP="009E6A85">
      <w:pPr>
        <w:spacing w:before="100" w:beforeAutospacing="1" w:after="0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17.30 (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-                                                         e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 it's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twenty five past four pm</w:t>
      </w:r>
    </w:p>
    <w:p w:rsidR="009E6A85" w:rsidRPr="005960E3" w:rsidRDefault="009E6A85" w:rsidP="009E6A85">
      <w:pPr>
        <w:spacing w:before="100" w:beforeAutospacing="1" w:after="100" w:afterAutospacing="1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18.35 (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25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7) -                                                                           f/ it's twenty past three pm</w:t>
      </w:r>
    </w:p>
    <w:p w:rsidR="009E6A85" w:rsidRPr="005960E3" w:rsidRDefault="009E6A85" w:rsidP="009E6A85">
      <w:pPr>
        <w:spacing w:before="100" w:beforeAutospacing="1" w:after="100" w:afterAutospacing="1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19.40 (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-                                          g/ it's a quarter past two pm</w:t>
      </w:r>
    </w:p>
    <w:p w:rsidR="009E6A85" w:rsidRPr="005960E3" w:rsidRDefault="009E6A85" w:rsidP="009E6A85">
      <w:pPr>
        <w:spacing w:before="100" w:beforeAutospacing="1" w:after="100" w:afterAutospacing="1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20.45 (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-                                       h/ it's twenty five to seven pm</w:t>
      </w:r>
    </w:p>
    <w:p w:rsidR="009E6A85" w:rsidRPr="005960E3" w:rsidRDefault="009E6A85" w:rsidP="009E6A85">
      <w:pPr>
        <w:spacing w:before="100" w:beforeAutospacing="1" w:after="100" w:afterAutospacing="1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21.50 (без десяти минут десять вечера) -                                               </w:t>
      </w:r>
      <w:proofErr w:type="spell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eleven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A85" w:rsidRPr="005960E3" w:rsidRDefault="009E6A85" w:rsidP="009E6A85">
      <w:pPr>
        <w:spacing w:before="100" w:beforeAutospacing="1" w:after="100" w:afterAutospacing="1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22.55 (без пяти минут одиннадцать вечера) -                                     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</w:t>
      </w:r>
      <w:r w:rsidRPr="0059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</w:t>
      </w:r>
    </w:p>
    <w:p w:rsidR="009E6A85" w:rsidRPr="005960E3" w:rsidRDefault="009E6A85" w:rsidP="009E6A85">
      <w:pPr>
        <w:spacing w:before="100" w:beforeAutospacing="1" w:after="100" w:afterAutospacing="1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85" w:rsidRPr="005960E3" w:rsidRDefault="009E6A85" w:rsidP="009E6A85">
      <w:pPr>
        <w:spacing w:after="0" w:line="276" w:lineRule="auto"/>
        <w:ind w:left="-851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5. </w:t>
      </w:r>
      <w:r w:rsidRPr="005960E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en-US" w:eastAsia="ru-RU"/>
        </w:rPr>
        <w:t>Fill in the gaps. Choose the correct word:</w:t>
      </w:r>
      <w:r w:rsidRPr="005960E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5960E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nowhere, nobody, nothing, everything, everywhere, </w:t>
      </w:r>
      <w:proofErr w:type="gramStart"/>
      <w:r w:rsidRPr="005960E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everybody</w:t>
      </w:r>
      <w:proofErr w:type="gramEnd"/>
      <w:r w:rsidRPr="005960E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. </w:t>
      </w:r>
    </w:p>
    <w:p w:rsidR="009E6A85" w:rsidRPr="005960E3" w:rsidRDefault="009E6A85" w:rsidP="009E6A85">
      <w:p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 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was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sent today.   2) … can prove it.    3) Where are they going?  ….   4) 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tried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find his key.    5) He did </w:t>
      </w:r>
      <w:proofErr w:type="gramStart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himself</w:t>
      </w:r>
      <w:proofErr w:type="gramEnd"/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 6) You can see his works ….</w:t>
      </w:r>
    </w:p>
    <w:p w:rsidR="009E6A85" w:rsidRPr="005960E3" w:rsidRDefault="009E6A85" w:rsidP="009E6A85">
      <w:pPr>
        <w:spacing w:before="100" w:beforeAutospacing="1" w:after="100" w:afterAutospacing="1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6A85" w:rsidRPr="005960E3" w:rsidRDefault="009E6A85" w:rsidP="009E6A85">
      <w:pPr>
        <w:spacing w:before="100" w:beforeAutospacing="1" w:after="0" w:line="276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Pr="005960E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Translate the underlined words using Future Simple.</w:t>
      </w:r>
    </w:p>
    <w:p w:rsidR="009E6A85" w:rsidRPr="00E564AE" w:rsidRDefault="009E6A85" w:rsidP="009E6A85">
      <w:pPr>
        <w:spacing w:after="20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5960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1. I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think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>…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again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. - Думаю,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>он больше никогда не позвонит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.   2.  I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… 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. - Я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>никогда тебя не оставлю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.  3.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>It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… 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, I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promise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>Это не будет больно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, я обещаю.  4.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… 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time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tomorrow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>Он будет уже очень далеко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к этому времени завтра. 5.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… 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tomorrow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>Погода не изменится</w:t>
      </w:r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завтра.   6.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card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says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…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60E3">
        <w:rPr>
          <w:rFonts w:ascii="Times New Roman" w:eastAsia="Calibri" w:hAnsi="Times New Roman" w:cs="Times New Roman"/>
          <w:sz w:val="24"/>
          <w:szCs w:val="24"/>
        </w:rPr>
        <w:t>him</w:t>
      </w:r>
      <w:proofErr w:type="spellEnd"/>
      <w:r w:rsidRPr="005960E3">
        <w:rPr>
          <w:rFonts w:ascii="Times New Roman" w:eastAsia="Calibri" w:hAnsi="Times New Roman" w:cs="Times New Roman"/>
          <w:sz w:val="24"/>
          <w:szCs w:val="24"/>
        </w:rPr>
        <w:t xml:space="preserve">. - Эта карта говорит о том, что </w:t>
      </w:r>
      <w:r w:rsidRPr="005960E3">
        <w:rPr>
          <w:rFonts w:ascii="Times New Roman" w:eastAsia="Calibri" w:hAnsi="Times New Roman" w:cs="Times New Roman"/>
          <w:sz w:val="24"/>
          <w:szCs w:val="24"/>
          <w:u w:val="single"/>
        </w:rPr>
        <w:t>ты будешь счастлива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ним.</w:t>
      </w:r>
    </w:p>
    <w:p w:rsidR="00E93519" w:rsidRPr="00F83904" w:rsidRDefault="00E93519" w:rsidP="00E93519">
      <w:pPr>
        <w:spacing w:after="0" w:line="240" w:lineRule="auto"/>
        <w:ind w:left="-108" w:right="-1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39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F83904" w:rsidRPr="00397F31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F83904">
        <w:rPr>
          <w:rFonts w:ascii="Times New Roman" w:eastAsia="Calibri" w:hAnsi="Times New Roman" w:cs="Times New Roman"/>
          <w:b/>
          <w:sz w:val="24"/>
          <w:szCs w:val="24"/>
        </w:rPr>
        <w:t xml:space="preserve"> Чтение</w:t>
      </w:r>
    </w:p>
    <w:p w:rsidR="00E93519" w:rsidRPr="00F83904" w:rsidRDefault="00E93519" w:rsidP="00F83904">
      <w:pPr>
        <w:spacing w:after="0" w:line="240" w:lineRule="auto"/>
        <w:ind w:left="-108" w:right="-1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83904">
        <w:rPr>
          <w:rFonts w:ascii="Times New Roman" w:eastAsia="Calibri" w:hAnsi="Times New Roman" w:cs="Times New Roman"/>
          <w:b/>
          <w:sz w:val="24"/>
          <w:szCs w:val="24"/>
        </w:rPr>
        <w:t>Переведите текст письменно, выполните упражнения к тексту.</w:t>
      </w:r>
    </w:p>
    <w:p w:rsidR="00E93519" w:rsidRPr="008F0AFF" w:rsidRDefault="009E6A85" w:rsidP="00F83904">
      <w:pPr>
        <w:widowControl w:val="0"/>
        <w:shd w:val="clear" w:color="auto" w:fill="FFFFFF"/>
        <w:tabs>
          <w:tab w:val="left" w:pos="348"/>
        </w:tabs>
        <w:autoSpaceDE w:val="0"/>
        <w:autoSpaceDN w:val="0"/>
        <w:adjustRightInd w:val="0"/>
        <w:spacing w:before="374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83904"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  <w:lang w:val="en-US" w:eastAsia="ru-RU"/>
        </w:rPr>
        <w:t>1</w:t>
      </w:r>
      <w:r w:rsidR="00E93519" w:rsidRPr="008F0AFF"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  <w:lang w:val="en-US" w:eastAsia="ru-RU"/>
        </w:rPr>
        <w:t>.</w:t>
      </w:r>
      <w:r w:rsidR="00E93519" w:rsidRPr="008F0A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ab/>
      </w:r>
      <w:r w:rsidR="00E93519" w:rsidRPr="008F0AF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n-US" w:eastAsia="ru-RU"/>
        </w:rPr>
        <w:t>Translate the text.</w:t>
      </w:r>
    </w:p>
    <w:p w:rsidR="00E93519" w:rsidRPr="008F0AFF" w:rsidRDefault="00F83904" w:rsidP="00F83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E93519" w:rsidRPr="008F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Almost everything we use in modern life is made by engineers. For example, if a manufacturer wants a faster car, a smaller personal stereo or a better pen, they will ask a design engineer to find a practical solution. Engineers use theory (ideas about engineering) to produce practical answers. The design solution must be a reasonable </w:t>
      </w:r>
      <w:r w:rsidR="00E93519" w:rsidRPr="008F0AF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price, safe, and reliable... A new idea that is expensive, dangerous or doesn't always work </w:t>
      </w:r>
      <w:r w:rsidR="00E93519" w:rsidRPr="008F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not a good solution. Generally, engineers solve problems in a methodical way. </w:t>
      </w:r>
      <w:r w:rsidR="00E93519" w:rsidRPr="008F0AF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Engineers define the problem; design a solution; test the solution; evaluate the </w:t>
      </w:r>
      <w:r w:rsidR="00E93519" w:rsidRPr="008F0AF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lastRenderedPageBreak/>
        <w:t xml:space="preserve">solution, </w:t>
      </w:r>
      <w:r w:rsidR="00E93519" w:rsidRPr="008F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communicate the solution. This method of problem - solving is useful in everyday life. For example, you can use the five steps next time you prepare for a test. Define the </w:t>
      </w:r>
      <w:r w:rsidR="00E93519" w:rsidRPr="008F0AF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problem: I want to pass my test next week. Design a solution: I will study for three hours </w:t>
      </w:r>
      <w:r w:rsidR="00E93519" w:rsidRPr="008F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day. Test the solution: Study for three hours a day and take the test. Evaluate the solution: Have I passed the test with a good mark? Yes = a good solution. No = a bad solution, so think a better one. Communicate the solution: tell your friends about your test - passing technique. </w:t>
      </w:r>
    </w:p>
    <w:p w:rsidR="00E93519" w:rsidRPr="00397F31" w:rsidRDefault="009E6A85" w:rsidP="00F83904">
      <w:pPr>
        <w:widowControl w:val="0"/>
        <w:shd w:val="clear" w:color="auto" w:fill="FFFFFF"/>
        <w:tabs>
          <w:tab w:val="left" w:pos="348"/>
        </w:tabs>
        <w:autoSpaceDE w:val="0"/>
        <w:autoSpaceDN w:val="0"/>
        <w:adjustRightInd w:val="0"/>
        <w:spacing w:before="389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856A9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val="en-US" w:eastAsia="ru-RU"/>
        </w:rPr>
        <w:t>2</w:t>
      </w:r>
      <w:r w:rsidR="00E93519" w:rsidRPr="008F0AFF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val="en-US" w:eastAsia="ru-RU"/>
        </w:rPr>
        <w:t>.</w:t>
      </w:r>
      <w:r w:rsidR="00E93519" w:rsidRPr="008F0A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ab/>
        <w:t>Read the text again and decide if the se</w:t>
      </w:r>
      <w:r w:rsidR="0039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ntences below are true or false.  Think and write down 2 your own </w:t>
      </w:r>
      <w:r w:rsidR="00397F31" w:rsidRPr="008F0A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se</w:t>
      </w:r>
      <w:r w:rsidR="0039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ntences are true</w:t>
      </w:r>
      <w:r w:rsidR="00397F31" w:rsidRPr="0039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;   2</w:t>
      </w:r>
      <w:r w:rsidR="0039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- false</w:t>
      </w:r>
      <w:proofErr w:type="gramStart"/>
      <w:r w:rsidR="0039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;  2</w:t>
      </w:r>
      <w:proofErr w:type="gramEnd"/>
      <w:r w:rsidR="0039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- no information.</w:t>
      </w:r>
    </w:p>
    <w:p w:rsidR="00E93519" w:rsidRPr="008F0AFF" w:rsidRDefault="00E93519" w:rsidP="00F83904">
      <w:pPr>
        <w:widowControl w:val="0"/>
        <w:numPr>
          <w:ilvl w:val="0"/>
          <w:numId w:val="2"/>
        </w:numPr>
        <w:shd w:val="clear" w:color="auto" w:fill="FFFFFF"/>
        <w:tabs>
          <w:tab w:val="left" w:pos="694"/>
          <w:tab w:val="left" w:pos="838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</w:pPr>
      <w:r w:rsidRPr="008F0AF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Lots of things are made by engineers.</w:t>
      </w:r>
      <w:r w:rsidRPr="008F0AFF">
        <w:rPr>
          <w:rFonts w:ascii="Arial" w:eastAsia="Times New Roman" w:hAnsi="Times New Roman" w:cs="Arial"/>
          <w:sz w:val="24"/>
          <w:szCs w:val="24"/>
          <w:lang w:val="en-US" w:eastAsia="ru-RU"/>
        </w:rPr>
        <w:tab/>
      </w:r>
    </w:p>
    <w:p w:rsidR="00E93519" w:rsidRPr="008F0AFF" w:rsidRDefault="00E93519" w:rsidP="00F83904">
      <w:pPr>
        <w:widowControl w:val="0"/>
        <w:numPr>
          <w:ilvl w:val="0"/>
          <w:numId w:val="2"/>
        </w:numPr>
        <w:shd w:val="clear" w:color="auto" w:fill="FFFFFF"/>
        <w:tabs>
          <w:tab w:val="left" w:pos="694"/>
          <w:tab w:val="left" w:pos="840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ru-RU"/>
        </w:rPr>
      </w:pPr>
      <w:r w:rsidRPr="008F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Engineering isn't practical.</w:t>
      </w:r>
      <w:r w:rsidRPr="008F0AFF">
        <w:rPr>
          <w:rFonts w:ascii="Arial" w:eastAsia="Times New Roman" w:hAnsi="Times New Roman" w:cs="Arial"/>
          <w:sz w:val="24"/>
          <w:szCs w:val="24"/>
          <w:lang w:val="en-US" w:eastAsia="ru-RU"/>
        </w:rPr>
        <w:tab/>
      </w:r>
    </w:p>
    <w:p w:rsidR="00E93519" w:rsidRPr="008F0AFF" w:rsidRDefault="00E93519" w:rsidP="00F83904">
      <w:pPr>
        <w:widowControl w:val="0"/>
        <w:numPr>
          <w:ilvl w:val="0"/>
          <w:numId w:val="2"/>
        </w:numPr>
        <w:shd w:val="clear" w:color="auto" w:fill="FFFFFF"/>
        <w:tabs>
          <w:tab w:val="left" w:pos="694"/>
          <w:tab w:val="left" w:pos="8390"/>
        </w:tabs>
        <w:autoSpaceDE w:val="0"/>
        <w:autoSpaceDN w:val="0"/>
        <w:adjustRightInd w:val="0"/>
        <w:spacing w:before="7" w:after="0" w:line="240" w:lineRule="auto"/>
        <w:contextualSpacing/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ru-RU"/>
        </w:rPr>
      </w:pPr>
      <w:r w:rsidRPr="008F0AF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Engineers must think carefully.</w:t>
      </w:r>
      <w:r w:rsidRPr="008F0AFF">
        <w:rPr>
          <w:rFonts w:ascii="Arial" w:eastAsia="Times New Roman" w:hAnsi="Times New Roman" w:cs="Arial"/>
          <w:sz w:val="24"/>
          <w:szCs w:val="24"/>
          <w:lang w:val="en-US" w:eastAsia="ru-RU"/>
        </w:rPr>
        <w:tab/>
      </w:r>
    </w:p>
    <w:p w:rsidR="00E93519" w:rsidRPr="008F0AFF" w:rsidRDefault="00E93519" w:rsidP="00F83904">
      <w:pPr>
        <w:widowControl w:val="0"/>
        <w:numPr>
          <w:ilvl w:val="0"/>
          <w:numId w:val="2"/>
        </w:numPr>
        <w:shd w:val="clear" w:color="auto" w:fill="FFFFFF"/>
        <w:tabs>
          <w:tab w:val="left" w:pos="694"/>
          <w:tab w:val="left" w:pos="841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ru-RU"/>
        </w:rPr>
      </w:pPr>
      <w:r w:rsidRPr="008F0AF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Only engineers can solve </w:t>
      </w:r>
      <w:proofErr w:type="gramStart"/>
      <w:r w:rsidR="00F856A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any </w:t>
      </w:r>
      <w:r w:rsidR="00F856A9" w:rsidRPr="00F856A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r w:rsidRPr="008F0AF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problem</w:t>
      </w:r>
      <w:proofErr w:type="gramEnd"/>
      <w:r w:rsidRPr="008F0AFF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.</w:t>
      </w:r>
      <w:r w:rsidRPr="008F0AFF">
        <w:rPr>
          <w:rFonts w:ascii="Arial" w:eastAsia="Times New Roman" w:hAnsi="Times New Roman" w:cs="Arial"/>
          <w:sz w:val="24"/>
          <w:szCs w:val="24"/>
          <w:lang w:val="en-US" w:eastAsia="ru-RU"/>
        </w:rPr>
        <w:tab/>
      </w:r>
    </w:p>
    <w:p w:rsidR="00F856A9" w:rsidRDefault="00E93519" w:rsidP="00F83904">
      <w:pPr>
        <w:widowControl w:val="0"/>
        <w:numPr>
          <w:ilvl w:val="0"/>
          <w:numId w:val="2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ru-RU"/>
        </w:rPr>
      </w:pPr>
      <w:r w:rsidRPr="008F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design solution must be a reasonable price, safe, and reliable. </w:t>
      </w:r>
    </w:p>
    <w:p w:rsidR="00F856A9" w:rsidRDefault="00F856A9" w:rsidP="00F83904">
      <w:pPr>
        <w:widowControl w:val="0"/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ru-RU"/>
        </w:rPr>
      </w:pPr>
    </w:p>
    <w:p w:rsidR="00E93519" w:rsidRPr="00F856A9" w:rsidRDefault="00F856A9" w:rsidP="00F83904">
      <w:pPr>
        <w:widowControl w:val="0"/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  <w:lang w:val="en-US" w:eastAsia="ru-RU"/>
        </w:rPr>
      </w:pPr>
      <w:r w:rsidRPr="00F856A9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  <w:lang w:val="en-US" w:eastAsia="ru-RU"/>
        </w:rPr>
        <w:t xml:space="preserve"> </w:t>
      </w:r>
      <w:r w:rsidRPr="00F856A9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  <w:lang w:val="en-US" w:eastAsia="ru-RU"/>
        </w:rPr>
        <w:t xml:space="preserve">Write </w:t>
      </w:r>
      <w:proofErr w:type="gramStart"/>
      <w:r w:rsidRPr="00F856A9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  <w:lang w:val="en-US" w:eastAsia="ru-RU"/>
        </w:rPr>
        <w:t>down  4</w:t>
      </w:r>
      <w:proofErr w:type="gramEnd"/>
      <w:r w:rsidRPr="00F856A9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  <w:lang w:val="en-US" w:eastAsia="ru-RU"/>
        </w:rPr>
        <w:t xml:space="preserve"> questions for the text and give the  answers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  <w:lang w:val="en-US" w:eastAsia="ru-RU"/>
        </w:rPr>
        <w:t>.</w:t>
      </w:r>
    </w:p>
    <w:p w:rsidR="00E93519" w:rsidRPr="00F856A9" w:rsidRDefault="00E93519" w:rsidP="00F83904">
      <w:pPr>
        <w:widowControl w:val="0"/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3519" w:rsidRPr="00F856A9" w:rsidRDefault="00E93519" w:rsidP="00F83904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2C12" w:rsidRPr="00397F31" w:rsidRDefault="000D2C12" w:rsidP="00F83904">
      <w:pPr>
        <w:spacing w:line="240" w:lineRule="auto"/>
        <w:contextualSpacing/>
        <w:rPr>
          <w:lang w:val="en-US"/>
        </w:rPr>
      </w:pPr>
    </w:p>
    <w:sectPr w:rsidR="000D2C12" w:rsidRPr="00397F31" w:rsidSect="00F83904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0D1"/>
    <w:multiLevelType w:val="singleLevel"/>
    <w:tmpl w:val="E2461618"/>
    <w:lvl w:ilvl="0">
      <w:start w:val="1"/>
      <w:numFmt w:val="lowerLetter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37003BE1"/>
    <w:multiLevelType w:val="multilevel"/>
    <w:tmpl w:val="3E0C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5DD6603"/>
    <w:multiLevelType w:val="singleLevel"/>
    <w:tmpl w:val="B09A8EC4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19"/>
    <w:rsid w:val="000D2C12"/>
    <w:rsid w:val="00397F31"/>
    <w:rsid w:val="009A11FD"/>
    <w:rsid w:val="009D12E9"/>
    <w:rsid w:val="009E6A85"/>
    <w:rsid w:val="00A64B79"/>
    <w:rsid w:val="00E607D9"/>
    <w:rsid w:val="00E93519"/>
    <w:rsid w:val="00F83904"/>
    <w:rsid w:val="00F8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2020-04-05T11:47:00Z</dcterms:created>
  <dcterms:modified xsi:type="dcterms:W3CDTF">2020-04-06T04:13:00Z</dcterms:modified>
</cp:coreProperties>
</file>