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797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B73276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4</w:t>
      </w:r>
      <w:r w:rsidR="001463D9" w:rsidRPr="00320FEF">
        <w:rPr>
          <w:sz w:val="28"/>
          <w:szCs w:val="28"/>
        </w:rPr>
        <w:t xml:space="preserve"> года </w:t>
      </w:r>
      <w:r w:rsidR="005140E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B73276">
        <w:rPr>
          <w:sz w:val="28"/>
          <w:szCs w:val="28"/>
        </w:rPr>
        <w:t>основного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B73276">
        <w:rPr>
          <w:b/>
        </w:rPr>
        <w:t xml:space="preserve"> (2015-2020</w:t>
      </w:r>
      <w:r w:rsidR="00442E0D">
        <w:rPr>
          <w:b/>
        </w:rPr>
        <w:t xml:space="preserve"> уч. год)</w:t>
      </w:r>
    </w:p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8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BD4EF0" w:rsidTr="005140ED">
        <w:trPr>
          <w:cantSplit/>
          <w:trHeight w:val="275"/>
        </w:trPr>
        <w:tc>
          <w:tcPr>
            <w:tcW w:w="698" w:type="dxa"/>
            <w:vAlign w:val="center"/>
          </w:tcPr>
          <w:p w:rsidR="00A73F54" w:rsidRPr="00A80E11" w:rsidRDefault="00A73F54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A73F54" w:rsidRPr="00A131FD" w:rsidRDefault="00A73F54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208" w:type="dxa"/>
            <w:gridSpan w:val="4"/>
            <w:vAlign w:val="center"/>
          </w:tcPr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2015</w:t>
            </w:r>
          </w:p>
        </w:tc>
        <w:tc>
          <w:tcPr>
            <w:tcW w:w="1510" w:type="dxa"/>
            <w:gridSpan w:val="5"/>
            <w:vAlign w:val="center"/>
          </w:tcPr>
          <w:p w:rsidR="00A73F54" w:rsidRPr="00274302" w:rsidRDefault="00A73F54" w:rsidP="0025436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A73F54" w:rsidRPr="00274302" w:rsidRDefault="00A73F54" w:rsidP="0025436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2015</w:t>
            </w:r>
          </w:p>
        </w:tc>
        <w:tc>
          <w:tcPr>
            <w:tcW w:w="1211" w:type="dxa"/>
            <w:gridSpan w:val="4"/>
            <w:vAlign w:val="center"/>
          </w:tcPr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2015</w:t>
            </w:r>
          </w:p>
        </w:tc>
        <w:tc>
          <w:tcPr>
            <w:tcW w:w="1515" w:type="dxa"/>
            <w:gridSpan w:val="5"/>
            <w:vAlign w:val="center"/>
          </w:tcPr>
          <w:p w:rsidR="00A73F54" w:rsidRPr="00274302" w:rsidRDefault="00A73F54" w:rsidP="008258F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A73F54" w:rsidRPr="00274302" w:rsidRDefault="00A73F54" w:rsidP="008258F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2015</w:t>
            </w:r>
          </w:p>
        </w:tc>
        <w:tc>
          <w:tcPr>
            <w:tcW w:w="1212" w:type="dxa"/>
            <w:gridSpan w:val="4"/>
            <w:vAlign w:val="center"/>
          </w:tcPr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vAlign w:val="center"/>
          </w:tcPr>
          <w:p w:rsidR="00A73F54" w:rsidRPr="00274302" w:rsidRDefault="00A73F54" w:rsidP="008258F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A73F54" w:rsidRPr="00274302" w:rsidRDefault="00A73F54" w:rsidP="008258F3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515" w:type="dxa"/>
            <w:gridSpan w:val="5"/>
            <w:vAlign w:val="center"/>
          </w:tcPr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vAlign w:val="center"/>
          </w:tcPr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vAlign w:val="center"/>
          </w:tcPr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515" w:type="dxa"/>
            <w:gridSpan w:val="5"/>
            <w:vAlign w:val="center"/>
          </w:tcPr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vAlign w:val="center"/>
          </w:tcPr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A73F54" w:rsidRPr="00274302" w:rsidRDefault="00A73F54" w:rsidP="00A73F5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vAlign w:val="center"/>
          </w:tcPr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A73F54" w:rsidRPr="00274302" w:rsidRDefault="00A73F54" w:rsidP="00F1325B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</w:tr>
      <w:tr w:rsidR="00BD4EF0" w:rsidTr="005140ED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25436B" w:rsidRPr="00E17E6C" w:rsidRDefault="00A80E11" w:rsidP="00E06AC8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</w:t>
            </w:r>
            <w:r w:rsidR="0025436B" w:rsidRPr="00E17E6C">
              <w:rPr>
                <w:sz w:val="12"/>
                <w:szCs w:val="12"/>
              </w:rPr>
              <w:t>ни</w:t>
            </w:r>
          </w:p>
          <w:p w:rsidR="0025436B" w:rsidRPr="00E17E6C" w:rsidRDefault="0025436B" w:rsidP="00E06AC8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25436B" w:rsidRPr="005F3DBE" w:rsidRDefault="0025436B" w:rsidP="00E06AC8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0</w:t>
            </w:r>
            <w:r w:rsidR="0025436B" w:rsidRPr="009804D4">
              <w:rPr>
                <w:sz w:val="10"/>
                <w:szCs w:val="10"/>
              </w:rPr>
              <w:t>1-</w:t>
            </w:r>
            <w:r w:rsidRPr="009804D4">
              <w:rPr>
                <w:sz w:val="10"/>
                <w:szCs w:val="10"/>
              </w:rPr>
              <w:t>0</w:t>
            </w:r>
            <w:r w:rsidR="0025436B" w:rsidRPr="009804D4">
              <w:rPr>
                <w:sz w:val="10"/>
                <w:szCs w:val="10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="0025436B" w:rsidRPr="009804D4">
              <w:rPr>
                <w:sz w:val="10"/>
                <w:szCs w:val="10"/>
              </w:rPr>
              <w:t>7-12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25436B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25436B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25436B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25436B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25436B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25436B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 w:rsidRPr="009804D4"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9804D4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-07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07-13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14-20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9804D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8258F3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B2467D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29-05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B2467D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B2467D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B2467D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25436B" w:rsidRPr="009804D4" w:rsidRDefault="00A73F54" w:rsidP="0025436B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</w:tr>
      <w:tr w:rsidR="005140ED" w:rsidTr="005140ED">
        <w:trPr>
          <w:cantSplit/>
          <w:trHeight w:val="51"/>
        </w:trPr>
        <w:tc>
          <w:tcPr>
            <w:tcW w:w="69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BD4EF0" w:rsidTr="00615BAD">
        <w:trPr>
          <w:trHeight w:val="263"/>
        </w:trPr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E17E6C" w:rsidRPr="00A80E11" w:rsidRDefault="00E17E6C" w:rsidP="00E17E6C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E6C" w:rsidRPr="00E17E6C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E17E6C" w:rsidRPr="00EB2032" w:rsidRDefault="00E17E6C" w:rsidP="00E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74302" w:rsidTr="005140ED">
        <w:trPr>
          <w:cantSplit/>
          <w:trHeight w:val="273"/>
        </w:trPr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274302" w:rsidRPr="00A80E11" w:rsidRDefault="00274302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274302" w:rsidRPr="00A131FD" w:rsidRDefault="00274302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74302" w:rsidRPr="00274302" w:rsidRDefault="00274302" w:rsidP="002743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274302" w:rsidRPr="00274302" w:rsidRDefault="00274302" w:rsidP="002743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</w:tr>
      <w:tr w:rsidR="00BD4EF0" w:rsidTr="005140ED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A80E11" w:rsidRPr="005F3DBE" w:rsidRDefault="00A80E11" w:rsidP="00BD4EF0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E17E6C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</w:t>
            </w:r>
            <w:r w:rsidR="00274302">
              <w:rPr>
                <w:sz w:val="10"/>
                <w:szCs w:val="10"/>
              </w:rPr>
              <w:t>03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</w:t>
            </w:r>
            <w:r w:rsidR="00C34D60">
              <w:rPr>
                <w:sz w:val="10"/>
                <w:szCs w:val="10"/>
              </w:rPr>
              <w:t>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</w:tr>
      <w:tr w:rsidR="005140ED" w:rsidTr="005140ED">
        <w:trPr>
          <w:cantSplit/>
          <w:trHeight w:val="131"/>
        </w:trPr>
        <w:tc>
          <w:tcPr>
            <w:tcW w:w="69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49784B" w:rsidTr="00615BAD">
        <w:trPr>
          <w:trHeight w:val="285"/>
        </w:trPr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C34D60" w:rsidRPr="00A80E11" w:rsidRDefault="00C34D60" w:rsidP="00C34D60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4D60" w:rsidRPr="00510020" w:rsidRDefault="00510020" w:rsidP="00C34D6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4D60" w:rsidRPr="00510020" w:rsidRDefault="00510020" w:rsidP="00C34D6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C34D60" w:rsidRPr="00EB2032" w:rsidRDefault="00C34D60" w:rsidP="00C34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D20E96" w:rsidTr="005140ED">
        <w:trPr>
          <w:cantSplit/>
          <w:trHeight w:val="127"/>
        </w:trPr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D20E96" w:rsidRPr="00A80E11" w:rsidRDefault="00D20E96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D20E96" w:rsidRPr="00A131FD" w:rsidRDefault="00D20E96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D20E96" w:rsidRPr="00274302" w:rsidRDefault="00D20E96" w:rsidP="00C34D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D20E96" w:rsidRPr="00274302" w:rsidRDefault="00D20E96" w:rsidP="00D20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BD4EF0" w:rsidTr="005140ED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A80E11" w:rsidRPr="005F3DBE" w:rsidRDefault="00A80E11" w:rsidP="00BD4EF0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</w:tr>
      <w:tr w:rsidR="005140ED" w:rsidTr="00DC2B34">
        <w:trPr>
          <w:cantSplit/>
          <w:trHeight w:hRule="exact" w:val="113"/>
        </w:trPr>
        <w:tc>
          <w:tcPr>
            <w:tcW w:w="69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510020" w:rsidTr="00615BAD">
        <w:trPr>
          <w:trHeight w:val="265"/>
        </w:trPr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510020" w:rsidRPr="00A80E11" w:rsidRDefault="00510020" w:rsidP="00510020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3A2661" w:rsidTr="005140ED">
        <w:trPr>
          <w:cantSplit/>
          <w:trHeight w:val="345"/>
        </w:trPr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A2661" w:rsidRPr="00A80E11" w:rsidRDefault="003A2661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A2661" w:rsidRPr="00A131FD" w:rsidRDefault="003A2661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A2661" w:rsidRPr="00274302" w:rsidRDefault="003A2661" w:rsidP="00D20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A2661" w:rsidRPr="00274302" w:rsidRDefault="003A2661" w:rsidP="00E07F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A2661" w:rsidRPr="00274302" w:rsidRDefault="003A2661" w:rsidP="003A2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A2661" w:rsidRPr="00274302" w:rsidRDefault="003A2661" w:rsidP="003A2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A2661" w:rsidRPr="00274302" w:rsidRDefault="003A2661" w:rsidP="003A26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A2661" w:rsidRPr="00274302" w:rsidRDefault="003A2661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BD4EF0" w:rsidTr="005140ED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A80E11" w:rsidRPr="005F3DBE" w:rsidRDefault="00A80E11" w:rsidP="00BD4EF0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E07FA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E07FA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E07FA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E07FA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3A2661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</w:tr>
      <w:tr w:rsidR="005140ED" w:rsidTr="005140ED">
        <w:trPr>
          <w:cantSplit/>
          <w:trHeight w:val="107"/>
        </w:trPr>
        <w:tc>
          <w:tcPr>
            <w:tcW w:w="69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615BAD" w:rsidTr="00615BAD">
        <w:trPr>
          <w:trHeight w:val="273"/>
        </w:trPr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510020" w:rsidRPr="00A80E11" w:rsidRDefault="00510020" w:rsidP="00510020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IV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0020" w:rsidRPr="00510020" w:rsidRDefault="00510020" w:rsidP="00510020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10020" w:rsidRPr="00EB2032" w:rsidRDefault="00510020" w:rsidP="0051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140ED" w:rsidTr="005140ED">
        <w:trPr>
          <w:cantSplit/>
          <w:trHeight w:val="137"/>
        </w:trPr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5140ED" w:rsidRPr="00A80E11" w:rsidRDefault="005140ED" w:rsidP="005140ED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5140ED" w:rsidRPr="00A131FD" w:rsidRDefault="005140ED" w:rsidP="005140ED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140ED" w:rsidRDefault="005140ED" w:rsidP="005140ED">
            <w:pPr>
              <w:jc w:val="center"/>
              <w:rPr>
                <w:sz w:val="14"/>
                <w:szCs w:val="14"/>
              </w:rPr>
            </w:pP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140ED" w:rsidRPr="00274302" w:rsidRDefault="005140ED" w:rsidP="00514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5140ED" w:rsidTr="005140ED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5140ED" w:rsidRPr="00E17E6C" w:rsidRDefault="005140ED" w:rsidP="005140ED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140ED" w:rsidRPr="00E17E6C" w:rsidRDefault="005140ED" w:rsidP="005140ED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140ED" w:rsidRPr="005F3DBE" w:rsidRDefault="005140ED" w:rsidP="005140ED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140ED" w:rsidRPr="009804D4" w:rsidRDefault="005140ED" w:rsidP="005140E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</w:tr>
      <w:tr w:rsidR="005140ED" w:rsidTr="005140ED">
        <w:trPr>
          <w:cantSplit/>
          <w:trHeight w:val="109"/>
        </w:trPr>
        <w:tc>
          <w:tcPr>
            <w:tcW w:w="698" w:type="dxa"/>
            <w:vMerge/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615BAD" w:rsidTr="00615BAD">
        <w:trPr>
          <w:trHeight w:val="267"/>
        </w:trPr>
        <w:tc>
          <w:tcPr>
            <w:tcW w:w="698" w:type="dxa"/>
            <w:vAlign w:val="center"/>
          </w:tcPr>
          <w:p w:rsidR="00615BAD" w:rsidRPr="00A80E11" w:rsidRDefault="00615BAD" w:rsidP="00615B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V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  <w:r w:rsidRPr="00510020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615BAD" w:rsidRPr="00510020" w:rsidRDefault="00615BAD" w:rsidP="00615BA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3D5263" w:rsidRDefault="00615BAD" w:rsidP="00615BAD">
            <w:pPr>
              <w:jc w:val="center"/>
              <w:rPr>
                <w:sz w:val="12"/>
                <w:szCs w:val="20"/>
              </w:rPr>
            </w:pPr>
            <w:r w:rsidRPr="003D5263">
              <w:rPr>
                <w:sz w:val="12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3D5263" w:rsidRDefault="00615BAD" w:rsidP="00615BAD">
            <w:pPr>
              <w:jc w:val="center"/>
              <w:rPr>
                <w:sz w:val="12"/>
                <w:szCs w:val="20"/>
              </w:rPr>
            </w:pPr>
            <w:r w:rsidRPr="003D5263">
              <w:rPr>
                <w:sz w:val="12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3D5263" w:rsidRDefault="00615BAD" w:rsidP="00615BAD">
            <w:pPr>
              <w:jc w:val="center"/>
              <w:rPr>
                <w:sz w:val="12"/>
                <w:szCs w:val="20"/>
              </w:rPr>
            </w:pPr>
            <w:r w:rsidRPr="003D5263">
              <w:rPr>
                <w:sz w:val="12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3D5263" w:rsidRDefault="00615BAD" w:rsidP="00615BAD">
            <w:pPr>
              <w:jc w:val="center"/>
              <w:rPr>
                <w:sz w:val="12"/>
                <w:szCs w:val="20"/>
              </w:rPr>
            </w:pPr>
            <w:r w:rsidRPr="003D5263">
              <w:rPr>
                <w:sz w:val="12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615BAD" w:rsidRPr="00EB2032" w:rsidRDefault="00615BAD" w:rsidP="00615B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Pr="00A80E11" w:rsidRDefault="001463D9" w:rsidP="001463D9">
      <w:pPr>
        <w:rPr>
          <w:sz w:val="10"/>
        </w:rPr>
      </w:pP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0A66A2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442E0D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92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6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26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92" w:type="dxa"/>
          </w:tcPr>
          <w:p w:rsidR="000D1089" w:rsidRPr="001C1562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6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19B9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9B9" w:rsidRDefault="001519B9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0ED" w:rsidRDefault="005140ED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A80E11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62E1D" w:rsidRPr="00622822" w:rsidRDefault="00F1325B" w:rsidP="00622822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pPr w:leftFromText="180" w:rightFromText="180" w:vertAnchor="text" w:tblpX="97" w:tblpY="1"/>
        <w:tblOverlap w:val="never"/>
        <w:tblW w:w="15993" w:type="dxa"/>
        <w:tblLayout w:type="fixed"/>
        <w:tblLook w:val="04A0" w:firstRow="1" w:lastRow="0" w:firstColumn="1" w:lastColumn="0" w:noHBand="0" w:noVBand="1"/>
      </w:tblPr>
      <w:tblGrid>
        <w:gridCol w:w="664"/>
        <w:gridCol w:w="215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415"/>
        <w:gridCol w:w="548"/>
        <w:gridCol w:w="548"/>
        <w:gridCol w:w="548"/>
        <w:gridCol w:w="548"/>
        <w:gridCol w:w="548"/>
        <w:gridCol w:w="548"/>
        <w:gridCol w:w="414"/>
        <w:gridCol w:w="414"/>
        <w:gridCol w:w="548"/>
        <w:gridCol w:w="414"/>
        <w:gridCol w:w="414"/>
        <w:gridCol w:w="548"/>
        <w:gridCol w:w="415"/>
        <w:gridCol w:w="414"/>
        <w:gridCol w:w="548"/>
        <w:gridCol w:w="414"/>
        <w:gridCol w:w="414"/>
        <w:gridCol w:w="548"/>
        <w:gridCol w:w="415"/>
        <w:gridCol w:w="548"/>
      </w:tblGrid>
      <w:tr w:rsidR="00662E1D" w:rsidRPr="0007579D" w:rsidTr="001A4669">
        <w:trPr>
          <w:trHeight w:val="525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26E6">
              <w:rPr>
                <w:b/>
                <w:bCs/>
                <w:color w:val="000000"/>
                <w:sz w:val="12"/>
                <w:szCs w:val="14"/>
              </w:rPr>
              <w:t>Индекс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004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62E1D" w:rsidRPr="0007579D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за 5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курс</w:t>
            </w:r>
          </w:p>
        </w:tc>
      </w:tr>
      <w:tr w:rsidR="00662E1D" w:rsidRPr="0007579D" w:rsidTr="001A4669">
        <w:trPr>
          <w:trHeight w:val="315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4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 w:rsidRPr="0007579D">
              <w:rPr>
                <w:color w:val="000000"/>
                <w:sz w:val="14"/>
                <w:szCs w:val="14"/>
              </w:rPr>
              <w:t>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 сем.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62E1D" w:rsidRPr="0007579D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Pr="0007579D">
              <w:rPr>
                <w:color w:val="000000"/>
                <w:sz w:val="14"/>
                <w:szCs w:val="14"/>
              </w:rPr>
              <w:t xml:space="preserve"> сем.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62E1D" w:rsidRPr="0007579D" w:rsidTr="001A4669">
        <w:trPr>
          <w:trHeight w:val="1650"/>
        </w:trPr>
        <w:tc>
          <w:tcPr>
            <w:tcW w:w="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4" w:type="dxa"/>
            <w:gridSpan w:val="9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Лабораторных и практических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Курсовые проекты (работы)</w:t>
            </w: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val="219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0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noWrap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62282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</w:tr>
      <w:tr w:rsidR="001A4669" w:rsidRPr="0007579D" w:rsidTr="001A4669">
        <w:trPr>
          <w:trHeight w:val="300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1968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FC48A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B3EB9">
              <w:rPr>
                <w:b/>
                <w:color w:val="000000"/>
                <w:sz w:val="12"/>
                <w:szCs w:val="12"/>
              </w:rPr>
              <w:t>ОДб.00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rPr>
                <w:b/>
                <w:color w:val="000000"/>
                <w:sz w:val="14"/>
                <w:szCs w:val="14"/>
              </w:rPr>
            </w:pPr>
            <w:r w:rsidRPr="00EB3EB9">
              <w:rPr>
                <w:b/>
                <w:color w:val="000000"/>
                <w:sz w:val="14"/>
                <w:szCs w:val="14"/>
              </w:rPr>
              <w:t>Базовые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Литература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622822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hRule="exact" w:val="440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622822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622822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ОДп.00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Профильные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785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419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070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 и ИКТ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586"/>
        </w:trPr>
        <w:tc>
          <w:tcPr>
            <w:tcW w:w="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22822">
              <w:rPr>
                <w:b/>
                <w:bCs/>
                <w:color w:val="000000"/>
                <w:sz w:val="11"/>
                <w:szCs w:val="11"/>
              </w:rPr>
              <w:t>ОГСЭ.00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Общий гуманитарный и социально-экономический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07579D" w:rsidRDefault="000C2975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07579D" w:rsidRDefault="000C2975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BE7F39" w:rsidRDefault="000C2975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E7F3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0C2975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519B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1519B9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1519B9">
              <w:rPr>
                <w:color w:val="000000"/>
                <w:sz w:val="12"/>
                <w:szCs w:val="12"/>
              </w:rPr>
              <w:t>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2</w:t>
            </w: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49784B" w:rsidRDefault="0049784B" w:rsidP="0049784B">
            <w:pPr>
              <w:rPr>
                <w:color w:val="000000"/>
                <w:sz w:val="12"/>
                <w:szCs w:val="14"/>
              </w:rPr>
            </w:pPr>
            <w:r w:rsidRPr="0049784B">
              <w:rPr>
                <w:color w:val="000000"/>
                <w:sz w:val="12"/>
                <w:szCs w:val="14"/>
              </w:rPr>
              <w:t>Основы социологии и политологии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04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622822" w:rsidRDefault="001519B9" w:rsidP="001519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ЕН.00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519B9" w:rsidRPr="0007579D" w:rsidRDefault="00615BAD" w:rsidP="00615B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519B9" w:rsidRPr="0007579D" w:rsidRDefault="00615BAD" w:rsidP="00615BA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519B9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622822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519B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622822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9784B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622822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49784B" w:rsidRDefault="0049784B" w:rsidP="0049784B">
            <w:pPr>
              <w:rPr>
                <w:color w:val="000000"/>
                <w:sz w:val="11"/>
                <w:szCs w:val="11"/>
              </w:rPr>
            </w:pPr>
            <w:r w:rsidRPr="0049784B">
              <w:rPr>
                <w:color w:val="000000"/>
                <w:sz w:val="11"/>
                <w:szCs w:val="11"/>
              </w:rPr>
              <w:t>Экологические основы природопользования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4B" w:rsidRPr="000A710F" w:rsidRDefault="0049784B" w:rsidP="0049784B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9784B" w:rsidRPr="001B6A3B" w:rsidRDefault="0049784B" w:rsidP="0049784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9784B" w:rsidRPr="0007579D" w:rsidRDefault="0049784B" w:rsidP="0049784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622822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183C98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AA7D81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8E0B7A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8E0B7A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1B6A3B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FD4242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2E1C" w:rsidRPr="0007579D" w:rsidRDefault="00FD4242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2E1C" w:rsidRPr="000C2975" w:rsidRDefault="00FD4242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9B2E1C" w:rsidRPr="000C297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B2E1C" w:rsidRPr="000C2975" w:rsidRDefault="00FD4242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9B2E1C" w:rsidRPr="000C297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EB3EB9" w:rsidRPr="0007579D" w:rsidTr="001A4669">
        <w:trPr>
          <w:trHeight w:hRule="exact" w:val="366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622822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D36E7B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131</w:t>
            </w:r>
            <w:r w:rsidR="009B2E1C"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D36E7B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9B2E1C" w:rsidRPr="0007579D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D36E7B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D36E7B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1B6A3B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B2E1C" w:rsidRPr="000C2975" w:rsidRDefault="00FC48A1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B2E1C" w:rsidRPr="000C2975" w:rsidRDefault="00FC48A1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EB3EB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622822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1B6A3B" w:rsidRDefault="009B2E1C" w:rsidP="009B2E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3EB9" w:rsidRPr="0007579D" w:rsidTr="001A4669">
        <w:trPr>
          <w:trHeight w:hRule="exact" w:val="343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622822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B2E1C" w:rsidRPr="000A710F" w:rsidRDefault="009B2E1C" w:rsidP="009B2E1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1B6A3B" w:rsidRDefault="009B2E1C" w:rsidP="009B2E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B2E1C" w:rsidRPr="0007579D" w:rsidRDefault="009B2E1C" w:rsidP="009B2E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27"/>
        </w:trPr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A4669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Лекции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0"/>
                <w:szCs w:val="12"/>
              </w:rPr>
            </w:pPr>
            <w:r>
              <w:rPr>
                <w:b/>
                <w:color w:val="000000"/>
                <w:sz w:val="10"/>
                <w:szCs w:val="12"/>
              </w:rPr>
              <w:t>Кур. работы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1A4669" w:rsidRPr="007F517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4669" w:rsidRPr="005A2395" w:rsidRDefault="001A4669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1A4669" w:rsidRPr="0007579D" w:rsidTr="001A4669">
        <w:trPr>
          <w:trHeight w:hRule="exact" w:val="370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ОП.03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22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1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80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71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5035D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34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Геодезия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10</w:t>
            </w: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4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Предпринимательская деятельность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5035D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2453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102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</w:tr>
      <w:tr w:rsidR="001A4669" w:rsidRPr="0007579D" w:rsidTr="001A4669">
        <w:trPr>
          <w:trHeight w:hRule="exact" w:val="495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18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Технологические процессы лесозаготовок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566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Технологические процессы первичной переработки древесины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32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Комплексная переработка древесного сырья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519B9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8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845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5035D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5035D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519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9B2E1C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B2E1C">
              <w:rPr>
                <w:b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9B2E1C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B2E1C">
              <w:rPr>
                <w:b/>
                <w:color w:val="000000"/>
                <w:sz w:val="14"/>
                <w:szCs w:val="14"/>
              </w:rPr>
              <w:t>0 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505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Строительство и эксплуатация лесовозных дорог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710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29E">
              <w:rPr>
                <w:b/>
                <w:bCs/>
                <w:color w:val="000000"/>
                <w:sz w:val="14"/>
                <w:szCs w:val="14"/>
              </w:rPr>
              <w:t>170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56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714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9B2E1C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1A4669" w:rsidRPr="0007579D" w:rsidTr="001A4669">
        <w:trPr>
          <w:trHeight w:hRule="exact" w:val="428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Управление структурным подразделением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2B13" w:rsidRPr="0007579D" w:rsidTr="00F017EE">
        <w:trPr>
          <w:trHeight w:hRule="exact" w:val="445"/>
        </w:trPr>
        <w:tc>
          <w:tcPr>
            <w:tcW w:w="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 xml:space="preserve">Лекции 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Кур. раб</w:t>
            </w:r>
            <w:r>
              <w:rPr>
                <w:b/>
                <w:color w:val="000000"/>
                <w:sz w:val="10"/>
                <w:szCs w:val="12"/>
              </w:rPr>
              <w:t>оты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2B13" w:rsidRPr="007F517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 к.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III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IV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B13" w:rsidRPr="005A2395" w:rsidRDefault="004B2B13" w:rsidP="001A466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2B13" w:rsidRPr="00622822" w:rsidRDefault="004B2B13" w:rsidP="001A4669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V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1A4669" w:rsidRPr="0007579D" w:rsidTr="001A4669">
        <w:trPr>
          <w:trHeight w:hRule="exact" w:val="586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МДК.03.02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rPr>
                <w:color w:val="000000"/>
                <w:sz w:val="14"/>
                <w:szCs w:val="14"/>
              </w:rPr>
            </w:pPr>
            <w:r w:rsidRPr="000A710F">
              <w:rPr>
                <w:color w:val="000000"/>
                <w:sz w:val="14"/>
                <w:szCs w:val="14"/>
              </w:rPr>
              <w:t xml:space="preserve">Анализ </w:t>
            </w:r>
            <w:r>
              <w:rPr>
                <w:color w:val="000000"/>
                <w:sz w:val="14"/>
                <w:szCs w:val="14"/>
              </w:rPr>
              <w:t>производственно-хозяйственной деятельности</w:t>
            </w:r>
            <w:r w:rsidRPr="000A710F">
              <w:rPr>
                <w:color w:val="000000"/>
                <w:sz w:val="14"/>
                <w:szCs w:val="14"/>
              </w:rPr>
              <w:t xml:space="preserve"> структурного подразделения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78229E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4669" w:rsidRPr="001D7598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558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1402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Выполнение работ по одной или нескольким профессиям рабочих, должностям служащих: Машинист трелевочной машины, код 14269; Водитель автомобиля (категория С), код 11442; Вальщик леса, код 11359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9B2E1C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  <w:r w:rsidRPr="009B2E1C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  <w:r w:rsidRPr="001D7598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1A4669" w:rsidRPr="0007579D" w:rsidTr="001A4669">
        <w:trPr>
          <w:trHeight w:hRule="exact" w:val="432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МДК.04.01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Устройство, эксплуатация и ремонт трелевочных машин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9B2E1C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B2E1C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56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9F0B65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 w:rsidRPr="009F0B65">
              <w:rPr>
                <w:color w:val="000000"/>
                <w:sz w:val="9"/>
                <w:szCs w:val="9"/>
              </w:rPr>
              <w:t>МДК.04.02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B64EF" w:rsidRDefault="001A4669" w:rsidP="001A4669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Теоретическая подготовка водителей автомобилей категории «С»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42</w:t>
            </w:r>
          </w:p>
        </w:tc>
      </w:tr>
      <w:tr w:rsidR="001A4669" w:rsidRPr="0007579D" w:rsidTr="001A4669">
        <w:trPr>
          <w:trHeight w:hRule="exact" w:val="849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622822" w:rsidRDefault="001A4669" w:rsidP="001A4669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МДК.04.02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78229E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1D7598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</w:t>
            </w:r>
          </w:p>
        </w:tc>
      </w:tr>
      <w:tr w:rsidR="001A4669" w:rsidRPr="0007579D" w:rsidTr="001A4669">
        <w:trPr>
          <w:trHeight w:hRule="exact" w:val="227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482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A710F" w:rsidRDefault="001A4669" w:rsidP="001A466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4669" w:rsidRPr="0007579D" w:rsidTr="001A4669">
        <w:trPr>
          <w:trHeight w:hRule="exact" w:val="227"/>
        </w:trPr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7488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6768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1A4669" w:rsidRPr="0007579D" w:rsidTr="001A4669">
        <w:trPr>
          <w:trHeight w:hRule="exact" w:val="350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ПДП.00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(преддипломная)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07579D">
              <w:rPr>
                <w:color w:val="000000"/>
                <w:sz w:val="14"/>
                <w:szCs w:val="14"/>
              </w:rPr>
              <w:t>нед</w:t>
            </w:r>
            <w:proofErr w:type="spellEnd"/>
          </w:p>
        </w:tc>
      </w:tr>
      <w:tr w:rsidR="001A4669" w:rsidRPr="0007579D" w:rsidTr="001A4669">
        <w:trPr>
          <w:trHeight w:hRule="exact" w:val="412"/>
        </w:trPr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622822" w:rsidRDefault="001A4669" w:rsidP="001A466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ГИА.00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07579D">
              <w:rPr>
                <w:color w:val="000000"/>
                <w:sz w:val="14"/>
                <w:szCs w:val="14"/>
              </w:rPr>
              <w:t>нед</w:t>
            </w:r>
            <w:proofErr w:type="spellEnd"/>
          </w:p>
        </w:tc>
      </w:tr>
      <w:tr w:rsidR="001A466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в сессии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911360" w:rsidRDefault="001A4669" w:rsidP="001A466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Дисциплин и МДК (аудит.)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911360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753070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75307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A4669" w:rsidRPr="00911360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669" w:rsidRPr="00753070" w:rsidRDefault="001A4669" w:rsidP="001A466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1A466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911360" w:rsidRDefault="001A4669" w:rsidP="001A466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Учебной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A4669" w:rsidRPr="00911360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911360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1008</w:t>
            </w:r>
          </w:p>
        </w:tc>
      </w:tr>
      <w:tr w:rsidR="001A466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911360" w:rsidRDefault="001A4669" w:rsidP="001A466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Производственной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911360" w:rsidRDefault="001A4669" w:rsidP="001A466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07579D" w:rsidRDefault="001A4669" w:rsidP="001A4669">
            <w:pPr>
              <w:rPr>
                <w:color w:val="000000"/>
                <w:sz w:val="14"/>
                <w:szCs w:val="14"/>
              </w:rPr>
            </w:pPr>
          </w:p>
        </w:tc>
      </w:tr>
      <w:tr w:rsidR="001A466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A4669" w:rsidRPr="0007579D" w:rsidRDefault="001A4669" w:rsidP="001A466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4669" w:rsidRPr="00911360" w:rsidRDefault="001A4669" w:rsidP="001A466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Преддипломной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A4669" w:rsidRPr="00911360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4669" w:rsidRPr="0007579D" w:rsidRDefault="001A4669" w:rsidP="001A466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A4669" w:rsidRPr="00911360" w:rsidRDefault="001A4669" w:rsidP="001A46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144</w:t>
            </w:r>
          </w:p>
        </w:tc>
      </w:tr>
      <w:tr w:rsidR="003A741C" w:rsidRPr="0007579D" w:rsidTr="00E96E76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41C" w:rsidRPr="0007579D" w:rsidRDefault="003A741C" w:rsidP="003A74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Выполнение дипломной работы с_____ по______ </w:t>
            </w:r>
            <w:proofErr w:type="gramStart"/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07579D">
              <w:rPr>
                <w:b/>
                <w:bCs/>
                <w:color w:val="000000"/>
                <w:sz w:val="14"/>
                <w:szCs w:val="14"/>
              </w:rPr>
              <w:t>всего  4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41C" w:rsidRPr="0007579D" w:rsidRDefault="003A741C" w:rsidP="003A74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41C" w:rsidRPr="00911360" w:rsidRDefault="003A741C" w:rsidP="003A741C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Экзаменов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 w:rsidRPr="00753070">
              <w:rPr>
                <w:bCs/>
                <w:color w:val="000000"/>
                <w:sz w:val="12"/>
                <w:szCs w:val="14"/>
              </w:rPr>
              <w:t>2+</w:t>
            </w:r>
          </w:p>
          <w:p w:rsidR="003A741C" w:rsidRPr="00753070" w:rsidRDefault="003A741C" w:rsidP="003A74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1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753070">
              <w:rPr>
                <w:b/>
                <w:color w:val="000000"/>
                <w:sz w:val="12"/>
                <w:szCs w:val="14"/>
              </w:rPr>
              <w:t> </w:t>
            </w:r>
            <w:r w:rsidRPr="00753070">
              <w:rPr>
                <w:b/>
                <w:bCs/>
                <w:color w:val="000000"/>
                <w:sz w:val="12"/>
                <w:szCs w:val="14"/>
              </w:rPr>
              <w:t>3+</w:t>
            </w:r>
          </w:p>
          <w:p w:rsidR="003A741C" w:rsidRPr="00911360" w:rsidRDefault="003A741C" w:rsidP="003A741C">
            <w:pPr>
              <w:jc w:val="center"/>
              <w:rPr>
                <w:color w:val="000000"/>
                <w:sz w:val="12"/>
                <w:szCs w:val="14"/>
              </w:rPr>
            </w:pPr>
            <w:r>
              <w:rPr>
                <w:b/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8"/>
                <w:szCs w:val="16"/>
              </w:rPr>
            </w:pPr>
            <w:r>
              <w:rPr>
                <w:bCs/>
                <w:color w:val="000000"/>
                <w:sz w:val="8"/>
                <w:szCs w:val="16"/>
              </w:rPr>
              <w:t>1Эк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8"/>
                <w:szCs w:val="16"/>
              </w:rPr>
            </w:pPr>
            <w:r>
              <w:rPr>
                <w:bCs/>
                <w:color w:val="000000"/>
                <w:sz w:val="8"/>
                <w:szCs w:val="16"/>
              </w:rPr>
              <w:t>1Эк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41C" w:rsidRPr="003A741C" w:rsidRDefault="003A741C" w:rsidP="003A741C">
            <w:pPr>
              <w:jc w:val="center"/>
              <w:rPr>
                <w:b/>
                <w:bCs/>
                <w:color w:val="000000"/>
                <w:sz w:val="10"/>
                <w:szCs w:val="16"/>
              </w:rPr>
            </w:pPr>
            <w:r>
              <w:rPr>
                <w:b/>
                <w:bCs/>
                <w:color w:val="000000"/>
                <w:sz w:val="10"/>
                <w:szCs w:val="16"/>
              </w:rPr>
              <w:t>2</w:t>
            </w:r>
            <w:r w:rsidRPr="003A741C">
              <w:rPr>
                <w:b/>
                <w:bCs/>
                <w:color w:val="000000"/>
                <w:sz w:val="10"/>
                <w:szCs w:val="16"/>
              </w:rPr>
              <w:t>Эк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1</w:t>
            </w:r>
            <w:r w:rsidRPr="00753070">
              <w:rPr>
                <w:bCs/>
                <w:color w:val="000000"/>
                <w:sz w:val="12"/>
                <w:szCs w:val="14"/>
              </w:rPr>
              <w:t>+</w:t>
            </w:r>
          </w:p>
          <w:p w:rsidR="003A741C" w:rsidRPr="00753070" w:rsidRDefault="003A741C" w:rsidP="003A741C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3A741C" w:rsidRDefault="003A741C" w:rsidP="003A741C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3A741C">
              <w:rPr>
                <w:b/>
                <w:bCs/>
                <w:color w:val="000000"/>
                <w:sz w:val="12"/>
                <w:szCs w:val="14"/>
              </w:rPr>
              <w:t>1+</w:t>
            </w:r>
          </w:p>
          <w:p w:rsidR="003A741C" w:rsidRPr="003A741C" w:rsidRDefault="003A741C" w:rsidP="003A741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3A741C">
              <w:rPr>
                <w:b/>
                <w:bCs/>
                <w:color w:val="000000"/>
                <w:sz w:val="8"/>
                <w:szCs w:val="14"/>
              </w:rPr>
              <w:t>1Эк</w:t>
            </w:r>
          </w:p>
        </w:tc>
      </w:tr>
      <w:tr w:rsidR="003A741C" w:rsidRPr="0007579D" w:rsidTr="00E96E76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41C" w:rsidRPr="0007579D" w:rsidRDefault="003A741C" w:rsidP="003A741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Защита дипломной работы         с_____ по______ </w:t>
            </w:r>
            <w:proofErr w:type="gramStart"/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07579D">
              <w:rPr>
                <w:b/>
                <w:bCs/>
                <w:color w:val="000000"/>
                <w:sz w:val="14"/>
                <w:szCs w:val="14"/>
              </w:rPr>
              <w:t>всего  2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41C" w:rsidRPr="0007579D" w:rsidRDefault="003A741C" w:rsidP="003A74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A741C" w:rsidRPr="00911360" w:rsidRDefault="003A741C" w:rsidP="003A741C">
            <w:pPr>
              <w:rPr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741C" w:rsidRPr="00753070" w:rsidRDefault="003A741C" w:rsidP="003A741C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A741C" w:rsidRPr="00753070" w:rsidRDefault="003A741C" w:rsidP="003A741C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741C" w:rsidRPr="00753070" w:rsidRDefault="003A741C" w:rsidP="003A741C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A741C" w:rsidRPr="00753070" w:rsidRDefault="003A741C" w:rsidP="003A741C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41C" w:rsidRPr="00911360" w:rsidRDefault="003A741C" w:rsidP="003A741C">
            <w:pPr>
              <w:rPr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741C" w:rsidRPr="00911360" w:rsidRDefault="003A741C" w:rsidP="003A741C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41C" w:rsidRPr="00911360" w:rsidRDefault="003A741C" w:rsidP="003A741C">
            <w:pPr>
              <w:jc w:val="center"/>
              <w:rPr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41C" w:rsidRPr="0007579D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A741C" w:rsidRPr="0007579D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3A741C" w:rsidRPr="0007579D" w:rsidTr="00E96E76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41C" w:rsidRPr="0007579D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41C" w:rsidRPr="0007579D" w:rsidRDefault="003A741C" w:rsidP="003A74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41C" w:rsidRPr="00911360" w:rsidRDefault="003A741C" w:rsidP="003A741C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Дифференцированных зачетов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53070">
              <w:rPr>
                <w:b/>
                <w:color w:val="000000"/>
                <w:sz w:val="14"/>
                <w:szCs w:val="14"/>
              </w:rPr>
              <w:t> 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41C" w:rsidRPr="00753070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41C" w:rsidRPr="0007579D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</w:tr>
      <w:tr w:rsidR="003A741C" w:rsidRPr="0007579D" w:rsidTr="00E96E76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3A741C" w:rsidRPr="0007579D" w:rsidRDefault="003A741C" w:rsidP="003A741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41C" w:rsidRPr="0007579D" w:rsidRDefault="003A741C" w:rsidP="003A74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41C" w:rsidRPr="00911360" w:rsidRDefault="003A741C" w:rsidP="003A741C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 xml:space="preserve">Зачетов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07579D" w:rsidRDefault="003A741C" w:rsidP="003A74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741C" w:rsidRPr="00753070" w:rsidRDefault="003A741C" w:rsidP="003A741C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741C" w:rsidRPr="00753070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41C" w:rsidRPr="0007579D" w:rsidRDefault="003A741C" w:rsidP="003A74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41C" w:rsidRPr="00753070" w:rsidRDefault="003A741C" w:rsidP="003A741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911360" w:rsidRDefault="00911360" w:rsidP="00F1325B">
      <w:pPr>
        <w:rPr>
          <w:sz w:val="20"/>
        </w:rPr>
      </w:pPr>
    </w:p>
    <w:p w:rsidR="005140ED" w:rsidRDefault="005140ED" w:rsidP="0031019D">
      <w:pPr>
        <w:spacing w:line="360" w:lineRule="auto"/>
        <w:rPr>
          <w:sz w:val="20"/>
        </w:rPr>
      </w:pPr>
    </w:p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 xml:space="preserve">Составил: зав. заочным отделение__________________________________________ </w:t>
      </w:r>
      <w:r w:rsidR="005140ED">
        <w:rPr>
          <w:sz w:val="20"/>
        </w:rPr>
        <w:t>Е.В. Афонькина</w:t>
      </w:r>
    </w:p>
    <w:p w:rsidR="00F1325B" w:rsidRPr="00911360" w:rsidRDefault="00F1325B" w:rsidP="0031019D">
      <w:pPr>
        <w:spacing w:line="360" w:lineRule="auto"/>
        <w:rPr>
          <w:sz w:val="4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B95C6F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B73276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 w:rsidR="00021E1C">
        <w:rPr>
          <w:rFonts w:ascii="Times New Roman" w:hAnsi="Times New Roman" w:cs="Times New Roman"/>
          <w:sz w:val="24"/>
        </w:rPr>
        <w:t>per</w:t>
      </w:r>
      <w:proofErr w:type="spellEnd"/>
      <w:r w:rsidR="00021E1C">
        <w:rPr>
          <w:rFonts w:ascii="Times New Roman" w:hAnsi="Times New Roman" w:cs="Times New Roman"/>
          <w:sz w:val="24"/>
        </w:rPr>
        <w:t>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021E1C">
        <w:rPr>
          <w:rFonts w:ascii="Times New Roman" w:hAnsi="Times New Roman" w:cs="Times New Roman"/>
          <w:sz w:val="24"/>
        </w:rPr>
        <w:t>ебный план вводится с 01.09.2015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DE279B">
        <w:rPr>
          <w:rFonts w:ascii="Times New Roman" w:hAnsi="Times New Roman" w:cs="Times New Roman"/>
          <w:sz w:val="24"/>
        </w:rPr>
        <w:t>окт</w:t>
      </w:r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1A5C0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9B6CFD" w:rsidRPr="00444101" w:rsidRDefault="009B6CFD" w:rsidP="009B6CF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9B6CFD" w:rsidRPr="00444101" w:rsidRDefault="009B6CFD" w:rsidP="009B6CFD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9B6CFD" w:rsidRPr="00444101" w:rsidRDefault="009B6CFD" w:rsidP="009B6CFD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</w:t>
      </w:r>
      <w:r w:rsidR="008B2961">
        <w:t>офессионального модуля (ПМ.04) – 378 часов</w:t>
      </w:r>
      <w:r>
        <w:t>.</w:t>
      </w:r>
    </w:p>
    <w:p w:rsidR="00021E1C" w:rsidRPr="00FD5444" w:rsidRDefault="00021E1C" w:rsidP="00021E1C"/>
    <w:p w:rsidR="001A5C0E" w:rsidRPr="00A353CD" w:rsidRDefault="00A353CD" w:rsidP="00A353C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6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1E1C"/>
    <w:rsid w:val="00024269"/>
    <w:rsid w:val="0003152C"/>
    <w:rsid w:val="0008335C"/>
    <w:rsid w:val="000A66A2"/>
    <w:rsid w:val="000A710F"/>
    <w:rsid w:val="000C2975"/>
    <w:rsid w:val="000D1089"/>
    <w:rsid w:val="00141DA5"/>
    <w:rsid w:val="001463D9"/>
    <w:rsid w:val="001519B9"/>
    <w:rsid w:val="00183C98"/>
    <w:rsid w:val="001A4669"/>
    <w:rsid w:val="001A5C0E"/>
    <w:rsid w:val="001B1D94"/>
    <w:rsid w:val="001B6A3B"/>
    <w:rsid w:val="001C1562"/>
    <w:rsid w:val="001D6D07"/>
    <w:rsid w:val="001D7598"/>
    <w:rsid w:val="001D7EBB"/>
    <w:rsid w:val="00200ECE"/>
    <w:rsid w:val="0021754F"/>
    <w:rsid w:val="0025436B"/>
    <w:rsid w:val="00274302"/>
    <w:rsid w:val="002F5658"/>
    <w:rsid w:val="0031019D"/>
    <w:rsid w:val="003A2661"/>
    <w:rsid w:val="003A741C"/>
    <w:rsid w:val="003D5263"/>
    <w:rsid w:val="00442E0D"/>
    <w:rsid w:val="00480F35"/>
    <w:rsid w:val="0049784B"/>
    <w:rsid w:val="004B2B13"/>
    <w:rsid w:val="004D6B9D"/>
    <w:rsid w:val="005035DF"/>
    <w:rsid w:val="00506ABF"/>
    <w:rsid w:val="00510020"/>
    <w:rsid w:val="005140ED"/>
    <w:rsid w:val="00555D3A"/>
    <w:rsid w:val="0059634E"/>
    <w:rsid w:val="00597237"/>
    <w:rsid w:val="005A2395"/>
    <w:rsid w:val="005A62B5"/>
    <w:rsid w:val="005C7164"/>
    <w:rsid w:val="00615A83"/>
    <w:rsid w:val="00615BAD"/>
    <w:rsid w:val="006205C4"/>
    <w:rsid w:val="00622822"/>
    <w:rsid w:val="00662E1D"/>
    <w:rsid w:val="0069176A"/>
    <w:rsid w:val="006E66D0"/>
    <w:rsid w:val="00753070"/>
    <w:rsid w:val="0078229E"/>
    <w:rsid w:val="007C26E6"/>
    <w:rsid w:val="007F3539"/>
    <w:rsid w:val="007F5175"/>
    <w:rsid w:val="00807E84"/>
    <w:rsid w:val="008150C3"/>
    <w:rsid w:val="008258F3"/>
    <w:rsid w:val="008B2961"/>
    <w:rsid w:val="008E0B7A"/>
    <w:rsid w:val="00911360"/>
    <w:rsid w:val="009538A4"/>
    <w:rsid w:val="009804D4"/>
    <w:rsid w:val="009B2E1C"/>
    <w:rsid w:val="009B6CFD"/>
    <w:rsid w:val="009F0B65"/>
    <w:rsid w:val="00A353CD"/>
    <w:rsid w:val="00A401DD"/>
    <w:rsid w:val="00A73F54"/>
    <w:rsid w:val="00A80E11"/>
    <w:rsid w:val="00AA7D81"/>
    <w:rsid w:val="00AE45A5"/>
    <w:rsid w:val="00B20A8E"/>
    <w:rsid w:val="00B2467D"/>
    <w:rsid w:val="00B35E43"/>
    <w:rsid w:val="00B479CD"/>
    <w:rsid w:val="00B73276"/>
    <w:rsid w:val="00B95C6F"/>
    <w:rsid w:val="00BB3249"/>
    <w:rsid w:val="00BD4EF0"/>
    <w:rsid w:val="00BE7F39"/>
    <w:rsid w:val="00C34D60"/>
    <w:rsid w:val="00C76D50"/>
    <w:rsid w:val="00C84D3C"/>
    <w:rsid w:val="00CB4CE1"/>
    <w:rsid w:val="00CC5ADF"/>
    <w:rsid w:val="00D11B6F"/>
    <w:rsid w:val="00D17DAD"/>
    <w:rsid w:val="00D20E96"/>
    <w:rsid w:val="00D36E7B"/>
    <w:rsid w:val="00DB4B58"/>
    <w:rsid w:val="00DC2B34"/>
    <w:rsid w:val="00DE279B"/>
    <w:rsid w:val="00DF6300"/>
    <w:rsid w:val="00E06AC8"/>
    <w:rsid w:val="00E07FA6"/>
    <w:rsid w:val="00E17E6C"/>
    <w:rsid w:val="00E60036"/>
    <w:rsid w:val="00E952D1"/>
    <w:rsid w:val="00E96E76"/>
    <w:rsid w:val="00EB3EB9"/>
    <w:rsid w:val="00EF463E"/>
    <w:rsid w:val="00F1325B"/>
    <w:rsid w:val="00F25AD2"/>
    <w:rsid w:val="00F64874"/>
    <w:rsid w:val="00FC48A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2019-05-28T04:49:00Z</cp:lastPrinted>
  <dcterms:created xsi:type="dcterms:W3CDTF">2017-12-15T05:58:00Z</dcterms:created>
  <dcterms:modified xsi:type="dcterms:W3CDTF">2019-05-28T05:18:00Z</dcterms:modified>
</cp:coreProperties>
</file>