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30" w:rsidRPr="00927070" w:rsidRDefault="00AA4D30" w:rsidP="006F3FF2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none" w:sz="0" w:space="0" w:color="auto" w:frame="1"/>
          <w:lang w:eastAsia="ru-RU"/>
        </w:rPr>
      </w:pPr>
      <w:r w:rsidRPr="00927070">
        <w:rPr>
          <w:rFonts w:ascii="Times New Roman" w:hAnsi="Times New Roman" w:cs="Times New Roman"/>
          <w:b/>
          <w:sz w:val="52"/>
          <w:szCs w:val="52"/>
          <w:bdr w:val="none" w:sz="0" w:space="0" w:color="auto" w:frame="1"/>
          <w:lang w:eastAsia="ru-RU"/>
        </w:rPr>
        <w:t xml:space="preserve">Автомеханик </w:t>
      </w:r>
    </w:p>
    <w:p w:rsidR="00AA4D30" w:rsidRPr="006F3FF2" w:rsidRDefault="00AA4D30" w:rsidP="006F3F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Хабаровский край, Комсомольск-на-Амуре, улица Дзержинского, 32к2</w:t>
      </w:r>
    </w:p>
    <w:p w:rsidR="00AA4D30" w:rsidRPr="006F3FF2" w:rsidRDefault="00AA4D30" w:rsidP="006F3F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sz w:val="28"/>
          <w:szCs w:val="28"/>
          <w:lang w:eastAsia="ru-RU"/>
        </w:rPr>
        <w:t>Требуется Автомеханик в СТО, заработная плата 50/50</w:t>
      </w:r>
    </w:p>
    <w:p w:rsidR="00EA33DD" w:rsidRPr="006F3FF2" w:rsidRDefault="00E833D9" w:rsidP="006F3FF2">
      <w:pPr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343434"/>
          <w:sz w:val="28"/>
          <w:szCs w:val="28"/>
          <w:lang w:eastAsia="ru-RU"/>
        </w:rPr>
        <w:t>Машинист крана (крановщик)</w:t>
      </w:r>
    </w:p>
    <w:p w:rsidR="00EA33DD" w:rsidRPr="006F3FF2" w:rsidRDefault="00EA33DD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Адрес места работы</w:t>
      </w:r>
    </w:p>
    <w:p w:rsidR="00EA33DD" w:rsidRPr="006F3FF2" w:rsidRDefault="00EA33DD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Хабаровский край</w:t>
      </w:r>
    </w:p>
    <w:p w:rsidR="00EA33DD" w:rsidRPr="006F3FF2" w:rsidRDefault="00EA33DD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Дополнительная информация по адресу: 681000, г Комсомольск-на-Амуре, ул</w:t>
      </w:r>
      <w:r w:rsidR="00C919D4"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Вагонная, д. 30</w:t>
      </w:r>
    </w:p>
    <w:p w:rsidR="008A4539" w:rsidRPr="006F3FF2" w:rsidRDefault="00EA33DD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Дополнительная информация по вакансии: по дог.№</w:t>
      </w:r>
      <w:proofErr w:type="spellStart"/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2м</w:t>
      </w:r>
      <w:proofErr w:type="spellEnd"/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вр.труд.безраб</w:t>
      </w:r>
      <w:proofErr w:type="spellEnd"/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выпуск.18-20 лет, с доплатой от ЦЗН, </w:t>
      </w:r>
      <w:r w:rsidR="00C919D4"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машинист электро-мостов крана</w:t>
      </w:r>
    </w:p>
    <w:p w:rsidR="006F3FF2" w:rsidRDefault="006F3FF2" w:rsidP="006F3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4D30" w:rsidRPr="00927070" w:rsidRDefault="00AA4D30" w:rsidP="006F3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927070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>Машинист бульдозера</w:t>
      </w:r>
    </w:p>
    <w:p w:rsidR="001464E4" w:rsidRPr="006F3FF2" w:rsidRDefault="001464E4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Организация: ООО "ЗОЛОТО ПЛЮС"</w:t>
      </w:r>
    </w:p>
    <w:p w:rsidR="001464E4" w:rsidRPr="006F3FF2" w:rsidRDefault="001464E4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Оплата: </w:t>
      </w:r>
      <w:r w:rsidRPr="006F3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 80 000 р. в месяц</w:t>
      </w:r>
    </w:p>
    <w:p w:rsidR="001464E4" w:rsidRPr="006F3FF2" w:rsidRDefault="001464E4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Работа в поселке Многовершинное Николаевского района Хабаровского края, с предоставлением проживания.</w:t>
      </w: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Зарплата достойная, ежедневно выплачиваются суточные 500 рублей.</w:t>
      </w: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Работа вахтовым методом рассматривается по договоренности.</w:t>
      </w:r>
    </w:p>
    <w:p w:rsidR="001464E4" w:rsidRPr="006F3FF2" w:rsidRDefault="001464E4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Контакты:</w:t>
      </w:r>
    </w:p>
    <w:p w:rsidR="001464E4" w:rsidRPr="006F3FF2" w:rsidRDefault="001464E4" w:rsidP="006F3FF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+7 968 172-68-60</w:t>
      </w:r>
    </w:p>
    <w:p w:rsidR="001464E4" w:rsidRPr="006F3FF2" w:rsidRDefault="001464E4" w:rsidP="006F3FF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+7 984 294-61-20</w:t>
      </w:r>
    </w:p>
    <w:p w:rsidR="006F3FF2" w:rsidRDefault="006F3FF2" w:rsidP="006F3FF2">
      <w:pPr>
        <w:spacing w:after="0" w:line="240" w:lineRule="auto"/>
        <w:rPr>
          <w:rStyle w:val="inplace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5F0E" w:rsidRPr="00927070" w:rsidRDefault="00715F0E" w:rsidP="006F3FF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 w:rsidRPr="00927070">
        <w:rPr>
          <w:rStyle w:val="inplace"/>
          <w:rFonts w:ascii="Times New Roman" w:hAnsi="Times New Roman" w:cs="Times New Roman"/>
          <w:b/>
          <w:color w:val="000000" w:themeColor="text1"/>
          <w:sz w:val="52"/>
          <w:szCs w:val="52"/>
        </w:rPr>
        <w:t>Машинист бульдозера</w:t>
      </w:r>
    </w:p>
    <w:p w:rsidR="00715F0E" w:rsidRPr="006F3FF2" w:rsidRDefault="00715F0E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Организация:</w:t>
      </w:r>
    </w:p>
    <w:p w:rsidR="00715F0E" w:rsidRPr="006F3FF2" w:rsidRDefault="00715F0E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ООО "</w:t>
      </w:r>
      <w:proofErr w:type="spellStart"/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Дальинтерлес</w:t>
      </w:r>
      <w:proofErr w:type="spellEnd"/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</w:p>
    <w:p w:rsidR="00715F0E" w:rsidRPr="006F3FF2" w:rsidRDefault="00715F0E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Требования</w:t>
      </w:r>
    </w:p>
    <w:p w:rsidR="00715F0E" w:rsidRPr="006F3FF2" w:rsidRDefault="00715F0E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Образование: Средне-специальное </w:t>
      </w:r>
    </w:p>
    <w:p w:rsidR="00715F0E" w:rsidRPr="006F3FF2" w:rsidRDefault="00715F0E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Контакты:</w:t>
      </w:r>
    </w:p>
    <w:p w:rsidR="00E833D9" w:rsidRPr="006F3FF2" w:rsidRDefault="00715F0E" w:rsidP="006F3FF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F3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+7 914 420-88-84</w:t>
      </w:r>
    </w:p>
    <w:p w:rsidR="006F3FF2" w:rsidRDefault="006F3FF2" w:rsidP="006F3FF2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7863D6" w:rsidRPr="00927070" w:rsidRDefault="00E833D9" w:rsidP="006F3FF2">
      <w:pPr>
        <w:spacing w:after="0" w:line="240" w:lineRule="auto"/>
        <w:rPr>
          <w:rFonts w:ascii="Times New Roman" w:hAnsi="Times New Roman" w:cs="Times New Roman"/>
          <w:color w:val="212121"/>
          <w:sz w:val="52"/>
          <w:szCs w:val="52"/>
          <w:shd w:val="clear" w:color="auto" w:fill="FFFFFF"/>
        </w:rPr>
      </w:pPr>
      <w:r w:rsidRPr="00927070">
        <w:rPr>
          <w:rFonts w:ascii="Times New Roman" w:hAnsi="Times New Roman" w:cs="Times New Roman"/>
          <w:b/>
          <w:color w:val="212121"/>
          <w:sz w:val="52"/>
          <w:szCs w:val="52"/>
          <w:shd w:val="clear" w:color="auto" w:fill="FFFFFF"/>
        </w:rPr>
        <w:t xml:space="preserve"> </w:t>
      </w:r>
      <w:r w:rsidRPr="00927070"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t>Машинист бульдозера (вахта</w:t>
      </w:r>
      <w:r w:rsidRPr="00927070">
        <w:rPr>
          <w:rFonts w:ascii="Times New Roman" w:hAnsi="Times New Roman" w:cs="Times New Roman"/>
          <w:color w:val="212121"/>
          <w:sz w:val="52"/>
          <w:szCs w:val="52"/>
          <w:shd w:val="clear" w:color="auto" w:fill="FFFFFF"/>
        </w:rPr>
        <w:t>)</w:t>
      </w:r>
    </w:p>
    <w:p w:rsidR="00E833D9" w:rsidRPr="006F3FF2" w:rsidRDefault="00E833D9" w:rsidP="006F3FF2">
      <w:pPr>
        <w:spacing w:after="0" w:line="240" w:lineRule="auto"/>
        <w:rPr>
          <w:rFonts w:ascii="Times New Roman" w:hAnsi="Times New Roman" w:cs="Times New Roman"/>
          <w:color w:val="373A3C"/>
          <w:sz w:val="28"/>
          <w:szCs w:val="28"/>
          <w:shd w:val="clear" w:color="auto" w:fill="FAFAFA"/>
        </w:rPr>
      </w:pPr>
      <w:r w:rsidRPr="006F3FF2">
        <w:rPr>
          <w:rFonts w:ascii="Times New Roman" w:hAnsi="Times New Roman" w:cs="Times New Roman"/>
          <w:color w:val="373A3C"/>
          <w:sz w:val="28"/>
          <w:szCs w:val="28"/>
          <w:shd w:val="clear" w:color="auto" w:fill="FAFAFA"/>
        </w:rPr>
        <w:t>Условия:</w:t>
      </w:r>
      <w:r w:rsidRPr="006F3FF2">
        <w:rPr>
          <w:rFonts w:ascii="Times New Roman" w:hAnsi="Times New Roman" w:cs="Times New Roman"/>
          <w:color w:val="373A3C"/>
          <w:sz w:val="28"/>
          <w:szCs w:val="28"/>
        </w:rPr>
        <w:br/>
      </w:r>
      <w:r w:rsidRPr="006F3FF2">
        <w:rPr>
          <w:rFonts w:ascii="Times New Roman" w:hAnsi="Times New Roman" w:cs="Times New Roman"/>
          <w:color w:val="373A3C"/>
          <w:sz w:val="28"/>
          <w:szCs w:val="28"/>
          <w:shd w:val="clear" w:color="auto" w:fill="FAFAFA"/>
        </w:rPr>
        <w:t>стабильная заработная плата;</w:t>
      </w:r>
      <w:r w:rsidRPr="006F3FF2">
        <w:rPr>
          <w:rFonts w:ascii="Times New Roman" w:hAnsi="Times New Roman" w:cs="Times New Roman"/>
          <w:color w:val="373A3C"/>
          <w:sz w:val="28"/>
          <w:szCs w:val="28"/>
        </w:rPr>
        <w:br/>
      </w:r>
      <w:r w:rsidRPr="006F3FF2">
        <w:rPr>
          <w:rFonts w:ascii="Times New Roman" w:hAnsi="Times New Roman" w:cs="Times New Roman"/>
          <w:color w:val="373A3C"/>
          <w:sz w:val="28"/>
          <w:szCs w:val="28"/>
          <w:shd w:val="clear" w:color="auto" w:fill="FAFAFA"/>
        </w:rPr>
        <w:t xml:space="preserve">оформление по </w:t>
      </w:r>
      <w:proofErr w:type="spellStart"/>
      <w:r w:rsidRPr="006F3FF2">
        <w:rPr>
          <w:rFonts w:ascii="Times New Roman" w:hAnsi="Times New Roman" w:cs="Times New Roman"/>
          <w:color w:val="373A3C"/>
          <w:sz w:val="28"/>
          <w:szCs w:val="28"/>
          <w:shd w:val="clear" w:color="auto" w:fill="FAFAFA"/>
        </w:rPr>
        <w:t>ТК</w:t>
      </w:r>
      <w:proofErr w:type="spellEnd"/>
      <w:r w:rsidRPr="006F3FF2">
        <w:rPr>
          <w:rFonts w:ascii="Times New Roman" w:hAnsi="Times New Roman" w:cs="Times New Roman"/>
          <w:color w:val="373A3C"/>
          <w:sz w:val="28"/>
          <w:szCs w:val="28"/>
          <w:shd w:val="clear" w:color="auto" w:fill="FAFAFA"/>
        </w:rPr>
        <w:t xml:space="preserve"> (</w:t>
      </w:r>
      <w:proofErr w:type="spellStart"/>
      <w:r w:rsidRPr="006F3FF2">
        <w:rPr>
          <w:rFonts w:ascii="Times New Roman" w:hAnsi="Times New Roman" w:cs="Times New Roman"/>
          <w:color w:val="373A3C"/>
          <w:sz w:val="28"/>
          <w:szCs w:val="28"/>
          <w:shd w:val="clear" w:color="auto" w:fill="FAFAFA"/>
        </w:rPr>
        <w:t>соц.пакет</w:t>
      </w:r>
      <w:proofErr w:type="spellEnd"/>
      <w:r w:rsidRPr="006F3FF2">
        <w:rPr>
          <w:rFonts w:ascii="Times New Roman" w:hAnsi="Times New Roman" w:cs="Times New Roman"/>
          <w:color w:val="373A3C"/>
          <w:sz w:val="28"/>
          <w:szCs w:val="28"/>
          <w:shd w:val="clear" w:color="auto" w:fill="FAFAFA"/>
        </w:rPr>
        <w:t>)</w:t>
      </w:r>
      <w:r w:rsidRPr="006F3FF2">
        <w:rPr>
          <w:rFonts w:ascii="Times New Roman" w:hAnsi="Times New Roman" w:cs="Times New Roman"/>
          <w:color w:val="373A3C"/>
          <w:sz w:val="28"/>
          <w:szCs w:val="28"/>
        </w:rPr>
        <w:br/>
      </w:r>
      <w:r w:rsidRPr="006F3FF2">
        <w:rPr>
          <w:rFonts w:ascii="Times New Roman" w:hAnsi="Times New Roman" w:cs="Times New Roman"/>
          <w:color w:val="373A3C"/>
          <w:sz w:val="28"/>
          <w:szCs w:val="28"/>
          <w:shd w:val="clear" w:color="auto" w:fill="FAFAFA"/>
        </w:rPr>
        <w:t>График работы 60/30</w:t>
      </w:r>
      <w:r w:rsidRPr="006F3FF2">
        <w:rPr>
          <w:rFonts w:ascii="Times New Roman" w:hAnsi="Times New Roman" w:cs="Times New Roman"/>
          <w:color w:val="373A3C"/>
          <w:sz w:val="28"/>
          <w:szCs w:val="28"/>
        </w:rPr>
        <w:br/>
      </w:r>
      <w:r w:rsidRPr="006F3FF2">
        <w:rPr>
          <w:rFonts w:ascii="Times New Roman" w:hAnsi="Times New Roman" w:cs="Times New Roman"/>
          <w:color w:val="373A3C"/>
          <w:sz w:val="28"/>
          <w:szCs w:val="28"/>
          <w:shd w:val="clear" w:color="auto" w:fill="FAFAFA"/>
        </w:rPr>
        <w:t>Проживание, питание, оплата проезда.</w:t>
      </w:r>
    </w:p>
    <w:p w:rsidR="001951DA" w:rsidRPr="006F3FF2" w:rsidRDefault="001951DA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6F3FF2">
        <w:rPr>
          <w:rStyle w:val="text-muted"/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Контакты работодателя:</w:t>
      </w:r>
      <w:r w:rsidRPr="006F3F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F3F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Тел.: +74872701780</w:t>
      </w:r>
    </w:p>
    <w:p w:rsidR="006F3FF2" w:rsidRDefault="006F3FF2" w:rsidP="006F3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27070" w:rsidRDefault="001951DA" w:rsidP="006F3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  <w:r w:rsidRPr="00927070"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t xml:space="preserve"> </w:t>
      </w:r>
    </w:p>
    <w:p w:rsidR="00927070" w:rsidRDefault="00927070">
      <w:pPr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br w:type="page"/>
      </w:r>
    </w:p>
    <w:p w:rsidR="00E833D9" w:rsidRPr="00927070" w:rsidRDefault="001951DA" w:rsidP="006F3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AFAFA"/>
        </w:rPr>
      </w:pPr>
      <w:r w:rsidRPr="00927070"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lastRenderedPageBreak/>
        <w:t>Машинист легкого бульдозера</w:t>
      </w:r>
    </w:p>
    <w:p w:rsidR="001951DA" w:rsidRPr="006F3FF2" w:rsidRDefault="001951DA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Компанией (фирмой, организацией, </w:t>
      </w:r>
      <w:proofErr w:type="spellStart"/>
      <w:r w:rsidRPr="006F3FF2">
        <w:rPr>
          <w:rFonts w:ascii="Times New Roman" w:hAnsi="Times New Roman" w:cs="Times New Roman"/>
          <w:color w:val="000000" w:themeColor="text1"/>
          <w:sz w:val="28"/>
          <w:szCs w:val="28"/>
        </w:rPr>
        <w:t>ИП</w:t>
      </w:r>
      <w:proofErr w:type="spellEnd"/>
      <w:r w:rsidRPr="006F3FF2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proofErr w:type="spellStart"/>
      <w:r w:rsidRPr="006F3F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СпецАвтоСервис</w:t>
      </w:r>
      <w:proofErr w:type="spellEnd"/>
      <w:r w:rsidRPr="006F3FF2">
        <w:rPr>
          <w:rFonts w:ascii="Times New Roman" w:hAnsi="Times New Roman" w:cs="Times New Roman"/>
          <w:color w:val="000000" w:themeColor="text1"/>
          <w:sz w:val="28"/>
          <w:szCs w:val="28"/>
        </w:rPr>
        <w:t> предлагается работа в городе </w:t>
      </w:r>
      <w:r w:rsidRPr="006F3FF2">
        <w:rPr>
          <w:rStyle w:val="a6"/>
          <w:rFonts w:ascii="Times New Roman" w:eastAsiaTheme="majorEastAsia" w:hAnsi="Times New Roman" w:cs="Times New Roman"/>
          <w:b w:val="0"/>
          <w:color w:val="000000" w:themeColor="text1"/>
          <w:sz w:val="28"/>
          <w:szCs w:val="28"/>
        </w:rPr>
        <w:t>Комсомольск-на-Амуре</w:t>
      </w:r>
      <w:r w:rsidRPr="006F3F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51DA" w:rsidRPr="006F3FF2" w:rsidRDefault="001951DA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Работодатель </w:t>
      </w:r>
      <w:proofErr w:type="spellStart"/>
      <w:r w:rsidRPr="006F3FF2">
        <w:rPr>
          <w:rFonts w:ascii="Times New Roman" w:hAnsi="Times New Roman" w:cs="Times New Roman"/>
          <w:color w:val="000000" w:themeColor="text1"/>
          <w:sz w:val="28"/>
          <w:szCs w:val="28"/>
        </w:rPr>
        <w:t>СпецАвтоСервис</w:t>
      </w:r>
      <w:proofErr w:type="spellEnd"/>
      <w:r w:rsidRPr="006F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предложить следующую заработную плату: </w:t>
      </w:r>
      <w:r w:rsidRPr="006F3F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70000 RUB</w:t>
      </w:r>
      <w:r w:rsidRPr="006F3F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3BB4" w:rsidRPr="006F3FF2" w:rsidRDefault="00653BB4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Контакты: </w:t>
      </w:r>
      <w:hyperlink r:id="rId5" w:history="1">
        <w:r w:rsidRPr="006F3FF2">
          <w:rPr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Северное шоссе, 54/2</w:t>
        </w:r>
      </w:hyperlink>
      <w:r w:rsidRPr="006F3FF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Комсомольск-на-Амуре</w:t>
      </w:r>
    </w:p>
    <w:p w:rsidR="00653BB4" w:rsidRPr="006F3FF2" w:rsidRDefault="00653BB4" w:rsidP="006F3FF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6" w:history="1">
        <w:r w:rsidRPr="006F3FF2">
          <w:rPr>
            <w:rFonts w:ascii="Times New Roman" w:hAnsi="Times New Roman" w:cs="Times New Roman"/>
            <w:color w:val="222222"/>
            <w:sz w:val="28"/>
            <w:szCs w:val="28"/>
            <w:lang w:eastAsia="ru-RU"/>
          </w:rPr>
          <w:t>+7–914–176–24–00</w:t>
        </w:r>
      </w:hyperlink>
    </w:p>
    <w:p w:rsidR="00653BB4" w:rsidRPr="006F3FF2" w:rsidRDefault="00927070" w:rsidP="006F3FF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hyperlink r:id="rId7" w:history="1">
        <w:r w:rsidR="00653BB4" w:rsidRPr="006F3FF2">
          <w:rPr>
            <w:rFonts w:ascii="Times New Roman" w:hAnsi="Times New Roman" w:cs="Times New Roman"/>
            <w:color w:val="222222"/>
            <w:sz w:val="28"/>
            <w:szCs w:val="28"/>
            <w:lang w:eastAsia="ru-RU"/>
          </w:rPr>
          <w:t>+7 (4217) 25–74–55</w:t>
        </w:r>
      </w:hyperlink>
    </w:p>
    <w:p w:rsidR="006F3FF2" w:rsidRDefault="006F3FF2" w:rsidP="006F3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27070" w:rsidRDefault="00927070" w:rsidP="006F3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471FCE" w:rsidRPr="00927070" w:rsidRDefault="00471FCE" w:rsidP="006F3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927070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>Машинист лесозаготовительной машины</w:t>
      </w:r>
    </w:p>
    <w:p w:rsidR="00471FCE" w:rsidRPr="006F3FF2" w:rsidRDefault="00471FCE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Организация: Монолог, ООО</w:t>
      </w:r>
    </w:p>
    <w:p w:rsidR="00471FCE" w:rsidRPr="006F3FF2" w:rsidRDefault="00471FCE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Зарплата: </w:t>
      </w:r>
      <w:r w:rsidRPr="006F3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 50 000 р. в месяц</w:t>
      </w:r>
    </w:p>
    <w:p w:rsidR="00471FCE" w:rsidRPr="006F3FF2" w:rsidRDefault="00471FCE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управление лесозаготовительной техникой (</w:t>
      </w:r>
      <w:proofErr w:type="spellStart"/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форвардер</w:t>
      </w:r>
      <w:proofErr w:type="spellEnd"/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харвестер</w:t>
      </w:r>
      <w:proofErr w:type="spellEnd"/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), при выполнении отдельных или комплекса операций по валке леса, пакетированию, подбору и трелевке пакетов деревьев, пней;</w:t>
      </w: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регулирование, пуск и остановка механизмов и оборудования трелевочных машин,</w:t>
      </w: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выявление и устранение неисправности лесозаготовительных машин и их механизмов;</w:t>
      </w: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осуществление технического обслуживания и участие в ремонте </w:t>
      </w:r>
      <w:proofErr w:type="spellStart"/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лесозаготовительой</w:t>
      </w:r>
      <w:proofErr w:type="spellEnd"/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машины и оборудования;</w:t>
      </w: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заправка машины горюче-смазочными материалами.</w:t>
      </w:r>
    </w:p>
    <w:p w:rsidR="00471FCE" w:rsidRPr="006F3FF2" w:rsidRDefault="00471FCE" w:rsidP="006F3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</w:t>
      </w:r>
    </w:p>
    <w:p w:rsidR="00471FCE" w:rsidRPr="006F3FF2" w:rsidRDefault="00471FCE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Образование: Средне-специальное</w:t>
      </w:r>
    </w:p>
    <w:p w:rsidR="00927070" w:rsidRDefault="00927070" w:rsidP="006F3F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bookmarkStart w:id="0" w:name="_GoBack"/>
    <w:bookmarkEnd w:id="0"/>
    <w:p w:rsidR="00653BB4" w:rsidRPr="006F3FF2" w:rsidRDefault="00653BB4" w:rsidP="006F3FF2">
      <w:pPr>
        <w:spacing w:after="0" w:line="240" w:lineRule="auto"/>
        <w:rPr>
          <w:rFonts w:ascii="Times New Roman" w:hAnsi="Times New Roman" w:cs="Times New Roman"/>
          <w:color w:val="8041B3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F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"https://ru.jobsora.com/vacancy/758065846" </w:instrText>
      </w:r>
      <w:r w:rsidRPr="006F3F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:rsidR="00653BB4" w:rsidRPr="00927070" w:rsidRDefault="00653BB4" w:rsidP="006F3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927070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>Машинист экскаватора</w:t>
      </w:r>
    </w:p>
    <w:p w:rsidR="00653BB4" w:rsidRPr="006F3FF2" w:rsidRDefault="00653BB4" w:rsidP="006F3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FF2">
        <w:rPr>
          <w:rFonts w:ascii="Times New Roman" w:hAnsi="Times New Roman" w:cs="Times New Roman"/>
          <w:sz w:val="28"/>
          <w:szCs w:val="28"/>
        </w:rPr>
        <w:t xml:space="preserve">Компанией (фирмой, организацией, </w:t>
      </w:r>
      <w:proofErr w:type="spellStart"/>
      <w:r w:rsidRPr="006F3FF2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6F3FF2">
        <w:rPr>
          <w:rFonts w:ascii="Times New Roman" w:hAnsi="Times New Roman" w:cs="Times New Roman"/>
          <w:b/>
          <w:sz w:val="28"/>
          <w:szCs w:val="28"/>
        </w:rPr>
        <w:t>) </w:t>
      </w:r>
      <w:proofErr w:type="spellStart"/>
      <w:r w:rsidRPr="006F3FF2">
        <w:rPr>
          <w:rFonts w:ascii="Times New Roman" w:hAnsi="Times New Roman" w:cs="Times New Roman"/>
          <w:bCs/>
          <w:sz w:val="28"/>
          <w:szCs w:val="28"/>
        </w:rPr>
        <w:t>СпецАвтоСервис</w:t>
      </w:r>
      <w:proofErr w:type="spellEnd"/>
      <w:r w:rsidRPr="006F3FF2">
        <w:rPr>
          <w:rFonts w:ascii="Times New Roman" w:hAnsi="Times New Roman" w:cs="Times New Roman"/>
          <w:sz w:val="28"/>
          <w:szCs w:val="28"/>
        </w:rPr>
        <w:t> предлагается работа в городе </w:t>
      </w:r>
      <w:r w:rsidRPr="006F3FF2">
        <w:rPr>
          <w:rStyle w:val="a6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Комсомольск-на-Амуре</w:t>
      </w:r>
      <w:r w:rsidRPr="006F3FF2">
        <w:rPr>
          <w:rFonts w:ascii="Times New Roman" w:hAnsi="Times New Roman" w:cs="Times New Roman"/>
          <w:sz w:val="28"/>
          <w:szCs w:val="28"/>
        </w:rPr>
        <w:t>.</w:t>
      </w:r>
    </w:p>
    <w:p w:rsidR="00653BB4" w:rsidRPr="006F3FF2" w:rsidRDefault="00653BB4" w:rsidP="006F3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F2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proofErr w:type="spellStart"/>
      <w:r w:rsidRPr="006F3FF2">
        <w:rPr>
          <w:rFonts w:ascii="Times New Roman" w:hAnsi="Times New Roman" w:cs="Times New Roman"/>
          <w:sz w:val="28"/>
          <w:szCs w:val="28"/>
        </w:rPr>
        <w:t>СпецАвтоСервис</w:t>
      </w:r>
      <w:proofErr w:type="spellEnd"/>
      <w:r w:rsidRPr="006F3FF2">
        <w:rPr>
          <w:rFonts w:ascii="Times New Roman" w:hAnsi="Times New Roman" w:cs="Times New Roman"/>
          <w:sz w:val="28"/>
          <w:szCs w:val="28"/>
        </w:rPr>
        <w:t xml:space="preserve"> может предложить следующую заработную плату: </w:t>
      </w:r>
      <w:r w:rsidRPr="006F3FF2">
        <w:rPr>
          <w:rFonts w:ascii="Times New Roman" w:hAnsi="Times New Roman" w:cs="Times New Roman"/>
          <w:bCs/>
          <w:sz w:val="28"/>
          <w:szCs w:val="28"/>
        </w:rPr>
        <w:t>80000 RUB</w:t>
      </w:r>
      <w:r w:rsidRPr="006F3FF2">
        <w:rPr>
          <w:rFonts w:ascii="Times New Roman" w:hAnsi="Times New Roman" w:cs="Times New Roman"/>
          <w:sz w:val="28"/>
          <w:szCs w:val="28"/>
        </w:rPr>
        <w:t>.</w:t>
      </w:r>
    </w:p>
    <w:p w:rsidR="00653BB4" w:rsidRPr="006F3FF2" w:rsidRDefault="00653BB4" w:rsidP="006F3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F2">
        <w:rPr>
          <w:rFonts w:ascii="Times New Roman" w:hAnsi="Times New Roman" w:cs="Times New Roman"/>
          <w:bCs/>
          <w:sz w:val="28"/>
          <w:szCs w:val="28"/>
        </w:rPr>
        <w:t>В обязанности  </w:t>
      </w:r>
      <w:r w:rsidRPr="006F3FF2">
        <w:rPr>
          <w:rStyle w:val="a6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Машинист экскаватора</w:t>
      </w:r>
      <w:r w:rsidRPr="006F3FF2">
        <w:rPr>
          <w:rFonts w:ascii="Times New Roman" w:hAnsi="Times New Roman" w:cs="Times New Roman"/>
          <w:bCs/>
          <w:sz w:val="28"/>
          <w:szCs w:val="28"/>
        </w:rPr>
        <w:t> входит следующее</w:t>
      </w:r>
      <w:r w:rsidRPr="006F3FF2">
        <w:rPr>
          <w:rFonts w:ascii="Times New Roman" w:hAnsi="Times New Roman" w:cs="Times New Roman"/>
          <w:sz w:val="28"/>
          <w:szCs w:val="28"/>
        </w:rPr>
        <w:t>:</w:t>
      </w:r>
    </w:p>
    <w:p w:rsidR="00653BB4" w:rsidRPr="006F3FF2" w:rsidRDefault="00653BB4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sz w:val="28"/>
          <w:szCs w:val="28"/>
        </w:rPr>
        <w:t xml:space="preserve">Работа на </w:t>
      </w:r>
      <w:proofErr w:type="spellStart"/>
      <w:r w:rsidRPr="006F3FF2">
        <w:rPr>
          <w:rFonts w:ascii="Times New Roman" w:hAnsi="Times New Roman" w:cs="Times New Roman"/>
          <w:sz w:val="28"/>
          <w:szCs w:val="28"/>
        </w:rPr>
        <w:t>косогорных</w:t>
      </w:r>
      <w:proofErr w:type="spellEnd"/>
      <w:r w:rsidRPr="006F3FF2">
        <w:rPr>
          <w:rFonts w:ascii="Times New Roman" w:hAnsi="Times New Roman" w:cs="Times New Roman"/>
          <w:sz w:val="28"/>
          <w:szCs w:val="28"/>
        </w:rPr>
        <w:t xml:space="preserve"> участках в скальных и вечномерзлых грунтах.</w:t>
      </w: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Контакты: </w:t>
      </w:r>
      <w:hyperlink r:id="rId8" w:history="1">
        <w:r w:rsidRPr="006F3FF2">
          <w:rPr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Северное шоссе, 54/2</w:t>
        </w:r>
      </w:hyperlink>
      <w:r w:rsidRPr="006F3FF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Комсомольск-на-Амуре</w:t>
      </w:r>
    </w:p>
    <w:p w:rsidR="00653BB4" w:rsidRPr="006F3FF2" w:rsidRDefault="00653BB4" w:rsidP="006F3FF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9" w:history="1">
        <w:r w:rsidRPr="006F3FF2">
          <w:rPr>
            <w:rFonts w:ascii="Times New Roman" w:hAnsi="Times New Roman" w:cs="Times New Roman"/>
            <w:color w:val="222222"/>
            <w:sz w:val="28"/>
            <w:szCs w:val="28"/>
            <w:lang w:eastAsia="ru-RU"/>
          </w:rPr>
          <w:t>+7–914–176–24–00</w:t>
        </w:r>
      </w:hyperlink>
    </w:p>
    <w:p w:rsidR="00653BB4" w:rsidRPr="006F3FF2" w:rsidRDefault="00927070" w:rsidP="006F3FF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hyperlink r:id="rId10" w:history="1">
        <w:r w:rsidR="00653BB4" w:rsidRPr="006F3FF2">
          <w:rPr>
            <w:rFonts w:ascii="Times New Roman" w:hAnsi="Times New Roman" w:cs="Times New Roman"/>
            <w:color w:val="222222"/>
            <w:sz w:val="28"/>
            <w:szCs w:val="28"/>
            <w:lang w:eastAsia="ru-RU"/>
          </w:rPr>
          <w:t>+7 (4217) 25–74–55</w:t>
        </w:r>
      </w:hyperlink>
    </w:p>
    <w:p w:rsidR="00715F0E" w:rsidRPr="006F3FF2" w:rsidRDefault="00715F0E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Машинист экскаватора</w:t>
      </w:r>
    </w:p>
    <w:p w:rsidR="00715F0E" w:rsidRPr="006F3FF2" w:rsidRDefault="00715F0E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Организация :ООО "ПМК-83"</w:t>
      </w:r>
    </w:p>
    <w:p w:rsidR="00715F0E" w:rsidRPr="006F3FF2" w:rsidRDefault="00715F0E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Место работы: Комсомольский район</w:t>
      </w:r>
    </w:p>
    <w:p w:rsidR="00927070" w:rsidRDefault="00927070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br w:type="page"/>
      </w:r>
    </w:p>
    <w:p w:rsidR="00715F0E" w:rsidRPr="00927070" w:rsidRDefault="00715F0E" w:rsidP="006F3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927070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lastRenderedPageBreak/>
        <w:t>Работа и обязанности</w:t>
      </w:r>
    </w:p>
    <w:p w:rsidR="00715F0E" w:rsidRPr="006F3FF2" w:rsidRDefault="00715F0E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Вакансия: Машинист экскаватора</w:t>
      </w:r>
    </w:p>
    <w:p w:rsidR="00715F0E" w:rsidRPr="006F3FF2" w:rsidRDefault="00715F0E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Проф. Область: Наземный транспорт - Автосервис, Строительство - Ремонт</w:t>
      </w:r>
    </w:p>
    <w:p w:rsidR="00715F0E" w:rsidRPr="006F3FF2" w:rsidRDefault="00715F0E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Занятость: Дневная</w:t>
      </w:r>
    </w:p>
    <w:p w:rsidR="00715F0E" w:rsidRPr="006F3FF2" w:rsidRDefault="00715F0E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Работа на Экскаваторе в комсомольском районе,</w:t>
      </w:r>
    </w:p>
    <w:p w:rsidR="00715F0E" w:rsidRPr="006F3FF2" w:rsidRDefault="00715F0E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Образование: Средне-специальное</w:t>
      </w:r>
    </w:p>
    <w:p w:rsidR="00471FCE" w:rsidRPr="006F3FF2" w:rsidRDefault="00471FCE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Контакты:</w:t>
      </w:r>
    </w:p>
    <w:p w:rsidR="00715F0E" w:rsidRPr="006F3FF2" w:rsidRDefault="00715F0E" w:rsidP="006F3FF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+7 914 179-19-46</w:t>
      </w:r>
    </w:p>
    <w:p w:rsidR="00715F0E" w:rsidRPr="006F3FF2" w:rsidRDefault="00715F0E" w:rsidP="006F3FF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+7 (4217) 55-00-20</w:t>
      </w:r>
    </w:p>
    <w:p w:rsidR="00653BB4" w:rsidRPr="006F3FF2" w:rsidRDefault="00653BB4" w:rsidP="006F3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E8A" w:rsidRPr="00927070" w:rsidRDefault="00564E8A" w:rsidP="006F3FF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 w:rsidRPr="00927070">
        <w:rPr>
          <w:rStyle w:val="inplace"/>
          <w:rFonts w:ascii="Times New Roman" w:hAnsi="Times New Roman" w:cs="Times New Roman"/>
          <w:b/>
          <w:color w:val="000000" w:themeColor="text1"/>
          <w:sz w:val="52"/>
          <w:szCs w:val="52"/>
        </w:rPr>
        <w:t>Сварщик-сборщик</w:t>
      </w:r>
    </w:p>
    <w:p w:rsidR="00564E8A" w:rsidRPr="006F3FF2" w:rsidRDefault="00564E8A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Организация: ООО «</w:t>
      </w:r>
      <w:proofErr w:type="spellStart"/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Металист</w:t>
      </w:r>
      <w:proofErr w:type="spellEnd"/>
    </w:p>
    <w:p w:rsidR="00564E8A" w:rsidRPr="006F3FF2" w:rsidRDefault="00564E8A" w:rsidP="006F3FF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Оплата:</w:t>
      </w:r>
      <w:r w:rsidRPr="006F3FF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25 000 – 50 000 р. в месяц</w:t>
      </w:r>
    </w:p>
    <w:p w:rsidR="00564E8A" w:rsidRPr="006F3FF2" w:rsidRDefault="00564E8A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Место работы: Северное шоссе 10/3</w:t>
      </w:r>
    </w:p>
    <w:p w:rsidR="00471FCE" w:rsidRPr="006F3FF2" w:rsidRDefault="00471FCE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4E8A" w:rsidRPr="006F3FF2" w:rsidRDefault="00564E8A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Сварщик-сборщик </w:t>
      </w:r>
    </w:p>
    <w:p w:rsidR="00564E8A" w:rsidRPr="006F3FF2" w:rsidRDefault="00564E8A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FF2">
        <w:rPr>
          <w:rFonts w:ascii="Times New Roman" w:hAnsi="Times New Roman" w:cs="Times New Roman"/>
          <w:noProof/>
          <w:color w:val="4A4A4A"/>
          <w:sz w:val="28"/>
          <w:szCs w:val="28"/>
          <w:lang w:eastAsia="ru-RU"/>
        </w:rPr>
        <w:drawing>
          <wp:inline distT="0" distB="0" distL="0" distR="0" wp14:anchorId="24E707D8" wp14:editId="4E24A3B0">
            <wp:extent cx="9525" cy="9525"/>
            <wp:effectExtent l="0" t="0" r="0" b="0"/>
            <wp:docPr id="7" name="Рисунок 7" descr="https://cszz.ru/l.php?b=69106&amp;c=21346&amp;z=1147&amp;OACBLOCK=86399&amp;OACCAP=3&amp;l=1&amp;r=https%3A%2F%2Fwww.farpost.ru%2Fkomsomolsk-na-amure%2Fjob%2Fvacancy%2Fsvarshik-sborshik-75311798.html&amp;cb=cf5ff238fe&amp;gr=27&amp;rh=e7osg7og&amp;v=69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zz.ru/l.php?b=69106&amp;c=21346&amp;z=1147&amp;OACBLOCK=86399&amp;OACCAP=3&amp;l=1&amp;r=https%3A%2F%2Fwww.farpost.ru%2Fkomsomolsk-na-amure%2Fjob%2Fvacancy%2Fsvarshik-sborshik-75311798.html&amp;cb=cf5ff238fe&amp;gr=27&amp;rh=e7osg7og&amp;v=691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E8A" w:rsidRPr="006F3FF2" w:rsidRDefault="00564E8A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786146" w:rsidRPr="006F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6F3FF2">
        <w:rPr>
          <w:rStyle w:val="inplace"/>
          <w:rFonts w:ascii="Times New Roman" w:hAnsi="Times New Roman" w:cs="Times New Roman"/>
          <w:color w:val="000000" w:themeColor="text1"/>
          <w:sz w:val="28"/>
          <w:szCs w:val="28"/>
        </w:rPr>
        <w:t>ООО "ЗМК"</w:t>
      </w:r>
    </w:p>
    <w:p w:rsidR="00786146" w:rsidRPr="006F3FF2" w:rsidRDefault="00564E8A" w:rsidP="006F3FF2">
      <w:pPr>
        <w:spacing w:after="0" w:line="240" w:lineRule="auto"/>
        <w:rPr>
          <w:rStyle w:val="inplace"/>
          <w:rFonts w:ascii="Times New Roman" w:hAnsi="Times New Roman" w:cs="Times New Roman"/>
          <w:color w:val="000000" w:themeColor="text1"/>
          <w:sz w:val="28"/>
          <w:szCs w:val="28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</w:rPr>
        <w:t>Место работы</w:t>
      </w:r>
      <w:r w:rsidR="00786146" w:rsidRPr="006F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6F3FF2">
        <w:rPr>
          <w:rStyle w:val="inplace"/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 w:rsidR="00786146" w:rsidRPr="006F3FF2">
        <w:rPr>
          <w:rStyle w:val="inpl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3FF2">
        <w:rPr>
          <w:rStyle w:val="inplace"/>
          <w:rFonts w:ascii="Times New Roman" w:hAnsi="Times New Roman" w:cs="Times New Roman"/>
          <w:color w:val="000000" w:themeColor="text1"/>
          <w:sz w:val="28"/>
          <w:szCs w:val="28"/>
        </w:rPr>
        <w:t>Орловская 68</w:t>
      </w:r>
    </w:p>
    <w:p w:rsidR="00AA4D30" w:rsidRPr="006F3FF2" w:rsidRDefault="00786146" w:rsidP="006F3FF2">
      <w:pPr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Требования:</w:t>
      </w:r>
      <w:r w:rsidRPr="006F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Образование</w:t>
      </w:r>
      <w:r w:rsidRPr="006F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Средне-специальное</w:t>
      </w:r>
      <w:r w:rsidR="00AA4D30" w:rsidRPr="006F3FF2">
        <w:rPr>
          <w:rFonts w:ascii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</w:p>
    <w:p w:rsidR="00AA4D30" w:rsidRPr="006F3FF2" w:rsidRDefault="00AA4D30" w:rsidP="006F3FF2">
      <w:pPr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343434"/>
          <w:sz w:val="28"/>
          <w:szCs w:val="28"/>
          <w:lang w:eastAsia="ru-RU"/>
        </w:rPr>
        <w:t>Станочник широкого профиля</w:t>
      </w:r>
    </w:p>
    <w:p w:rsidR="00AA4D30" w:rsidRPr="006F3FF2" w:rsidRDefault="00AA4D30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Адрес места работы</w:t>
      </w:r>
    </w:p>
    <w:p w:rsidR="00AA4D30" w:rsidRPr="006F3FF2" w:rsidRDefault="00AA4D30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Хабаровский край</w:t>
      </w:r>
    </w:p>
    <w:p w:rsidR="00AA4D30" w:rsidRPr="006F3FF2" w:rsidRDefault="00AA4D30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Дополнительная информация по адресу: 681000, г Комсомольск-на-Амуре, </w:t>
      </w:r>
      <w:proofErr w:type="spellStart"/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Вагонная, д. 30</w:t>
      </w:r>
    </w:p>
    <w:p w:rsidR="00AA4D30" w:rsidRPr="006F3FF2" w:rsidRDefault="00AA4D30" w:rsidP="006F3F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Дополнительная информация по вакансии: по </w:t>
      </w:r>
      <w:proofErr w:type="spellStart"/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дог.2М</w:t>
      </w:r>
      <w:proofErr w:type="spellEnd"/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врем.тр-ва</w:t>
      </w:r>
      <w:proofErr w:type="spellEnd"/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безр.граждан</w:t>
      </w:r>
      <w:proofErr w:type="spellEnd"/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выпуск. 18-20 лет, с доплатой от ЦЗН, обращаться в 5 кабинет</w:t>
      </w: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Умение работать в команде</w:t>
      </w: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Дисциплинированность</w:t>
      </w:r>
      <w:r w:rsidRPr="006F3F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Ответственность</w:t>
      </w:r>
      <w:r w:rsidRPr="006F3F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A4D30" w:rsidRPr="006F3FF2" w:rsidRDefault="00AA4D30" w:rsidP="006F3F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D30" w:rsidRPr="006F3FF2" w:rsidRDefault="00AA4D30" w:rsidP="006F3F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146" w:rsidRPr="006F3FF2" w:rsidRDefault="00786146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146" w:rsidRPr="006F3FF2" w:rsidRDefault="00786146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E8A" w:rsidRPr="006F3FF2" w:rsidRDefault="00564E8A" w:rsidP="006F3F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64E8A" w:rsidRPr="006F3FF2" w:rsidSect="00927070">
      <w:pgSz w:w="11906" w:h="16838"/>
      <w:pgMar w:top="1135" w:right="850" w:bottom="142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A6D67"/>
    <w:multiLevelType w:val="multilevel"/>
    <w:tmpl w:val="CC50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C8"/>
    <w:rsid w:val="000A5D5D"/>
    <w:rsid w:val="001464E4"/>
    <w:rsid w:val="001951DA"/>
    <w:rsid w:val="001C119D"/>
    <w:rsid w:val="0031747E"/>
    <w:rsid w:val="00471FCE"/>
    <w:rsid w:val="00564E8A"/>
    <w:rsid w:val="00653BB4"/>
    <w:rsid w:val="006F3FF2"/>
    <w:rsid w:val="00715F0E"/>
    <w:rsid w:val="00786146"/>
    <w:rsid w:val="007863D6"/>
    <w:rsid w:val="008A4539"/>
    <w:rsid w:val="008D5CB6"/>
    <w:rsid w:val="00927070"/>
    <w:rsid w:val="00A929C8"/>
    <w:rsid w:val="00AA4D30"/>
    <w:rsid w:val="00AD27E0"/>
    <w:rsid w:val="00C919D4"/>
    <w:rsid w:val="00E833D9"/>
    <w:rsid w:val="00EA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C7900-8C10-4BFB-8656-A4845ADD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6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8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D6"/>
    <w:rPr>
      <w:rFonts w:ascii="Tahoma" w:hAnsi="Tahoma" w:cs="Tahoma"/>
      <w:sz w:val="16"/>
      <w:szCs w:val="16"/>
    </w:rPr>
  </w:style>
  <w:style w:type="character" w:customStyle="1" w:styleId="text-muted">
    <w:name w:val="text-muted"/>
    <w:basedOn w:val="a0"/>
    <w:rsid w:val="001951DA"/>
  </w:style>
  <w:style w:type="paragraph" w:styleId="a5">
    <w:name w:val="Normal (Web)"/>
    <w:basedOn w:val="a"/>
    <w:uiPriority w:val="99"/>
    <w:semiHidden/>
    <w:unhideWhenUsed/>
    <w:rsid w:val="0019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51DA"/>
    <w:rPr>
      <w:b/>
      <w:bCs/>
    </w:rPr>
  </w:style>
  <w:style w:type="character" w:customStyle="1" w:styleId="inplace">
    <w:name w:val="inplace"/>
    <w:basedOn w:val="a0"/>
    <w:rsid w:val="00564E8A"/>
  </w:style>
  <w:style w:type="character" w:customStyle="1" w:styleId="30">
    <w:name w:val="Заголовок 3 Знак"/>
    <w:basedOn w:val="a0"/>
    <w:link w:val="3"/>
    <w:uiPriority w:val="9"/>
    <w:semiHidden/>
    <w:rsid w:val="00564E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iewbull-headeractuality">
    <w:name w:val="viewbull-header__actuality"/>
    <w:basedOn w:val="a0"/>
    <w:rsid w:val="0056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256">
              <w:marLeft w:val="20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7166">
              <w:marLeft w:val="20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49948">
              <w:marLeft w:val="20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0798">
              <w:marLeft w:val="20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9373">
              <w:marLeft w:val="20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7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5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70943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04976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2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57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6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732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64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8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3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5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2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8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378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049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6679">
              <w:marLeft w:val="20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3502">
              <w:marLeft w:val="20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47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89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61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4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160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10775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410">
              <w:marLeft w:val="20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3375">
              <w:marLeft w:val="20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84915">
              <w:marLeft w:val="20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3613">
              <w:marLeft w:val="20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773480121">
                  <w:marLeft w:val="0"/>
                  <w:marRight w:val="0"/>
                  <w:marTop w:val="0"/>
                  <w:marBottom w:val="0"/>
                  <w:divBdr>
                    <w:top w:val="single" w:sz="6" w:space="15" w:color="E0E0E0"/>
                    <w:left w:val="none" w:sz="0" w:space="0" w:color="auto"/>
                    <w:bottom w:val="none" w:sz="0" w:space="15" w:color="auto"/>
                    <w:right w:val="none" w:sz="0" w:space="0" w:color="auto"/>
                  </w:divBdr>
                  <w:divsChild>
                    <w:div w:id="8299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2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7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4370160">
                  <w:marLeft w:val="0"/>
                  <w:marRight w:val="0"/>
                  <w:marTop w:val="0"/>
                  <w:marBottom w:val="0"/>
                  <w:divBdr>
                    <w:top w:val="single" w:sz="6" w:space="15" w:color="E0E0E0"/>
                    <w:left w:val="none" w:sz="0" w:space="0" w:color="auto"/>
                    <w:bottom w:val="none" w:sz="0" w:space="15" w:color="auto"/>
                    <w:right w:val="none" w:sz="0" w:space="0" w:color="auto"/>
                  </w:divBdr>
                  <w:divsChild>
                    <w:div w:id="7057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1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72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1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30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46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5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4120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3724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820421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48706">
                                          <w:marLeft w:val="0"/>
                                          <w:marRight w:val="15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55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9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96573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79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30466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5252269">
                                          <w:marLeft w:val="0"/>
                                          <w:marRight w:val="15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36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3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66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69389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32017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871217">
                                          <w:marLeft w:val="0"/>
                                          <w:marRight w:val="15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0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45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94732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7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099799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944546">
                                          <w:marLeft w:val="0"/>
                                          <w:marRight w:val="15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79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77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8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78790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8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955857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324338">
                                          <w:marLeft w:val="0"/>
                                          <w:marRight w:val="15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9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13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4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3791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40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451776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925561">
                                          <w:marLeft w:val="0"/>
                                          <w:marRight w:val="15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8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50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24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63001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23639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2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75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7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9246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2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3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8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1787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5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9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1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BEBEB"/>
                            <w:right w:val="none" w:sz="0" w:space="0" w:color="auto"/>
                          </w:divBdr>
                          <w:divsChild>
                            <w:div w:id="1106267723">
                              <w:marLeft w:val="4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3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4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7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31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3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7379">
              <w:marLeft w:val="20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3564">
              <w:marLeft w:val="20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19802">
              <w:marLeft w:val="20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1098">
              <w:marLeft w:val="20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7222">
              <w:marLeft w:val="20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715">
              <w:marLeft w:val="20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776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619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219">
              <w:marLeft w:val="20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1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99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20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85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komsomolsk/geo/132299595605697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742172574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9141762400" TargetMode="External"/><Relationship Id="rId11" Type="http://schemas.openxmlformats.org/officeDocument/2006/relationships/image" Target="media/image1.gif"/><Relationship Id="rId5" Type="http://schemas.openxmlformats.org/officeDocument/2006/relationships/hyperlink" Target="https://2gis.ru/komsomolsk/geo/13229959560569791" TargetMode="External"/><Relationship Id="rId10" Type="http://schemas.openxmlformats.org/officeDocument/2006/relationships/hyperlink" Target="tel:+742172574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9141762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MetodCab</cp:lastModifiedBy>
  <cp:revision>7</cp:revision>
  <dcterms:created xsi:type="dcterms:W3CDTF">2019-09-27T03:29:00Z</dcterms:created>
  <dcterms:modified xsi:type="dcterms:W3CDTF">2019-10-07T03:04:00Z</dcterms:modified>
</cp:coreProperties>
</file>