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A9" w:rsidRPr="00496176" w:rsidRDefault="00496176" w:rsidP="00A87CBD">
      <w:pPr>
        <w:ind w:left="-1560"/>
        <w:jc w:val="center"/>
        <w:rPr>
          <w:rFonts w:ascii="Times New Roman" w:hAnsi="Times New Roman" w:cs="Times New Roman"/>
          <w:b/>
          <w:color w:val="9BBB59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9BBB59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</w:t>
      </w:r>
      <w:r w:rsidR="00A87CBD" w:rsidRPr="00496176">
        <w:rPr>
          <w:rFonts w:ascii="Times New Roman" w:hAnsi="Times New Roman" w:cs="Times New Roman"/>
          <w:b/>
          <w:color w:val="9BBB59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Предприятия -</w:t>
      </w:r>
      <w:r>
        <w:rPr>
          <w:rFonts w:ascii="Times New Roman" w:hAnsi="Times New Roman" w:cs="Times New Roman"/>
          <w:b/>
          <w:color w:val="9BBB59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bookmarkStart w:id="0" w:name="_GoBack"/>
      <w:bookmarkEnd w:id="0"/>
      <w:r w:rsidR="00A87CBD" w:rsidRPr="00496176">
        <w:rPr>
          <w:rFonts w:ascii="Times New Roman" w:hAnsi="Times New Roman" w:cs="Times New Roman"/>
          <w:b/>
          <w:color w:val="9BBB59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Партнеры </w:t>
      </w:r>
    </w:p>
    <w:tbl>
      <w:tblPr>
        <w:tblStyle w:val="-43"/>
        <w:tblW w:w="9747" w:type="dxa"/>
        <w:tblLook w:val="04A0" w:firstRow="1" w:lastRow="0" w:firstColumn="1" w:lastColumn="0" w:noHBand="0" w:noVBand="1"/>
      </w:tblPr>
      <w:tblGrid>
        <w:gridCol w:w="4503"/>
        <w:gridCol w:w="2126"/>
        <w:gridCol w:w="3118"/>
      </w:tblGrid>
      <w:tr w:rsidR="001E296C" w:rsidTr="00496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1E296C" w:rsidRPr="001E296C" w:rsidRDefault="001E296C" w:rsidP="001E29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29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Компания</w:t>
            </w:r>
          </w:p>
        </w:tc>
        <w:tc>
          <w:tcPr>
            <w:tcW w:w="2126" w:type="dxa"/>
          </w:tcPr>
          <w:p w:rsidR="001E296C" w:rsidRDefault="001E296C" w:rsidP="00414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3118" w:type="dxa"/>
          </w:tcPr>
          <w:p w:rsidR="001E296C" w:rsidRPr="001E296C" w:rsidRDefault="001E296C" w:rsidP="001E29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1E29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Адрес</w:t>
            </w:r>
          </w:p>
        </w:tc>
      </w:tr>
      <w:tr w:rsidR="001E296C" w:rsidTr="00496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1E296C" w:rsidRPr="000631C3" w:rsidRDefault="006067CE" w:rsidP="001E2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E296C" w:rsidRPr="000631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АВТОЗАПРАВКА</w:t>
              </w:r>
            </w:hyperlink>
            <w:r w:rsidR="001E296C"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296C" w:rsidRDefault="001E296C" w:rsidP="001E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нефтепродукты/торговля</w:t>
            </w: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Форма собственности: ИП ПОСТЕЛЬНИК В.Ю.</w:t>
            </w:r>
          </w:p>
        </w:tc>
        <w:tc>
          <w:tcPr>
            <w:tcW w:w="2126" w:type="dxa"/>
          </w:tcPr>
          <w:p w:rsidR="001E296C" w:rsidRDefault="001E296C" w:rsidP="001E2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(42142) 9-12-25</w:t>
            </w:r>
          </w:p>
        </w:tc>
        <w:tc>
          <w:tcPr>
            <w:tcW w:w="3118" w:type="dxa"/>
          </w:tcPr>
          <w:p w:rsidR="001E296C" w:rsidRDefault="001E296C" w:rsidP="001E2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 г., Западное шоссе (5 км)</w:t>
            </w: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E296C" w:rsidTr="0049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1E296C" w:rsidRPr="000631C3" w:rsidRDefault="006067CE" w:rsidP="001E2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E296C" w:rsidRPr="000631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АЛЬЯНС</w:t>
              </w:r>
            </w:hyperlink>
            <w:r w:rsidR="001E296C"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296C" w:rsidRDefault="001E296C" w:rsidP="001E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продажа ГСМ, железнодорожные грузоперевозки, аренда тупика, складских помещений. Продажа автотрансп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орта, запчастей. Автоперевозки.</w:t>
            </w:r>
          </w:p>
        </w:tc>
        <w:tc>
          <w:tcPr>
            <w:tcW w:w="2126" w:type="dxa"/>
          </w:tcPr>
          <w:p w:rsidR="001E296C" w:rsidRPr="000631C3" w:rsidRDefault="001E296C" w:rsidP="001E2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Менеджер: Чернышев Сергей Михайлович</w:t>
            </w:r>
          </w:p>
          <w:p w:rsidR="001E296C" w:rsidRPr="000631C3" w:rsidRDefault="001E296C" w:rsidP="001E2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(4217) 30-00-15</w:t>
            </w:r>
          </w:p>
          <w:p w:rsidR="001E296C" w:rsidRDefault="001E296C" w:rsidP="001E2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Моб.: 8-963-820-22-30</w:t>
            </w:r>
          </w:p>
        </w:tc>
        <w:tc>
          <w:tcPr>
            <w:tcW w:w="3118" w:type="dxa"/>
          </w:tcPr>
          <w:p w:rsidR="001E296C" w:rsidRPr="000631C3" w:rsidRDefault="001E296C" w:rsidP="001E2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 ул., 34</w:t>
            </w:r>
          </w:p>
          <w:p w:rsidR="001E296C" w:rsidRDefault="001E296C" w:rsidP="001E2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 - на - Амуре</w:t>
            </w:r>
          </w:p>
        </w:tc>
      </w:tr>
      <w:tr w:rsidR="001E296C" w:rsidTr="00496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E13F7" w:rsidRPr="000631C3" w:rsidRDefault="006067CE" w:rsidP="00DE1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E13F7" w:rsidRPr="000631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НК-АЛЬЯНС УРН. (КОМСОМОЛЬСКАЯ НЕФТЕБАЗА)</w:t>
              </w:r>
            </w:hyperlink>
            <w:r w:rsidR="00DE13F7"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296C" w:rsidRDefault="00DE13F7" w:rsidP="00DE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нефтепродукты/торговля,</w:t>
            </w: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нефтепродукты/торговля оптовая </w:t>
            </w:r>
          </w:p>
        </w:tc>
        <w:tc>
          <w:tcPr>
            <w:tcW w:w="2126" w:type="dxa"/>
          </w:tcPr>
          <w:p w:rsidR="001E296C" w:rsidRDefault="00DE13F7" w:rsidP="00D72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8 (4217) 52-06-63 </w:t>
            </w:r>
          </w:p>
        </w:tc>
        <w:tc>
          <w:tcPr>
            <w:tcW w:w="3118" w:type="dxa"/>
          </w:tcPr>
          <w:p w:rsidR="00D72AB4" w:rsidRPr="000631C3" w:rsidRDefault="00D72AB4" w:rsidP="00D72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Хорпинское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10/2</w:t>
            </w:r>
          </w:p>
          <w:p w:rsidR="001E296C" w:rsidRDefault="00D72AB4" w:rsidP="00D7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 - на - Амуре</w:t>
            </w:r>
          </w:p>
        </w:tc>
      </w:tr>
      <w:tr w:rsidR="001E296C" w:rsidTr="0049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05B10" w:rsidRPr="000631C3" w:rsidRDefault="006067CE" w:rsidP="00305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05B10" w:rsidRPr="000631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РН-КАРТ - ДАЛЬНИЙ ВОСТОК</w:t>
              </w:r>
            </w:hyperlink>
            <w:r w:rsidR="00305B10"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296C" w:rsidRDefault="00305B10" w:rsidP="0030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нефтепродукты/торговля</w:t>
            </w:r>
          </w:p>
        </w:tc>
        <w:tc>
          <w:tcPr>
            <w:tcW w:w="2126" w:type="dxa"/>
          </w:tcPr>
          <w:p w:rsidR="001E296C" w:rsidRDefault="00305B10" w:rsidP="001E2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(4217) 59-26-92</w:t>
            </w: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(4217)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59-26-88</w:t>
            </w:r>
          </w:p>
        </w:tc>
        <w:tc>
          <w:tcPr>
            <w:tcW w:w="3118" w:type="dxa"/>
          </w:tcPr>
          <w:p w:rsidR="00305B10" w:rsidRPr="00305B10" w:rsidRDefault="00305B10" w:rsidP="0030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ул., 2</w:t>
            </w:r>
          </w:p>
          <w:p w:rsidR="001E296C" w:rsidRDefault="00305B10" w:rsidP="0030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 - на - Амуре</w:t>
            </w:r>
          </w:p>
        </w:tc>
      </w:tr>
      <w:tr w:rsidR="00305B10" w:rsidTr="00496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F37DA2" w:rsidRPr="000631C3" w:rsidRDefault="00305B10" w:rsidP="00F37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="00F37DA2" w:rsidRPr="000631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РОСНЕФТЬ</w:t>
              </w:r>
            </w:hyperlink>
            <w:r w:rsidR="00F37DA2"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3998" w:rsidRDefault="00F37DA2" w:rsidP="00F37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 /</w:t>
            </w:r>
            <w:r w:rsidR="00C7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торговля</w:t>
            </w:r>
            <w:r w:rsidR="00C7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Комсомольск-на-Амуре, </w:t>
            </w:r>
          </w:p>
          <w:p w:rsidR="00305B10" w:rsidRPr="00305B10" w:rsidRDefault="00C73998" w:rsidP="00F37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Комсомольское шоссе,</w:t>
            </w:r>
            <w:r w:rsidR="00F37DA2"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37DA2"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Круглосуточно</w:t>
            </w:r>
            <w:r w:rsidR="00F37DA2"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Роснефть</w:t>
            </w:r>
            <w:r w:rsidR="00F37DA2"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05B10" w:rsidRDefault="00305B10" w:rsidP="00305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B10" w:rsidRDefault="00305B10" w:rsidP="001E2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B10" w:rsidRPr="00305B10" w:rsidRDefault="00305B10" w:rsidP="0030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Комсомольское шоссе, 20</w:t>
            </w:r>
          </w:p>
          <w:p w:rsidR="00305B10" w:rsidRPr="00305B10" w:rsidRDefault="00305B10" w:rsidP="0030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 - на - Амуре </w:t>
            </w:r>
          </w:p>
        </w:tc>
      </w:tr>
      <w:tr w:rsidR="00305B10" w:rsidTr="0049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05B10" w:rsidRPr="00305B10" w:rsidRDefault="006067CE" w:rsidP="00305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05B10" w:rsidRPr="00305B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 РВУ "СУБАРУ-КЛУБ"</w:t>
              </w:r>
            </w:hyperlink>
            <w:r w:rsidR="00305B10" w:rsidRPr="0030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5B10" w:rsidRDefault="00305B10" w:rsidP="001E2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отделение по ремонту и техническому обслуживанию автомобилей марки Субару. Работы по техническому обслуживанию и ремонту ДВС.</w:t>
            </w:r>
          </w:p>
          <w:p w:rsidR="00C73998" w:rsidRPr="00305B10" w:rsidRDefault="00C73998" w:rsidP="001E2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05B10" w:rsidRDefault="00305B10" w:rsidP="001E2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Моб.: +7-963-820-22-33</w:t>
            </w:r>
          </w:p>
        </w:tc>
        <w:tc>
          <w:tcPr>
            <w:tcW w:w="3118" w:type="dxa"/>
          </w:tcPr>
          <w:p w:rsidR="00305B10" w:rsidRPr="00305B10" w:rsidRDefault="00305B10" w:rsidP="0030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Севастопольская, 61</w:t>
            </w:r>
          </w:p>
          <w:p w:rsidR="00305B10" w:rsidRDefault="00305B10" w:rsidP="0030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 - на - Амуре</w:t>
            </w:r>
          </w:p>
        </w:tc>
      </w:tr>
      <w:tr w:rsidR="00305B10" w:rsidTr="00496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05B10" w:rsidRPr="00305B10" w:rsidRDefault="006067CE" w:rsidP="00305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05B10" w:rsidRPr="00305B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Автозапчасти , Авто-разборка (Niigato Auto)</w:t>
              </w:r>
            </w:hyperlink>
            <w:r w:rsidR="00305B10" w:rsidRPr="0030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5B10" w:rsidRDefault="00305B10" w:rsidP="0030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 Разборка ( Авто-Сервис NiIGATO AUTO 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слуги:-Продажа Авто-Запчас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-Шиномонтаж -Авто-электрик</w:t>
            </w:r>
          </w:p>
        </w:tc>
        <w:tc>
          <w:tcPr>
            <w:tcW w:w="2126" w:type="dxa"/>
          </w:tcPr>
          <w:p w:rsidR="00305B10" w:rsidRPr="00305B10" w:rsidRDefault="00305B10" w:rsidP="0030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Менеджер: Артём</w:t>
            </w:r>
          </w:p>
          <w:p w:rsidR="00305B10" w:rsidRDefault="00305B10" w:rsidP="0030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Моб.:8</w:t>
            </w:r>
            <w:r w:rsidRPr="0030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(984) 287-97-22</w:t>
            </w:r>
          </w:p>
        </w:tc>
        <w:tc>
          <w:tcPr>
            <w:tcW w:w="3118" w:type="dxa"/>
          </w:tcPr>
          <w:p w:rsidR="00305B10" w:rsidRDefault="00305B10" w:rsidP="0030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7-мая Речная Дом 5 Комсомольск - на - Амуре</w:t>
            </w:r>
          </w:p>
          <w:p w:rsidR="00305B10" w:rsidRDefault="00305B10" w:rsidP="0030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10" w:rsidTr="0049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05B10" w:rsidRPr="00305B10" w:rsidRDefault="006067CE" w:rsidP="00305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05B10" w:rsidRPr="00305B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АВТОКОМПЛЕКС</w:t>
              </w:r>
            </w:hyperlink>
            <w:r w:rsidR="00305B10" w:rsidRPr="0030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5B10" w:rsidRDefault="00305B10" w:rsidP="00305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автозапчасти на грузовую технику/торговля,</w:t>
            </w:r>
            <w:r w:rsidRPr="0030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автозапчасти на легковые автомобили/торговля,</w:t>
            </w:r>
            <w:r w:rsidRPr="0030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автозапчасти/заказ,</w:t>
            </w:r>
            <w:r w:rsidRPr="0030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автомобили легковые</w:t>
            </w:r>
            <w:r w:rsidR="00F3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7DA2" w:rsidRDefault="00F37DA2" w:rsidP="00305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B10" w:rsidRDefault="00305B10" w:rsidP="001E2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(4217) 55-45-55</w:t>
            </w:r>
          </w:p>
        </w:tc>
        <w:tc>
          <w:tcPr>
            <w:tcW w:w="3118" w:type="dxa"/>
          </w:tcPr>
          <w:p w:rsidR="00305B10" w:rsidRPr="00305B10" w:rsidRDefault="00305B10" w:rsidP="0030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21</w:t>
            </w:r>
          </w:p>
          <w:p w:rsidR="00305B10" w:rsidRDefault="00305B10" w:rsidP="0030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 - на - Амуре</w:t>
            </w:r>
          </w:p>
        </w:tc>
      </w:tr>
      <w:tr w:rsidR="00305B10" w:rsidTr="00496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8E4BCA" w:rsidRPr="008E4BCA" w:rsidRDefault="006067CE" w:rsidP="008E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E4BCA" w:rsidRPr="008E4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АВТОСЕРВИС</w:t>
              </w:r>
            </w:hyperlink>
            <w:r w:rsidR="008E4BCA" w:rsidRPr="008E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5B10" w:rsidRDefault="008E4BCA" w:rsidP="008E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легковые/торговля,</w:t>
            </w:r>
            <w:r w:rsidRPr="008E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автомобили/разборка и реализация по запчастям,</w:t>
            </w:r>
            <w:r w:rsidRPr="008E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автомобильные охранные системы/торговля, установка</w:t>
            </w:r>
            <w:r w:rsidR="00F3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7DA2" w:rsidRDefault="00F37DA2" w:rsidP="008E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B10" w:rsidRDefault="008E4BCA" w:rsidP="001E2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Тел.: 8 (4217) 22-84-69</w:t>
            </w:r>
          </w:p>
        </w:tc>
        <w:tc>
          <w:tcPr>
            <w:tcW w:w="3118" w:type="dxa"/>
          </w:tcPr>
          <w:p w:rsidR="008E4BCA" w:rsidRPr="008E4BCA" w:rsidRDefault="008E4BCA" w:rsidP="008E4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Запорожская ул., 1</w:t>
            </w:r>
          </w:p>
          <w:p w:rsidR="00305B10" w:rsidRDefault="008E4BCA" w:rsidP="008E4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 - на - Амуре</w:t>
            </w:r>
          </w:p>
        </w:tc>
      </w:tr>
      <w:tr w:rsidR="00305B10" w:rsidTr="0049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8E4BCA" w:rsidRPr="008E4BCA" w:rsidRDefault="006067CE" w:rsidP="008E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8E4BCA" w:rsidRPr="008E4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АВТОФОРМУЛА +</w:t>
              </w:r>
            </w:hyperlink>
            <w:r w:rsidR="008E4BCA" w:rsidRPr="008E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5B10" w:rsidRDefault="008E4BCA" w:rsidP="008E4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автомобилей, развал-схождение, диагностика сканером, автозапчасти в наличии и на заказ, Автомагазин, автоэлект</w:t>
            </w:r>
            <w:r w:rsidR="00F3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рик, установка автосигнализаций.</w:t>
            </w:r>
          </w:p>
          <w:p w:rsidR="00F37DA2" w:rsidRDefault="00F37DA2" w:rsidP="008E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5A" w:rsidRDefault="0041485A" w:rsidP="008E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5A" w:rsidRDefault="0041485A" w:rsidP="0041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Компания</w:t>
            </w:r>
          </w:p>
          <w:p w:rsidR="0041485A" w:rsidRDefault="0041485A" w:rsidP="008E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5A" w:rsidRDefault="0041485A" w:rsidP="008E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4BCA" w:rsidRPr="008E4BCA" w:rsidRDefault="008E4BCA" w:rsidP="008E4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(4217) 242-102</w:t>
            </w:r>
          </w:p>
          <w:p w:rsidR="00305B10" w:rsidRDefault="008E4BCA" w:rsidP="008E4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Моб.:</w:t>
            </w:r>
            <w:r w:rsidRPr="008E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8-914-213-05-44, 8-914-213-05-66</w:t>
            </w:r>
          </w:p>
          <w:p w:rsidR="0041485A" w:rsidRDefault="0041485A" w:rsidP="008E4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85A" w:rsidRDefault="0041485A" w:rsidP="008E4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85A" w:rsidRDefault="0041485A" w:rsidP="008E4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85A" w:rsidRDefault="0041485A" w:rsidP="008E4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85A" w:rsidRDefault="0041485A" w:rsidP="004148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3118" w:type="dxa"/>
          </w:tcPr>
          <w:p w:rsidR="008E4BCA" w:rsidRPr="008E4BCA" w:rsidRDefault="008E4BCA" w:rsidP="008E4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Амурская,1</w:t>
            </w:r>
          </w:p>
          <w:p w:rsidR="00305B10" w:rsidRDefault="008E4BCA" w:rsidP="0041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 - на </w:t>
            </w:r>
            <w:r w:rsidR="004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E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Амуре</w:t>
            </w:r>
          </w:p>
          <w:p w:rsidR="0041485A" w:rsidRDefault="0041485A" w:rsidP="0041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85A" w:rsidRDefault="0041485A" w:rsidP="0041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85A" w:rsidRDefault="0041485A" w:rsidP="0041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85A" w:rsidRDefault="0041485A" w:rsidP="0041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85A" w:rsidRDefault="0041485A" w:rsidP="0041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85A" w:rsidRDefault="0041485A" w:rsidP="004148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305B10" w:rsidTr="00496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F37DA2" w:rsidRPr="000631C3" w:rsidRDefault="006067CE" w:rsidP="00F37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F37DA2" w:rsidRPr="000631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ДОРОЖНО-СТРОИТЕЛЬНОЕ ПРЕДПРИЯТИЕ</w:t>
              </w:r>
            </w:hyperlink>
            <w:r w:rsidR="00F37DA2"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5B10" w:rsidRDefault="00F37DA2" w:rsidP="00F3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дорожно-строительные работы,</w:t>
            </w: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спецтехника/аренда,</w:t>
            </w: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эвакуатор</w:t>
            </w: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Комсомольск-на-Амуре, Тракторная пер., 13</w:t>
            </w: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(4217) 55-42-82</w:t>
            </w: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</w:tcPr>
          <w:p w:rsidR="00305B10" w:rsidRDefault="00F37DA2" w:rsidP="001E2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(4217) 55-42-82</w:t>
            </w:r>
          </w:p>
        </w:tc>
        <w:tc>
          <w:tcPr>
            <w:tcW w:w="3118" w:type="dxa"/>
          </w:tcPr>
          <w:p w:rsidR="00F37DA2" w:rsidRPr="000631C3" w:rsidRDefault="00F37DA2" w:rsidP="00F37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Тракторная пер., 13</w:t>
            </w:r>
          </w:p>
          <w:p w:rsidR="00305B10" w:rsidRDefault="00F37DA2" w:rsidP="00F37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 - на - Амуре</w:t>
            </w:r>
          </w:p>
        </w:tc>
      </w:tr>
      <w:tr w:rsidR="00305B10" w:rsidTr="0049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F37DA2" w:rsidRDefault="006067CE" w:rsidP="00F37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F37DA2" w:rsidRPr="000631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ИП МИТЯШИН А.Н.</w:t>
              </w:r>
            </w:hyperlink>
            <w:r w:rsidR="00F37DA2"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7DA2" w:rsidRPr="000631C3" w:rsidRDefault="00F37DA2" w:rsidP="00F37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спецтехники, бульдозера 4,20,40тонн; </w:t>
            </w: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погрузчики фронтальные 3,0 куб, 2,0куб, 1,5 куб; </w:t>
            </w: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автокраны 10,22, 25 тонн;</w:t>
            </w: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экскаваторы </w:t>
            </w:r>
          </w:p>
          <w:p w:rsidR="00305B10" w:rsidRDefault="00305B10" w:rsidP="001E2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B10" w:rsidRDefault="00C73998" w:rsidP="001E2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(4217)30-60-51, 8 (4217)51-06-21</w:t>
            </w:r>
          </w:p>
        </w:tc>
        <w:tc>
          <w:tcPr>
            <w:tcW w:w="3118" w:type="dxa"/>
          </w:tcPr>
          <w:p w:rsidR="00C73998" w:rsidRPr="000631C3" w:rsidRDefault="00C73998" w:rsidP="00C73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Лесозаводская, 6</w:t>
            </w:r>
          </w:p>
          <w:p w:rsidR="00305B10" w:rsidRDefault="00C73998" w:rsidP="00C73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 - на - Амуре</w:t>
            </w:r>
          </w:p>
        </w:tc>
      </w:tr>
      <w:tr w:rsidR="00305B10" w:rsidTr="00496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C73998" w:rsidRPr="00403ECA" w:rsidRDefault="006067CE" w:rsidP="00C73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C73998" w:rsidRPr="00403E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МАГИСТРАЛЬ</w:t>
              </w:r>
            </w:hyperlink>
            <w:r w:rsidR="00C73998" w:rsidRPr="0040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3998" w:rsidRPr="00403ECA" w:rsidRDefault="00C73998" w:rsidP="00C73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направлениями деятельности Общества c Ограниченной Ответственностью «Магистраль», являются:  - ремонт, реконструкция и 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ительство</w:t>
            </w:r>
          </w:p>
          <w:p w:rsidR="00305B10" w:rsidRDefault="00305B10" w:rsidP="001E2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3998" w:rsidRPr="00403ECA" w:rsidRDefault="00C73998" w:rsidP="00C73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(4217) 54-95-93</w:t>
            </w:r>
          </w:p>
          <w:p w:rsidR="00305B10" w:rsidRDefault="00C73998" w:rsidP="00C73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8 (4217) 24-44-60</w:t>
            </w:r>
          </w:p>
        </w:tc>
        <w:tc>
          <w:tcPr>
            <w:tcW w:w="3118" w:type="dxa"/>
          </w:tcPr>
          <w:p w:rsidR="00C73998" w:rsidRPr="00403ECA" w:rsidRDefault="00C73998" w:rsidP="00C73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 ул., 23</w:t>
            </w:r>
          </w:p>
          <w:p w:rsidR="00305B10" w:rsidRDefault="00C73998" w:rsidP="00C7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 - на - Амуре</w:t>
            </w:r>
          </w:p>
        </w:tc>
      </w:tr>
      <w:tr w:rsidR="00305B10" w:rsidTr="0049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C73998" w:rsidRPr="00403ECA" w:rsidRDefault="006067CE" w:rsidP="00C73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C73998" w:rsidRPr="00403E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ЛОГ</w:t>
              </w:r>
            </w:hyperlink>
            <w:r w:rsidR="00C73998" w:rsidRPr="0040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5B10" w:rsidRDefault="00C73998" w:rsidP="00C7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дорожно-строительные работы,</w:t>
            </w:r>
            <w:r w:rsidRPr="0040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монтажные работы / строительство,</w:t>
            </w:r>
            <w:r w:rsidRPr="0040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спецтехника / аренда</w:t>
            </w:r>
            <w:r w:rsidRPr="0040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</w:tcPr>
          <w:p w:rsidR="00C73998" w:rsidRPr="00403ECA" w:rsidRDefault="00C73998" w:rsidP="00C73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(4217) 54-95-88</w:t>
            </w:r>
          </w:p>
          <w:p w:rsidR="00305B10" w:rsidRDefault="00C73998" w:rsidP="00C73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Моб:</w:t>
            </w:r>
            <w:r w:rsidRPr="0040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+7-962-298-59-25</w:t>
            </w:r>
          </w:p>
        </w:tc>
        <w:tc>
          <w:tcPr>
            <w:tcW w:w="3118" w:type="dxa"/>
          </w:tcPr>
          <w:p w:rsidR="00C73998" w:rsidRPr="00403ECA" w:rsidRDefault="00C73998" w:rsidP="00C73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 ул., 21</w:t>
            </w:r>
          </w:p>
          <w:p w:rsidR="00305B10" w:rsidRDefault="00C73998" w:rsidP="00C73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 - на - Амуре</w:t>
            </w:r>
          </w:p>
        </w:tc>
      </w:tr>
      <w:tr w:rsidR="00C73998" w:rsidTr="00496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C73998" w:rsidRPr="004165F6" w:rsidRDefault="006067CE" w:rsidP="00C73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C73998" w:rsidRPr="004165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АМУРСКИЙ СУДОСТРОИТЕЛЬНЫЙ ЗАВОД</w:t>
              </w:r>
            </w:hyperlink>
            <w:r w:rsidR="00C73998" w:rsidRPr="0041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3998" w:rsidRDefault="00C73998" w:rsidP="00C73998">
            <w:r w:rsidRPr="0041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машиностроение,</w:t>
            </w:r>
            <w:r w:rsidRPr="0041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металлоизделия/производство,</w:t>
            </w:r>
            <w:r w:rsidRPr="0041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металлоконструкции/производство,</w:t>
            </w:r>
            <w:r w:rsidRPr="0041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судовое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борудование - запчасти/торговля</w:t>
            </w:r>
            <w:r w:rsidRPr="0041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</w:tcPr>
          <w:p w:rsidR="00C73998" w:rsidRDefault="00C73998" w:rsidP="001E2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41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(4217) 57-34-83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41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(4217) 54-60-91</w:t>
            </w:r>
          </w:p>
          <w:p w:rsidR="00C73998" w:rsidRDefault="00C73998" w:rsidP="001E2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41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(4217) 54-63-01</w:t>
            </w:r>
          </w:p>
        </w:tc>
        <w:tc>
          <w:tcPr>
            <w:tcW w:w="3118" w:type="dxa"/>
          </w:tcPr>
          <w:p w:rsidR="00C73998" w:rsidRPr="004165F6" w:rsidRDefault="00C73998" w:rsidP="00C73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Труда ул., 1</w:t>
            </w:r>
          </w:p>
          <w:p w:rsidR="00C73998" w:rsidRDefault="00C73998" w:rsidP="00C7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 - на - Амуре</w:t>
            </w:r>
          </w:p>
        </w:tc>
      </w:tr>
      <w:tr w:rsidR="00C73998" w:rsidTr="0049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C73998" w:rsidRPr="004165F6" w:rsidRDefault="006067CE" w:rsidP="00C73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C73998" w:rsidRPr="004165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АСЗ - МАШИНОСТРОИТЕЛЬ</w:t>
              </w:r>
            </w:hyperlink>
            <w:r w:rsidR="00C73998" w:rsidRPr="0041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3998" w:rsidRDefault="00C73998" w:rsidP="00C73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(4217) 57-33-93(директор)</w:t>
            </w:r>
            <w:r w:rsidRPr="0041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(4217) 55-31-99(зам. директора)</w:t>
            </w:r>
            <w:r w:rsidRPr="0041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машиностроение,</w:t>
            </w:r>
            <w:r w:rsidRPr="0041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металлоконструкции/производство,</w:t>
            </w:r>
            <w:r w:rsidRPr="0041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промышленное обор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удование</w:t>
            </w:r>
          </w:p>
          <w:p w:rsidR="00C73998" w:rsidRDefault="00C73998" w:rsidP="00C73998"/>
        </w:tc>
        <w:tc>
          <w:tcPr>
            <w:tcW w:w="2126" w:type="dxa"/>
          </w:tcPr>
          <w:p w:rsidR="00C73998" w:rsidRPr="004165F6" w:rsidRDefault="00C73998" w:rsidP="00C73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Тел.:+7</w:t>
            </w:r>
            <w:r w:rsidRPr="0041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(4217) 55-31-99</w:t>
            </w:r>
          </w:p>
          <w:p w:rsidR="00C73998" w:rsidRDefault="00C73998" w:rsidP="00C73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 w:rsidRPr="0041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1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(4217) 57-33-93</w:t>
            </w:r>
          </w:p>
        </w:tc>
        <w:tc>
          <w:tcPr>
            <w:tcW w:w="3118" w:type="dxa"/>
          </w:tcPr>
          <w:p w:rsidR="00351C26" w:rsidRPr="004165F6" w:rsidRDefault="00351C26" w:rsidP="00351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Труда ул., 1</w:t>
            </w:r>
          </w:p>
          <w:p w:rsidR="00C73998" w:rsidRDefault="00351C26" w:rsidP="00351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 - на - Амуре </w:t>
            </w:r>
          </w:p>
        </w:tc>
      </w:tr>
      <w:tr w:rsidR="00C73998" w:rsidTr="00496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51C26" w:rsidRPr="00CD426D" w:rsidRDefault="006067CE" w:rsidP="0035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351C26" w:rsidRPr="00CD42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УПРАВЛЯЮЩАЯ КОМПАНИЯ АМУРЛИФТ</w:t>
              </w:r>
            </w:hyperlink>
            <w:r w:rsidR="00351C26" w:rsidRPr="00CD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3998" w:rsidRDefault="00351C26" w:rsidP="0035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службы,</w:t>
            </w:r>
            <w:r w:rsidRPr="00CD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сварные работы</w:t>
            </w:r>
          </w:p>
          <w:p w:rsidR="00351C26" w:rsidRDefault="00351C26" w:rsidP="00351C26"/>
        </w:tc>
        <w:tc>
          <w:tcPr>
            <w:tcW w:w="2126" w:type="dxa"/>
          </w:tcPr>
          <w:p w:rsidR="00351C26" w:rsidRPr="00CD426D" w:rsidRDefault="00351C26" w:rsidP="00351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Менеджер: Колобов Юрий Владимирович</w:t>
            </w:r>
          </w:p>
          <w:p w:rsidR="00C73998" w:rsidRDefault="00351C26" w:rsidP="00351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Pr="00CD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(4217) 59-33-04, 8 (4217) 57-84-75</w:t>
            </w:r>
          </w:p>
        </w:tc>
        <w:tc>
          <w:tcPr>
            <w:tcW w:w="3118" w:type="dxa"/>
          </w:tcPr>
          <w:p w:rsidR="00351C26" w:rsidRPr="00CD426D" w:rsidRDefault="00351C26" w:rsidP="00351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ул., 2/2</w:t>
            </w:r>
          </w:p>
          <w:p w:rsidR="00C73998" w:rsidRDefault="00351C26" w:rsidP="00351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 - на - Амуре</w:t>
            </w:r>
          </w:p>
        </w:tc>
      </w:tr>
      <w:tr w:rsidR="00C73998" w:rsidTr="0049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51C26" w:rsidRPr="00CD426D" w:rsidRDefault="006067CE" w:rsidP="0035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351C26" w:rsidRPr="00CD42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КОМСОМОЛЬСКОЕ-НА-АМУРЕ АВИАЦИОННОЕ ПРОИЗВОДСТВЕННОЕ ОБЪЕДИНЕНИЕ ИМ.Ю.ГАГАРИНА</w:t>
              </w:r>
            </w:hyperlink>
            <w:r w:rsidR="00351C26" w:rsidRPr="00CD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3998" w:rsidRDefault="00351C26" w:rsidP="0035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авиастроение и авиаремонт,</w:t>
            </w:r>
            <w:r w:rsidRPr="00CD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работы</w:t>
            </w:r>
          </w:p>
          <w:p w:rsidR="00351C26" w:rsidRDefault="00351C26" w:rsidP="00351C26"/>
        </w:tc>
        <w:tc>
          <w:tcPr>
            <w:tcW w:w="2126" w:type="dxa"/>
          </w:tcPr>
          <w:p w:rsidR="00351C26" w:rsidRPr="00CD426D" w:rsidRDefault="00351C26" w:rsidP="00351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D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(4217) 52-62-00</w:t>
            </w:r>
          </w:p>
          <w:p w:rsidR="00C73998" w:rsidRDefault="00351C26" w:rsidP="00351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(4217) 22-98-51</w:t>
            </w:r>
          </w:p>
        </w:tc>
        <w:tc>
          <w:tcPr>
            <w:tcW w:w="3118" w:type="dxa"/>
          </w:tcPr>
          <w:p w:rsidR="00351C26" w:rsidRPr="00CD426D" w:rsidRDefault="00351C26" w:rsidP="00351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1</w:t>
            </w:r>
          </w:p>
          <w:p w:rsidR="00C73998" w:rsidRDefault="00351C26" w:rsidP="00351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 - на - Амуре</w:t>
            </w:r>
          </w:p>
        </w:tc>
      </w:tr>
      <w:tr w:rsidR="00351C26" w:rsidTr="00496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51C26" w:rsidRPr="00CD426D" w:rsidRDefault="006067CE" w:rsidP="0035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351C26" w:rsidRPr="00CD42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УС-73 ПРИ СПЕЦСТРОЕ РОССИИ</w:t>
              </w:r>
            </w:hyperlink>
            <w:r w:rsidR="00351C26" w:rsidRPr="00CD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1C26" w:rsidRDefault="00351C26" w:rsidP="0035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Комсомольск-на-Амуре, Рыночная ул., 33 (база)(4217) 54-09-38</w:t>
            </w:r>
            <w:r w:rsidRPr="00CD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8-962-287-10-75автомобильный транспорт/</w:t>
            </w:r>
          </w:p>
          <w:p w:rsidR="00FD4AAB" w:rsidRDefault="00FD4AAB" w:rsidP="0035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AB" w:rsidRPr="00FD4AAB" w:rsidRDefault="00FD4AAB" w:rsidP="00FD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Компания</w:t>
            </w:r>
          </w:p>
          <w:p w:rsidR="00FD4AAB" w:rsidRPr="0041485A" w:rsidRDefault="00FD4AAB" w:rsidP="0035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51C26" w:rsidRPr="00CD426D" w:rsidRDefault="00351C26" w:rsidP="00351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Тел.:+7</w:t>
            </w:r>
            <w:r w:rsidRPr="00CD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(4217) 54-09-38</w:t>
            </w:r>
          </w:p>
          <w:p w:rsidR="00351C26" w:rsidRDefault="00351C26" w:rsidP="00351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Моб.: 8-962-287-10-75</w:t>
            </w:r>
          </w:p>
          <w:p w:rsidR="00FD4AAB" w:rsidRDefault="00FD4AAB" w:rsidP="00351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AB" w:rsidRDefault="00FD4AAB" w:rsidP="00351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AB" w:rsidRDefault="00FD4AAB" w:rsidP="00351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AB" w:rsidRDefault="00FD4AAB" w:rsidP="00FD4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3118" w:type="dxa"/>
          </w:tcPr>
          <w:p w:rsidR="00351C26" w:rsidRPr="00CD426D" w:rsidRDefault="00351C26" w:rsidP="006E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ул., 33 (база)</w:t>
            </w:r>
          </w:p>
          <w:p w:rsidR="00FD4AAB" w:rsidRDefault="00351C26" w:rsidP="006E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 - на </w:t>
            </w:r>
            <w:r w:rsidR="00FD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D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Амуре</w:t>
            </w:r>
          </w:p>
          <w:p w:rsidR="00FD4AAB" w:rsidRDefault="00FD4AAB" w:rsidP="006E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AB" w:rsidRDefault="00FD4AAB" w:rsidP="006E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AB" w:rsidRDefault="00FD4AAB" w:rsidP="006E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C26" w:rsidRPr="00CD426D" w:rsidRDefault="00FD4AAB" w:rsidP="00FD4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9569DA" w:rsidTr="0049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9569DA" w:rsidRPr="004165F6" w:rsidRDefault="006067CE" w:rsidP="00956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569DA" w:rsidRPr="004165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АМУРСКИЙ ДЕРЕВООБРАБАТЫВАЮЩИЙ КОМБИНАТ (ДОК)</w:t>
              </w:r>
            </w:hyperlink>
            <w:r w:rsidR="009569DA" w:rsidRPr="0041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69DA" w:rsidRDefault="009569DA" w:rsidP="00956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деревообработка,</w:t>
            </w:r>
            <w:r w:rsidRPr="0041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пиломатериалы/производство</w:t>
            </w:r>
            <w:r w:rsidRPr="0041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Амурск г., Западное шоссе, 55</w:t>
            </w:r>
            <w:r w:rsidRPr="0041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(42142) 2-84-50</w:t>
            </w:r>
            <w:r w:rsidRPr="0041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(42142) 2-84-60(факс)</w:t>
            </w:r>
          </w:p>
          <w:p w:rsidR="009569DA" w:rsidRDefault="009569DA" w:rsidP="009569DA"/>
        </w:tc>
        <w:tc>
          <w:tcPr>
            <w:tcW w:w="2126" w:type="dxa"/>
          </w:tcPr>
          <w:p w:rsidR="009569DA" w:rsidRPr="009569DA" w:rsidRDefault="009569DA" w:rsidP="00113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(42142) 2-84-50</w:t>
            </w:r>
          </w:p>
          <w:p w:rsidR="009569DA" w:rsidRDefault="009569DA" w:rsidP="00113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(42142) 2-84-60</w:t>
            </w:r>
          </w:p>
        </w:tc>
        <w:tc>
          <w:tcPr>
            <w:tcW w:w="3118" w:type="dxa"/>
          </w:tcPr>
          <w:p w:rsidR="009569DA" w:rsidRPr="00071E9C" w:rsidRDefault="009569DA" w:rsidP="00071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1E9C">
              <w:rPr>
                <w:rFonts w:ascii="Times New Roman" w:hAnsi="Times New Roman" w:cs="Times New Roman"/>
              </w:rPr>
              <w:t>Западное шоссе, 55</w:t>
            </w:r>
          </w:p>
          <w:p w:rsidR="009569DA" w:rsidRPr="00071E9C" w:rsidRDefault="009569DA" w:rsidP="00071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071E9C">
              <w:rPr>
                <w:rFonts w:ascii="Times New Roman" w:hAnsi="Times New Roman" w:cs="Times New Roman"/>
              </w:rPr>
              <w:t>Амурск</w:t>
            </w:r>
          </w:p>
        </w:tc>
      </w:tr>
      <w:tr w:rsidR="009569DA" w:rsidTr="00496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71E9C" w:rsidRPr="00071E9C" w:rsidRDefault="006067CE" w:rsidP="00071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071E9C" w:rsidRPr="0007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ВИКА ПЛЮС</w:t>
              </w:r>
            </w:hyperlink>
            <w:r w:rsidR="00071E9C" w:rsidRPr="0007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1E9C" w:rsidRDefault="00071E9C" w:rsidP="00071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Комсомольск-на-Амуре, Вокзальная ул., 32 </w:t>
            </w:r>
          </w:p>
          <w:p w:rsidR="009569DA" w:rsidRPr="00071E9C" w:rsidRDefault="00071E9C" w:rsidP="00071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(Выставочный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"Новый континент", 3 этаж)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</w:tcPr>
          <w:p w:rsidR="00071E9C" w:rsidRPr="00071E9C" w:rsidRDefault="00071E9C" w:rsidP="00071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07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(4217) 54-98-99</w:t>
            </w:r>
          </w:p>
          <w:p w:rsidR="009569DA" w:rsidRDefault="00071E9C" w:rsidP="00071E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Моб.: 8-914-179-06-28</w:t>
            </w:r>
          </w:p>
        </w:tc>
        <w:tc>
          <w:tcPr>
            <w:tcW w:w="3118" w:type="dxa"/>
          </w:tcPr>
          <w:p w:rsidR="00071E9C" w:rsidRPr="00071E9C" w:rsidRDefault="00071E9C" w:rsidP="00071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шоссе, 10/3</w:t>
            </w:r>
          </w:p>
          <w:p w:rsidR="009569DA" w:rsidRPr="00CD426D" w:rsidRDefault="00071E9C" w:rsidP="00071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 - на - Амуре</w:t>
            </w:r>
          </w:p>
        </w:tc>
      </w:tr>
      <w:tr w:rsidR="009569DA" w:rsidTr="0049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71E9C" w:rsidRPr="00071E9C" w:rsidRDefault="006067CE" w:rsidP="00071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071E9C" w:rsidRPr="0007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ОЛИМП</w:t>
              </w:r>
            </w:hyperlink>
            <w:r w:rsidR="00071E9C" w:rsidRPr="0007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69DA" w:rsidRDefault="00071E9C" w:rsidP="00071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детская/ мебель для ванных комнат/м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ебель для дома/ мебель кухонная</w:t>
            </w:r>
          </w:p>
          <w:p w:rsidR="00071E9C" w:rsidRDefault="00071E9C" w:rsidP="00071E9C"/>
        </w:tc>
        <w:tc>
          <w:tcPr>
            <w:tcW w:w="2126" w:type="dxa"/>
          </w:tcPr>
          <w:p w:rsidR="00071E9C" w:rsidRPr="00071E9C" w:rsidRDefault="00071E9C" w:rsidP="00071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Тел.:+7</w:t>
            </w:r>
            <w:r w:rsidRPr="0007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(4217) 52-15-17</w:t>
            </w:r>
          </w:p>
          <w:p w:rsidR="009569DA" w:rsidRDefault="00071E9C" w:rsidP="00071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Факс:7</w:t>
            </w:r>
            <w:r w:rsidRPr="0007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(4217) 52-15-13</w:t>
            </w:r>
          </w:p>
        </w:tc>
        <w:tc>
          <w:tcPr>
            <w:tcW w:w="3118" w:type="dxa"/>
          </w:tcPr>
          <w:p w:rsidR="00071E9C" w:rsidRPr="00071E9C" w:rsidRDefault="00071E9C" w:rsidP="00071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ул., 46</w:t>
            </w:r>
          </w:p>
          <w:p w:rsidR="009569DA" w:rsidRPr="00CD426D" w:rsidRDefault="00071E9C" w:rsidP="00071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 - на - Амуре</w:t>
            </w:r>
          </w:p>
        </w:tc>
      </w:tr>
      <w:tr w:rsidR="00071E9C" w:rsidTr="00496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71E9C" w:rsidRPr="00071E9C" w:rsidRDefault="006067CE" w:rsidP="00071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071E9C" w:rsidRPr="0007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ПИЛОМАТЕРИАЛЫ</w:t>
              </w:r>
            </w:hyperlink>
            <w:r w:rsidR="00071E9C" w:rsidRPr="0007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1E9C" w:rsidRDefault="00071E9C" w:rsidP="00071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Комсомольск-на-Амуре, Базовая ул., 5/1 </w:t>
            </w:r>
          </w:p>
          <w:p w:rsidR="00071E9C" w:rsidRDefault="00071E9C" w:rsidP="00071E9C">
            <w:r w:rsidRPr="0007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(база "Мечта")</w:t>
            </w:r>
            <w:r w:rsidRPr="0007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</w:tcPr>
          <w:p w:rsidR="00071E9C" w:rsidRDefault="00071E9C" w:rsidP="00351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Моб.:</w:t>
            </w:r>
            <w:r w:rsidRPr="0023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8-914-775-18-85, 8-909-868-19-81</w:t>
            </w:r>
          </w:p>
        </w:tc>
        <w:tc>
          <w:tcPr>
            <w:tcW w:w="3118" w:type="dxa"/>
          </w:tcPr>
          <w:p w:rsidR="00071E9C" w:rsidRPr="00071E9C" w:rsidRDefault="00071E9C" w:rsidP="00071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ул., 5/1</w:t>
            </w:r>
          </w:p>
          <w:p w:rsidR="00071E9C" w:rsidRPr="00CD426D" w:rsidRDefault="00071E9C" w:rsidP="00071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 - на - Амуре</w:t>
            </w:r>
          </w:p>
        </w:tc>
      </w:tr>
      <w:tr w:rsidR="00071E9C" w:rsidTr="0049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71E9C" w:rsidRDefault="006067CE" w:rsidP="0035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071E9C" w:rsidRPr="001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ДОК (ДЕРЕВООБРАБАТЫВАЮЩИЙ КОМБИНАТ)</w:t>
              </w:r>
            </w:hyperlink>
            <w:r w:rsidR="00071E9C" w:rsidRPr="001B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1E9C" w:rsidRDefault="00071E9C" w:rsidP="00351C2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B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деревообработка,</w:t>
            </w:r>
            <w:r w:rsidRPr="001B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окна</w:t>
            </w:r>
          </w:p>
          <w:p w:rsidR="00071E9C" w:rsidRDefault="00071E9C" w:rsidP="00351C26"/>
        </w:tc>
        <w:tc>
          <w:tcPr>
            <w:tcW w:w="2126" w:type="dxa"/>
          </w:tcPr>
          <w:p w:rsidR="00071E9C" w:rsidRPr="00071E9C" w:rsidRDefault="00071E9C" w:rsidP="00071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7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(4217) 54-12-59</w:t>
            </w:r>
          </w:p>
          <w:p w:rsidR="00071E9C" w:rsidRDefault="00071E9C" w:rsidP="00071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Факс:7</w:t>
            </w:r>
            <w:r w:rsidRPr="0007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(4217) 54-11-10</w:t>
            </w:r>
          </w:p>
        </w:tc>
        <w:tc>
          <w:tcPr>
            <w:tcW w:w="3118" w:type="dxa"/>
          </w:tcPr>
          <w:p w:rsidR="00071E9C" w:rsidRPr="00071E9C" w:rsidRDefault="00071E9C" w:rsidP="00071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Труда ул., 8б</w:t>
            </w:r>
          </w:p>
          <w:p w:rsidR="00071E9C" w:rsidRPr="00CD426D" w:rsidRDefault="00071E9C" w:rsidP="00071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 - на - Амуре</w:t>
            </w:r>
          </w:p>
        </w:tc>
      </w:tr>
      <w:tr w:rsidR="00071E9C" w:rsidTr="00496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10068D" w:rsidRPr="0010068D" w:rsidRDefault="0010068D" w:rsidP="00100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1" w:history="1">
              <w:r w:rsidRPr="001006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ООО "Шаттл-7"</w:t>
              </w:r>
            </w:hyperlink>
            <w:r w:rsidRPr="00100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068D" w:rsidRPr="0010068D" w:rsidRDefault="0010068D" w:rsidP="00100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корпусной мебели на заказ по индивидуальным размерам и проектам. Изготовление офисной, кухонной мебели, встроенных шкафов-купе. </w:t>
            </w:r>
          </w:p>
          <w:p w:rsidR="00071E9C" w:rsidRDefault="00071E9C" w:rsidP="00351C26"/>
        </w:tc>
        <w:tc>
          <w:tcPr>
            <w:tcW w:w="2126" w:type="dxa"/>
          </w:tcPr>
          <w:p w:rsidR="0010068D" w:rsidRPr="0010068D" w:rsidRDefault="0010068D" w:rsidP="00100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Менеджер: Гахов Евгений Владимирович</w:t>
            </w:r>
          </w:p>
          <w:p w:rsidR="0010068D" w:rsidRPr="0010068D" w:rsidRDefault="0010068D" w:rsidP="00100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54-37-14</w:t>
            </w:r>
          </w:p>
          <w:p w:rsidR="00071E9C" w:rsidRDefault="0010068D" w:rsidP="00100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54-08-20</w:t>
            </w:r>
          </w:p>
        </w:tc>
        <w:tc>
          <w:tcPr>
            <w:tcW w:w="3118" w:type="dxa"/>
          </w:tcPr>
          <w:p w:rsidR="0010068D" w:rsidRPr="0010068D" w:rsidRDefault="0010068D" w:rsidP="00100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Комосомольск-на-Амуре,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д.81</w:t>
            </w:r>
          </w:p>
          <w:p w:rsidR="00071E9C" w:rsidRPr="00CD426D" w:rsidRDefault="00071E9C" w:rsidP="00100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E9C" w:rsidTr="0049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10068D" w:rsidRPr="0010068D" w:rsidRDefault="006067CE" w:rsidP="00100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Исток, компания, ООО" w:history="1">
              <w:r w:rsidR="0010068D" w:rsidRPr="001006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Исток, компания, ООО</w:t>
              </w:r>
            </w:hyperlink>
            <w:r w:rsidR="0010068D" w:rsidRPr="0010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Деревообработка, услуги распила </w:t>
            </w:r>
          </w:p>
          <w:p w:rsidR="00071E9C" w:rsidRDefault="00071E9C" w:rsidP="00351C26"/>
        </w:tc>
        <w:tc>
          <w:tcPr>
            <w:tcW w:w="2126" w:type="dxa"/>
          </w:tcPr>
          <w:p w:rsidR="0010068D" w:rsidRDefault="0010068D" w:rsidP="00351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8(4217) 55-88-90     </w:t>
            </w:r>
          </w:p>
          <w:p w:rsidR="0010068D" w:rsidRDefault="0010068D" w:rsidP="00351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51-29-51         </w:t>
            </w:r>
          </w:p>
          <w:p w:rsidR="00071E9C" w:rsidRDefault="0010068D" w:rsidP="00351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8-924-227-61-02</w:t>
            </w:r>
          </w:p>
          <w:p w:rsidR="0010068D" w:rsidRDefault="0010068D" w:rsidP="00351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0068D" w:rsidRDefault="0010068D" w:rsidP="00100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Комсомольск-на-Амуре, </w:t>
            </w:r>
          </w:p>
          <w:p w:rsidR="00071E9C" w:rsidRPr="00CD426D" w:rsidRDefault="0010068D" w:rsidP="00100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Машинная, 28</w:t>
            </w:r>
          </w:p>
        </w:tc>
      </w:tr>
      <w:tr w:rsidR="00071E9C" w:rsidTr="00496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71E9C" w:rsidRDefault="006067CE" w:rsidP="0035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ЭКО, лесоперерабатывающая компания" w:history="1">
              <w:r w:rsidR="0010068D" w:rsidRPr="001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ЭКО, лесоперерабатывающая компания</w:t>
              </w:r>
            </w:hyperlink>
            <w:r w:rsidR="0010068D" w:rsidRPr="001B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Пиломатериалы, межкомнатные двери, интерьерные лестницы, городские автогрузоперевозки, погонажные изделия</w:t>
            </w:r>
          </w:p>
          <w:p w:rsidR="0010068D" w:rsidRDefault="0010068D" w:rsidP="00351C26"/>
        </w:tc>
        <w:tc>
          <w:tcPr>
            <w:tcW w:w="2126" w:type="dxa"/>
          </w:tcPr>
          <w:p w:rsidR="0010068D" w:rsidRPr="0010068D" w:rsidRDefault="0010068D" w:rsidP="0010068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8(4217) 51-04-04 </w:t>
            </w:r>
          </w:p>
          <w:p w:rsidR="00071E9C" w:rsidRDefault="00071E9C" w:rsidP="00351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0068D" w:rsidRDefault="0010068D" w:rsidP="00100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Комсомольск-на-Амуре, </w:t>
            </w:r>
          </w:p>
          <w:p w:rsidR="00071E9C" w:rsidRPr="00CD426D" w:rsidRDefault="0010068D" w:rsidP="00100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Лесозаводская, 4</w:t>
            </w:r>
          </w:p>
        </w:tc>
      </w:tr>
      <w:tr w:rsidR="00071E9C" w:rsidTr="0049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10068D" w:rsidRPr="0010068D" w:rsidRDefault="006067CE" w:rsidP="00100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="0010068D" w:rsidRPr="001006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"Фиеста" - изготовление корпусной мебели на заказ.</w:t>
              </w:r>
            </w:hyperlink>
            <w:r w:rsidR="0010068D" w:rsidRPr="00100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068D" w:rsidRPr="0010068D" w:rsidRDefault="0010068D" w:rsidP="00100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по изготовлению корпусной мебели "ФИЕСТА" </w:t>
            </w:r>
          </w:p>
          <w:p w:rsidR="00071E9C" w:rsidRDefault="00071E9C" w:rsidP="00351C26"/>
        </w:tc>
        <w:tc>
          <w:tcPr>
            <w:tcW w:w="2126" w:type="dxa"/>
          </w:tcPr>
          <w:p w:rsidR="00071E9C" w:rsidRDefault="0010068D" w:rsidP="00351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(4217) 310-311</w:t>
            </w:r>
          </w:p>
        </w:tc>
        <w:tc>
          <w:tcPr>
            <w:tcW w:w="3118" w:type="dxa"/>
          </w:tcPr>
          <w:p w:rsidR="00C1404A" w:rsidRPr="00C1404A" w:rsidRDefault="00C1404A" w:rsidP="00C1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Севастопольская, 17</w:t>
            </w:r>
          </w:p>
          <w:p w:rsidR="00071E9C" w:rsidRPr="00CD426D" w:rsidRDefault="00C1404A" w:rsidP="00C1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 - на - Амуре</w:t>
            </w:r>
          </w:p>
        </w:tc>
      </w:tr>
      <w:tr w:rsidR="00C1404A" w:rsidTr="00496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C1404A" w:rsidRPr="00C1404A" w:rsidRDefault="006067CE" w:rsidP="00C14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C1404A" w:rsidRPr="00C140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ДОМИНО</w:t>
              </w:r>
            </w:hyperlink>
            <w:r w:rsidR="00C1404A" w:rsidRPr="00C1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404A" w:rsidRPr="00C1404A" w:rsidRDefault="00C1404A" w:rsidP="00C14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по индивидуальным заказам (шкафы-купе, кухни, встроенная мебель).</w:t>
            </w:r>
            <w:r w:rsidRPr="00C1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Жалюзи (вертикальные, рулонные, роллайт)</w:t>
            </w:r>
            <w:r w:rsidRPr="00C1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1404A" w:rsidRPr="0010068D" w:rsidRDefault="00C1404A" w:rsidP="0010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404A" w:rsidRPr="00C1404A" w:rsidRDefault="00C1404A" w:rsidP="00C1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(4217) 514-111</w:t>
            </w:r>
          </w:p>
          <w:p w:rsidR="00C1404A" w:rsidRPr="006A7E44" w:rsidRDefault="00C1404A" w:rsidP="00C1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Моб.: 8-962-297-41-11</w:t>
            </w:r>
          </w:p>
        </w:tc>
        <w:tc>
          <w:tcPr>
            <w:tcW w:w="3118" w:type="dxa"/>
          </w:tcPr>
          <w:p w:rsidR="00C1404A" w:rsidRPr="00C1404A" w:rsidRDefault="00C1404A" w:rsidP="00C1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Димитрова ул., 5</w:t>
            </w:r>
          </w:p>
          <w:p w:rsidR="00C1404A" w:rsidRPr="00C1404A" w:rsidRDefault="00C1404A" w:rsidP="00C1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 - на - Амуре</w:t>
            </w:r>
          </w:p>
        </w:tc>
      </w:tr>
    </w:tbl>
    <w:p w:rsidR="001E296C" w:rsidRPr="001E296C" w:rsidRDefault="001E296C" w:rsidP="00496176">
      <w:pPr>
        <w:rPr>
          <w:rFonts w:ascii="Times New Roman" w:hAnsi="Times New Roman" w:cs="Times New Roman"/>
          <w:sz w:val="24"/>
          <w:szCs w:val="24"/>
        </w:rPr>
      </w:pPr>
    </w:p>
    <w:sectPr w:rsidR="001E296C" w:rsidRPr="001E296C" w:rsidSect="00496176">
      <w:headerReference w:type="default" r:id="rId36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7CE" w:rsidRDefault="006067CE" w:rsidP="00496176">
      <w:pPr>
        <w:spacing w:after="0" w:line="240" w:lineRule="auto"/>
      </w:pPr>
      <w:r>
        <w:separator/>
      </w:r>
    </w:p>
  </w:endnote>
  <w:endnote w:type="continuationSeparator" w:id="0">
    <w:p w:rsidR="006067CE" w:rsidRDefault="006067CE" w:rsidP="0049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7CE" w:rsidRDefault="006067CE" w:rsidP="00496176">
      <w:pPr>
        <w:spacing w:after="0" w:line="240" w:lineRule="auto"/>
      </w:pPr>
      <w:r>
        <w:separator/>
      </w:r>
    </w:p>
  </w:footnote>
  <w:footnote w:type="continuationSeparator" w:id="0">
    <w:p w:rsidR="006067CE" w:rsidRDefault="006067CE" w:rsidP="0049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6845002"/>
      <w:docPartObj>
        <w:docPartGallery w:val="Page Numbers (Margins)"/>
        <w:docPartUnique/>
      </w:docPartObj>
    </w:sdtPr>
    <w:sdtContent>
      <w:p w:rsidR="00496176" w:rsidRDefault="00496176">
        <w:pPr>
          <w:pStyle w:val="a5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1" name="Овал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176" w:rsidRDefault="00496176">
                              <w:pPr>
                                <w:rPr>
                                  <w:rStyle w:val="a9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496176">
                                <w:rPr>
                                  <w:rStyle w:val="a9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a9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Овал 1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" o:allowincell="f" fillcolor="#9dbb61" stroked="f">
                  <v:textbox inset="0,,0">
                    <w:txbxContent>
                      <w:p w:rsidR="00496176" w:rsidRDefault="00496176">
                        <w:pPr>
                          <w:rPr>
                            <w:rStyle w:val="a9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496176">
                          <w:rPr>
                            <w:rStyle w:val="a9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a9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32D23"/>
    <w:multiLevelType w:val="multilevel"/>
    <w:tmpl w:val="96B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94"/>
    <w:rsid w:val="00071E9C"/>
    <w:rsid w:val="0010068D"/>
    <w:rsid w:val="001E296C"/>
    <w:rsid w:val="00305B10"/>
    <w:rsid w:val="0031747E"/>
    <w:rsid w:val="00351C26"/>
    <w:rsid w:val="0041485A"/>
    <w:rsid w:val="00496176"/>
    <w:rsid w:val="006067CE"/>
    <w:rsid w:val="006B01C9"/>
    <w:rsid w:val="006C3094"/>
    <w:rsid w:val="008B3548"/>
    <w:rsid w:val="008E4BCA"/>
    <w:rsid w:val="009569DA"/>
    <w:rsid w:val="00A87CBD"/>
    <w:rsid w:val="00AD27E0"/>
    <w:rsid w:val="00C1404A"/>
    <w:rsid w:val="00C73998"/>
    <w:rsid w:val="00D72AB4"/>
    <w:rsid w:val="00DE13F7"/>
    <w:rsid w:val="00F37DA2"/>
    <w:rsid w:val="00F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F950E8-36DE-4A97-929B-0E07377A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7DA2"/>
    <w:rPr>
      <w:color w:val="0000FF"/>
      <w:u w:val="single"/>
    </w:rPr>
  </w:style>
  <w:style w:type="table" w:styleId="-43">
    <w:name w:val="List Table 4 Accent 3"/>
    <w:basedOn w:val="a1"/>
    <w:uiPriority w:val="49"/>
    <w:rsid w:val="004961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5">
    <w:name w:val="header"/>
    <w:basedOn w:val="a"/>
    <w:link w:val="a6"/>
    <w:uiPriority w:val="99"/>
    <w:unhideWhenUsed/>
    <w:rsid w:val="0049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6176"/>
  </w:style>
  <w:style w:type="paragraph" w:styleId="a7">
    <w:name w:val="footer"/>
    <w:basedOn w:val="a"/>
    <w:link w:val="a8"/>
    <w:uiPriority w:val="99"/>
    <w:unhideWhenUsed/>
    <w:rsid w:val="0049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6176"/>
  </w:style>
  <w:style w:type="character" w:styleId="a9">
    <w:name w:val="page number"/>
    <w:basedOn w:val="a0"/>
    <w:uiPriority w:val="99"/>
    <w:unhideWhenUsed/>
    <w:rsid w:val="00496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4217.ru/view.php?id=3165&amp;cat=1&amp;subcat=105&amp;subsubcat=0" TargetMode="External"/><Relationship Id="rId13" Type="http://schemas.openxmlformats.org/officeDocument/2006/relationships/hyperlink" Target="http://www.gorod4217.ru/view.php?id=5252&amp;cat=1&amp;subcat=228&amp;subsubcat=0" TargetMode="External"/><Relationship Id="rId18" Type="http://schemas.openxmlformats.org/officeDocument/2006/relationships/hyperlink" Target="http://www.gorod4217.ru/view.php?id=1384&amp;cat=1&amp;subcat=110&amp;subsubcat=0" TargetMode="External"/><Relationship Id="rId26" Type="http://schemas.openxmlformats.org/officeDocument/2006/relationships/hyperlink" Target="http://www.gorod4217.ru/view.php?id=1738&amp;cat=13&amp;subcat=184&amp;subsubcat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rod4217.ru/view.php?id=1732&amp;cat=13&amp;subcat=184&amp;subsubcat=0" TargetMode="External"/><Relationship Id="rId34" Type="http://schemas.openxmlformats.org/officeDocument/2006/relationships/hyperlink" Target="http://www.gorod4217.ru/view.php?id=4280&amp;cat=13&amp;subcat=180&amp;subsubcat=0" TargetMode="External"/><Relationship Id="rId7" Type="http://schemas.openxmlformats.org/officeDocument/2006/relationships/hyperlink" Target="http://www.gorod4217.ru/view.php?id=900&amp;cat=1&amp;subcat=105&amp;subsubcat=0" TargetMode="External"/><Relationship Id="rId12" Type="http://schemas.openxmlformats.org/officeDocument/2006/relationships/hyperlink" Target="http://www.gorod4217.ru/view.php?id=4747&amp;cat=1&amp;subcat=228&amp;subsubcat=0" TargetMode="External"/><Relationship Id="rId17" Type="http://schemas.openxmlformats.org/officeDocument/2006/relationships/hyperlink" Target="http://www.gorod4217.ru/view.php?id=1431&amp;cat=1&amp;subcat=110&amp;subsubcat=0" TargetMode="External"/><Relationship Id="rId25" Type="http://schemas.openxmlformats.org/officeDocument/2006/relationships/hyperlink" Target="http://www.gorod4217.ru/view.php?id=1478&amp;cat=13&amp;subcat=184&amp;subsubcat=0" TargetMode="External"/><Relationship Id="rId33" Type="http://schemas.openxmlformats.org/officeDocument/2006/relationships/hyperlink" Target="http://allkoms.ru/cat/org3937.ht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rod4217.ru/view.php?id=3724&amp;cat=1&amp;subcat=228&amp;subsubcat=0" TargetMode="External"/><Relationship Id="rId20" Type="http://schemas.openxmlformats.org/officeDocument/2006/relationships/hyperlink" Target="http://www.gorod4217.ru/view.php?id=1432&amp;cat=1&amp;subcat=110&amp;subsubcat=0" TargetMode="External"/><Relationship Id="rId29" Type="http://schemas.openxmlformats.org/officeDocument/2006/relationships/hyperlink" Target="http://www.gorod4217.ru/view.php?id=2675&amp;cat=13&amp;subcat=180&amp;subsubcat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rod4217.ru/view.php?id=4411&amp;cat=1&amp;subcat=105&amp;subsubcat=0" TargetMode="External"/><Relationship Id="rId24" Type="http://schemas.openxmlformats.org/officeDocument/2006/relationships/hyperlink" Target="http://www.gorod4217.ru/view.php?id=3197&amp;cat=13&amp;subcat=184&amp;subsubcat=0" TargetMode="External"/><Relationship Id="rId32" Type="http://schemas.openxmlformats.org/officeDocument/2006/relationships/hyperlink" Target="http://allkoms.ru/cat/org1693.ht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rod4217.ru/view.php?id=1393&amp;cat=1&amp;subcat=228&amp;subsubcat=0" TargetMode="External"/><Relationship Id="rId23" Type="http://schemas.openxmlformats.org/officeDocument/2006/relationships/hyperlink" Target="http://www.gorod4217.ru/view.php?id=1259&amp;cat=13&amp;subcat=184&amp;subsubcat=0" TargetMode="External"/><Relationship Id="rId28" Type="http://schemas.openxmlformats.org/officeDocument/2006/relationships/hyperlink" Target="http://www.gorod4217.ru/view.php?id=2673&amp;cat=13&amp;subcat=180&amp;subsubcat=0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gorod4217.ru/view.php?id=902&amp;cat=1&amp;subcat=105&amp;subsubcat=0" TargetMode="External"/><Relationship Id="rId19" Type="http://schemas.openxmlformats.org/officeDocument/2006/relationships/hyperlink" Target="http://www.gorod4217.ru/view.php?id=1433&amp;cat=1&amp;subcat=110&amp;subsubcat=0" TargetMode="External"/><Relationship Id="rId31" Type="http://schemas.openxmlformats.org/officeDocument/2006/relationships/hyperlink" Target="http://www.gorod4217.ru/view.php?id=2332&amp;cat=13&amp;subcat=42&amp;subsubca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4217.ru/view.php?id=899&amp;cat=1&amp;subcat=105&amp;subsubcat=0" TargetMode="External"/><Relationship Id="rId14" Type="http://schemas.openxmlformats.org/officeDocument/2006/relationships/hyperlink" Target="http://www.gorod4217.ru/view.php?id=1395&amp;cat=1&amp;subcat=228&amp;subsubcat=0" TargetMode="External"/><Relationship Id="rId22" Type="http://schemas.openxmlformats.org/officeDocument/2006/relationships/hyperlink" Target="http://www.gorod4217.ru/view.php?id=1731&amp;cat=13&amp;subcat=184&amp;subsubcat=0" TargetMode="External"/><Relationship Id="rId27" Type="http://schemas.openxmlformats.org/officeDocument/2006/relationships/hyperlink" Target="http://www.gorod4217.ru/view.php?id=2665&amp;cat=13&amp;subcat=184&amp;subsubcat=0" TargetMode="External"/><Relationship Id="rId30" Type="http://schemas.openxmlformats.org/officeDocument/2006/relationships/hyperlink" Target="http://www.gorod4217.ru/view.php?id=676&amp;cat=13&amp;subcat=42&amp;subsubcat=0" TargetMode="External"/><Relationship Id="rId35" Type="http://schemas.openxmlformats.org/officeDocument/2006/relationships/hyperlink" Target="http://www.gorod4217.ru/view.php?id=1773&amp;cat=13&amp;subcat=180&amp;subsubcat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MetodCab</cp:lastModifiedBy>
  <cp:revision>5</cp:revision>
  <dcterms:created xsi:type="dcterms:W3CDTF">2019-09-27T04:18:00Z</dcterms:created>
  <dcterms:modified xsi:type="dcterms:W3CDTF">2019-10-07T03:09:00Z</dcterms:modified>
</cp:coreProperties>
</file>