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7E" w:rsidRDefault="004B477E" w:rsidP="003A68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043DBD">
        <w:rPr>
          <w:rFonts w:ascii="Times New Roman" w:hAnsi="Times New Roman" w:cs="Times New Roman"/>
          <w:b/>
          <w:sz w:val="32"/>
          <w:szCs w:val="32"/>
        </w:rPr>
        <w:t>алендарь добрых дел на 2019-2020</w:t>
      </w:r>
      <w:r w:rsidR="003A68F9" w:rsidRPr="003A68F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F325C5" w:rsidRDefault="00F325C5" w:rsidP="003A68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4180"/>
        <w:gridCol w:w="2570"/>
        <w:gridCol w:w="2570"/>
      </w:tblGrid>
      <w:tr w:rsidR="003A68F9" w:rsidTr="00B57C02">
        <w:trPr>
          <w:trHeight w:val="928"/>
        </w:trPr>
        <w:tc>
          <w:tcPr>
            <w:tcW w:w="959" w:type="dxa"/>
          </w:tcPr>
          <w:p w:rsidR="003A68F9" w:rsidRPr="00E2360D" w:rsidRDefault="003A68F9" w:rsidP="003A6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2360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2360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80" w:type="dxa"/>
          </w:tcPr>
          <w:p w:rsidR="00B57C02" w:rsidRDefault="00B57C02" w:rsidP="003A6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68F9" w:rsidRPr="00E2360D" w:rsidRDefault="003A68F9" w:rsidP="003A6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60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70" w:type="dxa"/>
          </w:tcPr>
          <w:p w:rsidR="00B57C02" w:rsidRDefault="00B57C02" w:rsidP="003A6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68F9" w:rsidRDefault="003A68F9" w:rsidP="003A6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60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4B477E" w:rsidRPr="00E2360D" w:rsidRDefault="004B477E" w:rsidP="00B57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70" w:type="dxa"/>
          </w:tcPr>
          <w:p w:rsidR="00B57C02" w:rsidRDefault="00B57C02" w:rsidP="003A6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68F9" w:rsidRPr="00E2360D" w:rsidRDefault="003A68F9" w:rsidP="003A6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3A68F9" w:rsidRPr="00E74C99" w:rsidTr="003A68F9">
        <w:tc>
          <w:tcPr>
            <w:tcW w:w="959" w:type="dxa"/>
          </w:tcPr>
          <w:p w:rsidR="003A68F9" w:rsidRPr="00E74C99" w:rsidRDefault="003A68F9" w:rsidP="003A68F9">
            <w:pPr>
              <w:jc w:val="center"/>
              <w:rPr>
                <w:rFonts w:ascii="Times New Roman" w:hAnsi="Times New Roman" w:cs="Times New Roman"/>
              </w:rPr>
            </w:pPr>
            <w:r w:rsidRPr="00E74C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80" w:type="dxa"/>
          </w:tcPr>
          <w:p w:rsidR="003A68F9" w:rsidRPr="00E74C99" w:rsidRDefault="003A68F9" w:rsidP="00B57C02">
            <w:pPr>
              <w:jc w:val="both"/>
              <w:rPr>
                <w:rFonts w:ascii="Times New Roman" w:hAnsi="Times New Roman" w:cs="Times New Roman"/>
              </w:rPr>
            </w:pPr>
            <w:r w:rsidRPr="00E74C99">
              <w:rPr>
                <w:rFonts w:ascii="Times New Roman" w:hAnsi="Times New Roman" w:cs="Times New Roman"/>
              </w:rPr>
              <w:t xml:space="preserve">Организация </w:t>
            </w:r>
            <w:r w:rsidR="00E74C99">
              <w:rPr>
                <w:rFonts w:ascii="Times New Roman" w:hAnsi="Times New Roman" w:cs="Times New Roman"/>
              </w:rPr>
              <w:t xml:space="preserve">концертов и </w:t>
            </w:r>
            <w:r w:rsidRPr="00E74C99">
              <w:rPr>
                <w:rFonts w:ascii="Times New Roman" w:hAnsi="Times New Roman" w:cs="Times New Roman"/>
              </w:rPr>
              <w:t xml:space="preserve">досуга </w:t>
            </w:r>
            <w:r w:rsidR="00E74C99">
              <w:rPr>
                <w:rFonts w:ascii="Times New Roman" w:hAnsi="Times New Roman" w:cs="Times New Roman"/>
              </w:rPr>
              <w:t xml:space="preserve">для </w:t>
            </w:r>
            <w:r w:rsidR="00E74C99" w:rsidRPr="00E74C99">
              <w:rPr>
                <w:rFonts w:ascii="Times New Roman" w:hAnsi="Times New Roman" w:cs="Times New Roman"/>
              </w:rPr>
              <w:t>ветеранов ВОВ и труда (краевой дом ветеранов)</w:t>
            </w:r>
          </w:p>
          <w:p w:rsidR="00E74C99" w:rsidRPr="00E74C99" w:rsidRDefault="00E74C99" w:rsidP="00B57C02">
            <w:pPr>
              <w:jc w:val="both"/>
              <w:rPr>
                <w:rFonts w:ascii="Times New Roman" w:hAnsi="Times New Roman" w:cs="Times New Roman"/>
              </w:rPr>
            </w:pPr>
            <w:r w:rsidRPr="00E74C99">
              <w:rPr>
                <w:rFonts w:ascii="Times New Roman" w:hAnsi="Times New Roman" w:cs="Times New Roman"/>
              </w:rPr>
              <w:t>Поздравление ветеранов с праздниками</w:t>
            </w:r>
          </w:p>
        </w:tc>
        <w:tc>
          <w:tcPr>
            <w:tcW w:w="2570" w:type="dxa"/>
          </w:tcPr>
          <w:p w:rsidR="003A68F9" w:rsidRPr="00E74C99" w:rsidRDefault="00E74C99" w:rsidP="003A68F9">
            <w:pPr>
              <w:jc w:val="center"/>
              <w:rPr>
                <w:rFonts w:ascii="Times New Roman" w:hAnsi="Times New Roman" w:cs="Times New Roman"/>
              </w:rPr>
            </w:pPr>
            <w:r w:rsidRPr="00E74C9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70" w:type="dxa"/>
          </w:tcPr>
          <w:p w:rsidR="00E74C99" w:rsidRPr="00E74C99" w:rsidRDefault="004B477E" w:rsidP="003A6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молодежного объединения</w:t>
            </w:r>
          </w:p>
        </w:tc>
      </w:tr>
      <w:tr w:rsidR="004B477E" w:rsidRPr="00E74C99" w:rsidTr="003A68F9">
        <w:tc>
          <w:tcPr>
            <w:tcW w:w="959" w:type="dxa"/>
          </w:tcPr>
          <w:p w:rsidR="004B477E" w:rsidRPr="00E74C99" w:rsidRDefault="004B477E" w:rsidP="003A68F9">
            <w:pPr>
              <w:jc w:val="center"/>
              <w:rPr>
                <w:rFonts w:ascii="Times New Roman" w:hAnsi="Times New Roman" w:cs="Times New Roman"/>
              </w:rPr>
            </w:pPr>
            <w:r w:rsidRPr="00E74C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80" w:type="dxa"/>
          </w:tcPr>
          <w:p w:rsidR="004B477E" w:rsidRPr="00E74C99" w:rsidRDefault="004B477E" w:rsidP="00B57C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мероприятий посвященных Дню победы</w:t>
            </w:r>
          </w:p>
        </w:tc>
        <w:tc>
          <w:tcPr>
            <w:tcW w:w="2570" w:type="dxa"/>
          </w:tcPr>
          <w:p w:rsidR="004B477E" w:rsidRPr="00E74C99" w:rsidRDefault="00043DBD" w:rsidP="003A6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2020</w:t>
            </w:r>
            <w:r w:rsidR="004B477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70" w:type="dxa"/>
          </w:tcPr>
          <w:p w:rsidR="004B477E" w:rsidRDefault="004B477E" w:rsidP="004B477E">
            <w:pPr>
              <w:jc w:val="center"/>
            </w:pPr>
            <w:r w:rsidRPr="00E56EBA">
              <w:rPr>
                <w:rFonts w:ascii="Times New Roman" w:hAnsi="Times New Roman" w:cs="Times New Roman"/>
              </w:rPr>
              <w:t>Председатель молодежного объединения</w:t>
            </w:r>
          </w:p>
        </w:tc>
      </w:tr>
      <w:tr w:rsidR="004B477E" w:rsidRPr="00E74C99" w:rsidTr="003A68F9">
        <w:tc>
          <w:tcPr>
            <w:tcW w:w="959" w:type="dxa"/>
          </w:tcPr>
          <w:p w:rsidR="004B477E" w:rsidRPr="00E74C99" w:rsidRDefault="004B477E" w:rsidP="003A6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80" w:type="dxa"/>
          </w:tcPr>
          <w:p w:rsidR="004B477E" w:rsidRPr="00E74C99" w:rsidRDefault="004B477E" w:rsidP="00B57C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встреч с ветеранами ВОВ и локальных войн на базе техникума</w:t>
            </w:r>
          </w:p>
        </w:tc>
        <w:tc>
          <w:tcPr>
            <w:tcW w:w="2570" w:type="dxa"/>
          </w:tcPr>
          <w:p w:rsidR="004B477E" w:rsidRPr="00E74C99" w:rsidRDefault="004B477E" w:rsidP="003A6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570" w:type="dxa"/>
          </w:tcPr>
          <w:p w:rsidR="004B477E" w:rsidRDefault="004B477E" w:rsidP="004B477E">
            <w:pPr>
              <w:jc w:val="center"/>
            </w:pPr>
            <w:r w:rsidRPr="00E56EBA">
              <w:rPr>
                <w:rFonts w:ascii="Times New Roman" w:hAnsi="Times New Roman" w:cs="Times New Roman"/>
              </w:rPr>
              <w:t>Председатель молодежного объединения</w:t>
            </w:r>
          </w:p>
        </w:tc>
      </w:tr>
      <w:tr w:rsidR="004B477E" w:rsidRPr="00E74C99" w:rsidTr="003A68F9">
        <w:tc>
          <w:tcPr>
            <w:tcW w:w="959" w:type="dxa"/>
          </w:tcPr>
          <w:p w:rsidR="004B477E" w:rsidRPr="00E74C99" w:rsidRDefault="004B477E" w:rsidP="003A6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80" w:type="dxa"/>
          </w:tcPr>
          <w:p w:rsidR="004B477E" w:rsidRPr="00E74C99" w:rsidRDefault="004B477E" w:rsidP="00B57C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памятников и захоронений воинов </w:t>
            </w:r>
            <w:proofErr w:type="spellStart"/>
            <w:r>
              <w:rPr>
                <w:rFonts w:ascii="Times New Roman" w:hAnsi="Times New Roman" w:cs="Times New Roman"/>
              </w:rPr>
              <w:t>ВОв</w:t>
            </w:r>
            <w:proofErr w:type="spellEnd"/>
          </w:p>
        </w:tc>
        <w:tc>
          <w:tcPr>
            <w:tcW w:w="2570" w:type="dxa"/>
          </w:tcPr>
          <w:p w:rsidR="004B477E" w:rsidRPr="00E74C99" w:rsidRDefault="004B477E" w:rsidP="003A6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570" w:type="dxa"/>
          </w:tcPr>
          <w:p w:rsidR="004B477E" w:rsidRDefault="004B477E" w:rsidP="004B477E">
            <w:pPr>
              <w:jc w:val="center"/>
            </w:pPr>
            <w:r w:rsidRPr="00E56EBA">
              <w:rPr>
                <w:rFonts w:ascii="Times New Roman" w:hAnsi="Times New Roman" w:cs="Times New Roman"/>
              </w:rPr>
              <w:t>Председатель молодежного объединения</w:t>
            </w:r>
          </w:p>
        </w:tc>
      </w:tr>
      <w:tr w:rsidR="004B477E" w:rsidRPr="00E74C99" w:rsidTr="003A68F9">
        <w:tc>
          <w:tcPr>
            <w:tcW w:w="959" w:type="dxa"/>
          </w:tcPr>
          <w:p w:rsidR="004B477E" w:rsidRPr="00E74C99" w:rsidRDefault="004B477E" w:rsidP="003A6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0" w:type="dxa"/>
          </w:tcPr>
          <w:p w:rsidR="004B477E" w:rsidRPr="00E74C99" w:rsidRDefault="004B477E" w:rsidP="00B57C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митингов и акция памяти подвига участников Вов</w:t>
            </w:r>
          </w:p>
        </w:tc>
        <w:tc>
          <w:tcPr>
            <w:tcW w:w="2570" w:type="dxa"/>
          </w:tcPr>
          <w:p w:rsidR="004B477E" w:rsidRPr="00E74C99" w:rsidRDefault="004B477E" w:rsidP="003A6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570" w:type="dxa"/>
          </w:tcPr>
          <w:p w:rsidR="004B477E" w:rsidRDefault="004B477E" w:rsidP="004B477E">
            <w:pPr>
              <w:jc w:val="center"/>
            </w:pPr>
            <w:r w:rsidRPr="00E56EBA">
              <w:rPr>
                <w:rFonts w:ascii="Times New Roman" w:hAnsi="Times New Roman" w:cs="Times New Roman"/>
              </w:rPr>
              <w:t>Председатель молодежного объединения</w:t>
            </w:r>
          </w:p>
        </w:tc>
      </w:tr>
      <w:tr w:rsidR="004B477E" w:rsidRPr="00E74C99" w:rsidTr="003A68F9">
        <w:tc>
          <w:tcPr>
            <w:tcW w:w="959" w:type="dxa"/>
          </w:tcPr>
          <w:p w:rsidR="004B477E" w:rsidRPr="00E74C99" w:rsidRDefault="004B477E" w:rsidP="003A6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80" w:type="dxa"/>
          </w:tcPr>
          <w:p w:rsidR="004B477E" w:rsidRPr="00E74C99" w:rsidRDefault="004B477E" w:rsidP="00B57C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игровых мероприятий для детей-инвалидов в д/с № 79</w:t>
            </w:r>
          </w:p>
        </w:tc>
        <w:tc>
          <w:tcPr>
            <w:tcW w:w="2570" w:type="dxa"/>
          </w:tcPr>
          <w:p w:rsidR="004B477E" w:rsidRPr="00E74C99" w:rsidRDefault="004B477E" w:rsidP="003A6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Сентябрь-ноябрь</w:t>
            </w:r>
          </w:p>
        </w:tc>
        <w:tc>
          <w:tcPr>
            <w:tcW w:w="2570" w:type="dxa"/>
          </w:tcPr>
          <w:p w:rsidR="004B477E" w:rsidRDefault="004B477E" w:rsidP="004B477E">
            <w:pPr>
              <w:jc w:val="center"/>
            </w:pPr>
            <w:r w:rsidRPr="00E56EBA">
              <w:rPr>
                <w:rFonts w:ascii="Times New Roman" w:hAnsi="Times New Roman" w:cs="Times New Roman"/>
              </w:rPr>
              <w:t>Председатель молодежного объединения</w:t>
            </w:r>
          </w:p>
        </w:tc>
      </w:tr>
      <w:tr w:rsidR="004B477E" w:rsidRPr="00E74C99" w:rsidTr="003A68F9">
        <w:tc>
          <w:tcPr>
            <w:tcW w:w="959" w:type="dxa"/>
          </w:tcPr>
          <w:p w:rsidR="004B477E" w:rsidRPr="00E74C99" w:rsidRDefault="004B477E" w:rsidP="003A6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80" w:type="dxa"/>
          </w:tcPr>
          <w:p w:rsidR="004B477E" w:rsidRPr="00E74C99" w:rsidRDefault="004B477E" w:rsidP="005C3C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новогодних поздравительных акций для детей-инвалидов, совместно с соц.защитой города</w:t>
            </w:r>
          </w:p>
        </w:tc>
        <w:tc>
          <w:tcPr>
            <w:tcW w:w="2570" w:type="dxa"/>
          </w:tcPr>
          <w:p w:rsidR="004B477E" w:rsidRPr="00E74C99" w:rsidRDefault="004B477E" w:rsidP="003A6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70" w:type="dxa"/>
          </w:tcPr>
          <w:p w:rsidR="004B477E" w:rsidRDefault="004B477E" w:rsidP="004B477E">
            <w:pPr>
              <w:jc w:val="center"/>
            </w:pPr>
            <w:r w:rsidRPr="00E56EBA">
              <w:rPr>
                <w:rFonts w:ascii="Times New Roman" w:hAnsi="Times New Roman" w:cs="Times New Roman"/>
              </w:rPr>
              <w:t>Председатель молодежного объединения</w:t>
            </w:r>
          </w:p>
        </w:tc>
      </w:tr>
      <w:tr w:rsidR="00ED6A47" w:rsidRPr="00E74C99" w:rsidTr="003A68F9">
        <w:tc>
          <w:tcPr>
            <w:tcW w:w="959" w:type="dxa"/>
          </w:tcPr>
          <w:p w:rsidR="00ED6A47" w:rsidRDefault="00ED6A47" w:rsidP="003A6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80" w:type="dxa"/>
          </w:tcPr>
          <w:p w:rsidR="00ED6A47" w:rsidRDefault="00ED6A47" w:rsidP="00B57C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с концертной новогодней программой в доме ветеранов</w:t>
            </w:r>
          </w:p>
        </w:tc>
        <w:tc>
          <w:tcPr>
            <w:tcW w:w="2570" w:type="dxa"/>
          </w:tcPr>
          <w:p w:rsidR="00ED6A47" w:rsidRDefault="005C3C28" w:rsidP="003A6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70" w:type="dxa"/>
          </w:tcPr>
          <w:p w:rsidR="00ED6A47" w:rsidRPr="00E56EBA" w:rsidRDefault="005C3C28" w:rsidP="004B477E">
            <w:pPr>
              <w:jc w:val="center"/>
              <w:rPr>
                <w:rFonts w:ascii="Times New Roman" w:hAnsi="Times New Roman" w:cs="Times New Roman"/>
              </w:rPr>
            </w:pPr>
            <w:r w:rsidRPr="00E56EBA">
              <w:rPr>
                <w:rFonts w:ascii="Times New Roman" w:hAnsi="Times New Roman" w:cs="Times New Roman"/>
              </w:rPr>
              <w:t>Председатель молодежного объединения</w:t>
            </w:r>
          </w:p>
        </w:tc>
      </w:tr>
      <w:tr w:rsidR="004B477E" w:rsidRPr="00E74C99" w:rsidTr="003A68F9">
        <w:tc>
          <w:tcPr>
            <w:tcW w:w="959" w:type="dxa"/>
          </w:tcPr>
          <w:p w:rsidR="004B477E" w:rsidRDefault="004B477E" w:rsidP="003A6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80" w:type="dxa"/>
          </w:tcPr>
          <w:p w:rsidR="004B477E" w:rsidRDefault="004B477E" w:rsidP="00B57C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акции «Милосердие» (оказание адресной помощи ветеранам ВОВ и труда)</w:t>
            </w:r>
          </w:p>
        </w:tc>
        <w:tc>
          <w:tcPr>
            <w:tcW w:w="2570" w:type="dxa"/>
          </w:tcPr>
          <w:p w:rsidR="004B477E" w:rsidRDefault="004B477E" w:rsidP="003A6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70" w:type="dxa"/>
          </w:tcPr>
          <w:p w:rsidR="004B477E" w:rsidRDefault="004B477E" w:rsidP="004B477E">
            <w:pPr>
              <w:jc w:val="center"/>
            </w:pPr>
            <w:r w:rsidRPr="00E56EBA">
              <w:rPr>
                <w:rFonts w:ascii="Times New Roman" w:hAnsi="Times New Roman" w:cs="Times New Roman"/>
              </w:rPr>
              <w:t>Председатель молодежного объединения</w:t>
            </w:r>
          </w:p>
        </w:tc>
      </w:tr>
      <w:tr w:rsidR="004B477E" w:rsidRPr="00E74C99" w:rsidTr="003A68F9">
        <w:tc>
          <w:tcPr>
            <w:tcW w:w="959" w:type="dxa"/>
          </w:tcPr>
          <w:p w:rsidR="004B477E" w:rsidRDefault="004B477E" w:rsidP="003A6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80" w:type="dxa"/>
          </w:tcPr>
          <w:p w:rsidR="004B477E" w:rsidRDefault="004B477E" w:rsidP="00B57C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акций, конкурсов, проектов, круглых столов, семинаров  по «Здоровому образу жизни»</w:t>
            </w:r>
          </w:p>
        </w:tc>
        <w:tc>
          <w:tcPr>
            <w:tcW w:w="2570" w:type="dxa"/>
          </w:tcPr>
          <w:p w:rsidR="004B477E" w:rsidRDefault="004B477E" w:rsidP="003A6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570" w:type="dxa"/>
          </w:tcPr>
          <w:p w:rsidR="004B477E" w:rsidRDefault="004B477E" w:rsidP="004B477E">
            <w:pPr>
              <w:jc w:val="center"/>
            </w:pPr>
            <w:r w:rsidRPr="00E56EBA">
              <w:rPr>
                <w:rFonts w:ascii="Times New Roman" w:hAnsi="Times New Roman" w:cs="Times New Roman"/>
              </w:rPr>
              <w:t>Председатель молодежного объединения</w:t>
            </w:r>
          </w:p>
        </w:tc>
      </w:tr>
      <w:tr w:rsidR="004B477E" w:rsidRPr="00E74C99" w:rsidTr="003A68F9">
        <w:tc>
          <w:tcPr>
            <w:tcW w:w="959" w:type="dxa"/>
          </w:tcPr>
          <w:p w:rsidR="004B477E" w:rsidRDefault="004B477E" w:rsidP="003A6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80" w:type="dxa"/>
          </w:tcPr>
          <w:p w:rsidR="004B477E" w:rsidRDefault="004B477E" w:rsidP="00B57C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 флеш-мобов по «ЗОЖ» среди населения города</w:t>
            </w:r>
          </w:p>
        </w:tc>
        <w:tc>
          <w:tcPr>
            <w:tcW w:w="2570" w:type="dxa"/>
          </w:tcPr>
          <w:p w:rsidR="004B477E" w:rsidRDefault="004B477E" w:rsidP="003A6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570" w:type="dxa"/>
          </w:tcPr>
          <w:p w:rsidR="004B477E" w:rsidRDefault="004B477E" w:rsidP="004B477E">
            <w:pPr>
              <w:jc w:val="center"/>
            </w:pPr>
            <w:r w:rsidRPr="00E56EBA">
              <w:rPr>
                <w:rFonts w:ascii="Times New Roman" w:hAnsi="Times New Roman" w:cs="Times New Roman"/>
              </w:rPr>
              <w:t>Председатель молодежного объединения</w:t>
            </w:r>
          </w:p>
        </w:tc>
      </w:tr>
      <w:tr w:rsidR="004B477E" w:rsidRPr="00E74C99" w:rsidTr="003A68F9">
        <w:tc>
          <w:tcPr>
            <w:tcW w:w="959" w:type="dxa"/>
          </w:tcPr>
          <w:p w:rsidR="004B477E" w:rsidRDefault="004B477E" w:rsidP="003A6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80" w:type="dxa"/>
          </w:tcPr>
          <w:p w:rsidR="004B477E" w:rsidRDefault="004B477E" w:rsidP="00B57C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помощи организациям: Краевой Дом ветеранов, Дом ребенка, Дом инвалидов, краеведческий музей города;</w:t>
            </w:r>
          </w:p>
        </w:tc>
        <w:tc>
          <w:tcPr>
            <w:tcW w:w="2570" w:type="dxa"/>
          </w:tcPr>
          <w:p w:rsidR="004B477E" w:rsidRDefault="004B477E" w:rsidP="003A6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570" w:type="dxa"/>
          </w:tcPr>
          <w:p w:rsidR="004B477E" w:rsidRDefault="004B477E" w:rsidP="004B477E">
            <w:pPr>
              <w:jc w:val="center"/>
            </w:pPr>
            <w:r w:rsidRPr="00E56EBA">
              <w:rPr>
                <w:rFonts w:ascii="Times New Roman" w:hAnsi="Times New Roman" w:cs="Times New Roman"/>
              </w:rPr>
              <w:t>Председатель молодежного объединения</w:t>
            </w:r>
          </w:p>
        </w:tc>
      </w:tr>
      <w:tr w:rsidR="004B477E" w:rsidRPr="00E74C99" w:rsidTr="003A68F9">
        <w:tc>
          <w:tcPr>
            <w:tcW w:w="959" w:type="dxa"/>
          </w:tcPr>
          <w:p w:rsidR="004B477E" w:rsidRDefault="004B477E" w:rsidP="003A6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80" w:type="dxa"/>
          </w:tcPr>
          <w:p w:rsidR="004B477E" w:rsidRDefault="004B477E" w:rsidP="00B57C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с Советами ветеранов Вов и труда </w:t>
            </w:r>
          </w:p>
        </w:tc>
        <w:tc>
          <w:tcPr>
            <w:tcW w:w="2570" w:type="dxa"/>
          </w:tcPr>
          <w:p w:rsidR="004B477E" w:rsidRDefault="004B477E" w:rsidP="003A6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570" w:type="dxa"/>
          </w:tcPr>
          <w:p w:rsidR="004B477E" w:rsidRDefault="004B477E" w:rsidP="004B477E">
            <w:pPr>
              <w:jc w:val="center"/>
            </w:pPr>
            <w:r w:rsidRPr="00E56EBA">
              <w:rPr>
                <w:rFonts w:ascii="Times New Roman" w:hAnsi="Times New Roman" w:cs="Times New Roman"/>
              </w:rPr>
              <w:t>Председатель молодежного объединения</w:t>
            </w:r>
          </w:p>
        </w:tc>
      </w:tr>
      <w:tr w:rsidR="004B477E" w:rsidRPr="00E74C99" w:rsidTr="003A68F9">
        <w:tc>
          <w:tcPr>
            <w:tcW w:w="959" w:type="dxa"/>
          </w:tcPr>
          <w:p w:rsidR="004B477E" w:rsidRDefault="004B477E" w:rsidP="003A6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80" w:type="dxa"/>
          </w:tcPr>
          <w:p w:rsidR="004B477E" w:rsidRDefault="004B477E" w:rsidP="00B57C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с медико-педагогическим центром, </w:t>
            </w:r>
            <w:proofErr w:type="spellStart"/>
            <w:r>
              <w:rPr>
                <w:rFonts w:ascii="Times New Roman" w:hAnsi="Times New Roman" w:cs="Times New Roman"/>
              </w:rPr>
              <w:t>наркодиспансером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города, ОП города по профилактике  употребления наркотиков</w:t>
            </w:r>
          </w:p>
        </w:tc>
        <w:tc>
          <w:tcPr>
            <w:tcW w:w="2570" w:type="dxa"/>
          </w:tcPr>
          <w:p w:rsidR="004B477E" w:rsidRDefault="004B477E" w:rsidP="003A6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570" w:type="dxa"/>
          </w:tcPr>
          <w:p w:rsidR="004B477E" w:rsidRDefault="004B477E" w:rsidP="004B477E">
            <w:pPr>
              <w:jc w:val="center"/>
            </w:pPr>
            <w:r w:rsidRPr="00E56EBA">
              <w:rPr>
                <w:rFonts w:ascii="Times New Roman" w:hAnsi="Times New Roman" w:cs="Times New Roman"/>
              </w:rPr>
              <w:t>Председатель молодежного объединения</w:t>
            </w:r>
          </w:p>
        </w:tc>
      </w:tr>
    </w:tbl>
    <w:p w:rsidR="003A68F9" w:rsidRPr="00E74C99" w:rsidRDefault="003A68F9" w:rsidP="003A68F9">
      <w:pPr>
        <w:jc w:val="center"/>
        <w:rPr>
          <w:rFonts w:ascii="Times New Roman" w:hAnsi="Times New Roman" w:cs="Times New Roman"/>
        </w:rPr>
      </w:pPr>
    </w:p>
    <w:sectPr w:rsidR="003A68F9" w:rsidRPr="00E74C99" w:rsidSect="00E2360D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8F9"/>
    <w:rsid w:val="00043DBD"/>
    <w:rsid w:val="0026582F"/>
    <w:rsid w:val="00376B15"/>
    <w:rsid w:val="003A68F9"/>
    <w:rsid w:val="00435EA3"/>
    <w:rsid w:val="004B39C1"/>
    <w:rsid w:val="004B477E"/>
    <w:rsid w:val="0052362F"/>
    <w:rsid w:val="00592603"/>
    <w:rsid w:val="005C3C28"/>
    <w:rsid w:val="008A19B3"/>
    <w:rsid w:val="00905F15"/>
    <w:rsid w:val="00B57C02"/>
    <w:rsid w:val="00BA3CBB"/>
    <w:rsid w:val="00CF3E36"/>
    <w:rsid w:val="00D06A9C"/>
    <w:rsid w:val="00E2360D"/>
    <w:rsid w:val="00E74C99"/>
    <w:rsid w:val="00ED6A47"/>
    <w:rsid w:val="00F32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12</cp:revision>
  <cp:lastPrinted>2019-10-23T21:54:00Z</cp:lastPrinted>
  <dcterms:created xsi:type="dcterms:W3CDTF">2014-03-12T22:41:00Z</dcterms:created>
  <dcterms:modified xsi:type="dcterms:W3CDTF">2019-10-23T22:55:00Z</dcterms:modified>
</cp:coreProperties>
</file>