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C2BF1" w14:textId="3C857D4A" w:rsidR="002658D5" w:rsidRDefault="00F811FB" w:rsidP="00F811F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контрольных цифрах приема на 20</w:t>
      </w:r>
      <w:r w:rsidR="00E84759">
        <w:rPr>
          <w:rFonts w:ascii="Times New Roman" w:hAnsi="Times New Roman" w:cs="Times New Roman"/>
          <w:b/>
          <w:sz w:val="32"/>
          <w:szCs w:val="32"/>
        </w:rPr>
        <w:t>2</w:t>
      </w:r>
      <w:r w:rsidR="008C35B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/20</w:t>
      </w:r>
      <w:r w:rsidR="00395EF2">
        <w:rPr>
          <w:rFonts w:ascii="Times New Roman" w:hAnsi="Times New Roman" w:cs="Times New Roman"/>
          <w:b/>
          <w:sz w:val="32"/>
          <w:szCs w:val="32"/>
        </w:rPr>
        <w:t>2</w:t>
      </w:r>
      <w:r w:rsidR="008C35B8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учебный год в КГБ ПОУ КЛПТ</w:t>
      </w:r>
    </w:p>
    <w:p w14:paraId="484EAF7E" w14:textId="77777777" w:rsidR="00F811FB" w:rsidRPr="00F811FB" w:rsidRDefault="00F811FB" w:rsidP="00F811FB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10347" w:type="dxa"/>
        <w:tblInd w:w="-572" w:type="dxa"/>
        <w:tblLook w:val="04A0" w:firstRow="1" w:lastRow="0" w:firstColumn="1" w:lastColumn="0" w:noHBand="0" w:noVBand="1"/>
      </w:tblPr>
      <w:tblGrid>
        <w:gridCol w:w="921"/>
        <w:gridCol w:w="2427"/>
        <w:gridCol w:w="1019"/>
        <w:gridCol w:w="1279"/>
        <w:gridCol w:w="1348"/>
        <w:gridCol w:w="1217"/>
        <w:gridCol w:w="912"/>
        <w:gridCol w:w="1224"/>
      </w:tblGrid>
      <w:tr w:rsidR="00AD07D6" w14:paraId="12D5892E" w14:textId="77777777" w:rsidTr="0010116F">
        <w:tc>
          <w:tcPr>
            <w:tcW w:w="921" w:type="dxa"/>
            <w:vMerge w:val="restart"/>
          </w:tcPr>
          <w:p w14:paraId="0DAF40D4" w14:textId="77777777" w:rsidR="00AD07D6" w:rsidRPr="00AD07D6" w:rsidRDefault="00AD07D6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D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427" w:type="dxa"/>
            <w:vMerge w:val="restart"/>
          </w:tcPr>
          <w:p w14:paraId="1756C681" w14:textId="77777777" w:rsidR="00AD07D6" w:rsidRPr="00AD07D6" w:rsidRDefault="00AD07D6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07D6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подготовки, специальность/профессия</w:t>
            </w:r>
          </w:p>
        </w:tc>
        <w:tc>
          <w:tcPr>
            <w:tcW w:w="1019" w:type="dxa"/>
            <w:vMerge w:val="restart"/>
          </w:tcPr>
          <w:p w14:paraId="770A1342" w14:textId="77777777" w:rsidR="00AD07D6" w:rsidRPr="00AD07D6" w:rsidRDefault="00AD07D6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279" w:type="dxa"/>
            <w:vMerge w:val="restart"/>
          </w:tcPr>
          <w:p w14:paraId="5891C75B" w14:textId="77777777" w:rsidR="00AD07D6" w:rsidRPr="00AD07D6" w:rsidRDefault="00AD07D6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Требования к уровню образования</w:t>
            </w:r>
          </w:p>
        </w:tc>
        <w:tc>
          <w:tcPr>
            <w:tcW w:w="1348" w:type="dxa"/>
            <w:vMerge w:val="restart"/>
          </w:tcPr>
          <w:p w14:paraId="6B99DBFA" w14:textId="77777777" w:rsidR="00AD07D6" w:rsidRPr="00AD07D6" w:rsidRDefault="00AD07D6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 (в соответствии с ФГОС)</w:t>
            </w:r>
          </w:p>
        </w:tc>
        <w:tc>
          <w:tcPr>
            <w:tcW w:w="1217" w:type="dxa"/>
            <w:vMerge w:val="restart"/>
          </w:tcPr>
          <w:p w14:paraId="0898F192" w14:textId="77777777" w:rsidR="00AD07D6" w:rsidRPr="00AD07D6" w:rsidRDefault="00AD07D6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мест, всего</w:t>
            </w:r>
          </w:p>
        </w:tc>
        <w:tc>
          <w:tcPr>
            <w:tcW w:w="2136" w:type="dxa"/>
            <w:gridSpan w:val="2"/>
          </w:tcPr>
          <w:p w14:paraId="6E78294E" w14:textId="77777777" w:rsidR="00AD07D6" w:rsidRPr="00AD07D6" w:rsidRDefault="00AD07D6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</w:tr>
      <w:tr w:rsidR="00F811FB" w14:paraId="41D39988" w14:textId="77777777" w:rsidTr="0010116F">
        <w:trPr>
          <w:trHeight w:val="700"/>
        </w:trPr>
        <w:tc>
          <w:tcPr>
            <w:tcW w:w="921" w:type="dxa"/>
            <w:vMerge/>
          </w:tcPr>
          <w:p w14:paraId="24FC564C" w14:textId="77777777" w:rsidR="00F811FB" w:rsidRPr="00AD07D6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vMerge/>
          </w:tcPr>
          <w:p w14:paraId="7F875801" w14:textId="77777777" w:rsidR="00F811FB" w:rsidRPr="00AD07D6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vMerge/>
          </w:tcPr>
          <w:p w14:paraId="064819A0" w14:textId="77777777" w:rsidR="00F811FB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Merge/>
          </w:tcPr>
          <w:p w14:paraId="170BBAF6" w14:textId="77777777" w:rsidR="00F811FB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14:paraId="38102CCF" w14:textId="77777777" w:rsidR="00F811FB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vMerge/>
          </w:tcPr>
          <w:p w14:paraId="5F93D8F0" w14:textId="77777777" w:rsidR="00F811FB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2" w:type="dxa"/>
          </w:tcPr>
          <w:p w14:paraId="45F663ED" w14:textId="77777777" w:rsidR="00F811FB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224" w:type="dxa"/>
          </w:tcPr>
          <w:p w14:paraId="186454CA" w14:textId="77777777" w:rsidR="00F811FB" w:rsidRDefault="00F811FB" w:rsidP="00AD0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</w:p>
          <w:p w14:paraId="5C158D1E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FB" w14:paraId="712887E5" w14:textId="77777777" w:rsidTr="00E96266">
        <w:tc>
          <w:tcPr>
            <w:tcW w:w="10347" w:type="dxa"/>
            <w:gridSpan w:val="8"/>
          </w:tcPr>
          <w:p w14:paraId="6DB5C3E1" w14:textId="77777777" w:rsidR="00F811FB" w:rsidRPr="00F811FB" w:rsidRDefault="00F811FB" w:rsidP="00F811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 w:cs="Times New Roman"/>
                <w:b/>
                <w:sz w:val="28"/>
                <w:szCs w:val="28"/>
              </w:rPr>
              <w:t>Очное отделение</w:t>
            </w:r>
          </w:p>
        </w:tc>
      </w:tr>
      <w:tr w:rsidR="005D10E5" w14:paraId="108B2503" w14:textId="77777777" w:rsidTr="00E96266">
        <w:tc>
          <w:tcPr>
            <w:tcW w:w="10347" w:type="dxa"/>
            <w:gridSpan w:val="8"/>
          </w:tcPr>
          <w:p w14:paraId="3AF25174" w14:textId="77777777" w:rsidR="005D10E5" w:rsidRDefault="005D10E5" w:rsidP="00AD0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E5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 подготовки специалистов среднего звена</w:t>
            </w:r>
          </w:p>
          <w:p w14:paraId="7D2BB351" w14:textId="77777777" w:rsidR="00F811FB" w:rsidRPr="005D10E5" w:rsidRDefault="00F811FB" w:rsidP="00AD0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1FB" w14:paraId="0BF425D7" w14:textId="77777777" w:rsidTr="0010116F">
        <w:tc>
          <w:tcPr>
            <w:tcW w:w="921" w:type="dxa"/>
          </w:tcPr>
          <w:p w14:paraId="45179DDC" w14:textId="77777777" w:rsidR="00F811FB" w:rsidRPr="00AD07D6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35.02.03</w:t>
            </w:r>
          </w:p>
        </w:tc>
        <w:tc>
          <w:tcPr>
            <w:tcW w:w="2427" w:type="dxa"/>
          </w:tcPr>
          <w:p w14:paraId="360FDC7C" w14:textId="77777777" w:rsidR="00F811FB" w:rsidRPr="00AD07D6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019" w:type="dxa"/>
          </w:tcPr>
          <w:p w14:paraId="198A598A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6B99CA76" w14:textId="254E10D0" w:rsidR="00F811FB" w:rsidRDefault="007110AE" w:rsidP="0071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05F90E14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217" w:type="dxa"/>
          </w:tcPr>
          <w:p w14:paraId="3E9DB676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436D9240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14:paraId="5D9082BB" w14:textId="77777777" w:rsidR="00F811FB" w:rsidRDefault="00E96266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0A26632E" w14:textId="77777777" w:rsidTr="0010116F">
        <w:tc>
          <w:tcPr>
            <w:tcW w:w="921" w:type="dxa"/>
          </w:tcPr>
          <w:p w14:paraId="305C5DC8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35.02.02</w:t>
            </w:r>
          </w:p>
        </w:tc>
        <w:tc>
          <w:tcPr>
            <w:tcW w:w="2427" w:type="dxa"/>
          </w:tcPr>
          <w:p w14:paraId="62868FBB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019" w:type="dxa"/>
          </w:tcPr>
          <w:p w14:paraId="5F44DD1C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6FE375C1" w14:textId="0B8D04D8" w:rsidR="00F811FB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04294D40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217" w:type="dxa"/>
          </w:tcPr>
          <w:p w14:paraId="3F854586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76C90523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14:paraId="18D6F94B" w14:textId="77777777" w:rsidR="00F811FB" w:rsidRDefault="00E96266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4BE11243" w14:textId="77777777" w:rsidTr="0010116F">
        <w:tc>
          <w:tcPr>
            <w:tcW w:w="6994" w:type="dxa"/>
            <w:gridSpan w:val="5"/>
          </w:tcPr>
          <w:p w14:paraId="7DB78046" w14:textId="77777777" w:rsidR="00F811FB" w:rsidRPr="00F811FB" w:rsidRDefault="00F811FB" w:rsidP="00F811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14:paraId="03C0EFD9" w14:textId="77777777" w:rsidR="00F811FB" w:rsidRP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1BBE1966" w14:textId="77777777" w:rsidR="00F811FB" w:rsidRP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1224" w:type="dxa"/>
          </w:tcPr>
          <w:p w14:paraId="66E10F0E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630B8458" w14:textId="77777777" w:rsidR="00F811FB" w:rsidRP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D10E5" w14:paraId="01DA7001" w14:textId="77777777" w:rsidTr="00E96266">
        <w:tc>
          <w:tcPr>
            <w:tcW w:w="10347" w:type="dxa"/>
            <w:gridSpan w:val="8"/>
          </w:tcPr>
          <w:p w14:paraId="14867C91" w14:textId="77777777" w:rsidR="005D10E5" w:rsidRDefault="005D10E5" w:rsidP="005D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образовательным программам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квалифицированных рабочих, служащих</w:t>
            </w:r>
          </w:p>
          <w:p w14:paraId="0665938E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FB" w14:paraId="3A3EB655" w14:textId="77777777" w:rsidTr="0010116F">
        <w:tc>
          <w:tcPr>
            <w:tcW w:w="921" w:type="dxa"/>
          </w:tcPr>
          <w:p w14:paraId="3407796E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2427" w:type="dxa"/>
          </w:tcPr>
          <w:p w14:paraId="1DCA4B1B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</w:t>
            </w:r>
          </w:p>
        </w:tc>
        <w:tc>
          <w:tcPr>
            <w:tcW w:w="1019" w:type="dxa"/>
          </w:tcPr>
          <w:p w14:paraId="74B002A1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1F61C0B1" w14:textId="3BFF97A1" w:rsidR="00F811FB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042A16DA" w14:textId="54930B63" w:rsidR="00F811FB" w:rsidRDefault="008C35B8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 xml:space="preserve"> г. 10 </w:t>
            </w:r>
            <w:proofErr w:type="spellStart"/>
            <w:r w:rsidR="00F811F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17" w:type="dxa"/>
          </w:tcPr>
          <w:p w14:paraId="5DBB66C9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796312B2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4" w:type="dxa"/>
          </w:tcPr>
          <w:p w14:paraId="68D12328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71971546" w14:textId="77777777" w:rsidTr="0010116F">
        <w:tc>
          <w:tcPr>
            <w:tcW w:w="921" w:type="dxa"/>
          </w:tcPr>
          <w:p w14:paraId="12E5BDF0" w14:textId="77777777" w:rsidR="00F811FB" w:rsidRDefault="00F811FB" w:rsidP="00F678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</w:t>
            </w:r>
            <w:r w:rsidR="00F6783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427" w:type="dxa"/>
          </w:tcPr>
          <w:p w14:paraId="12B4589D" w14:textId="77777777" w:rsidR="00F811FB" w:rsidRDefault="00F6783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ремонту  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обслуживанию автомобилей</w:t>
            </w:r>
          </w:p>
        </w:tc>
        <w:tc>
          <w:tcPr>
            <w:tcW w:w="1019" w:type="dxa"/>
          </w:tcPr>
          <w:p w14:paraId="2BB829E5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532C0C22" w14:textId="06426928" w:rsidR="00F811FB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5BDA5B4D" w14:textId="3EEEA22B" w:rsidR="00F811FB" w:rsidRDefault="008C35B8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 xml:space="preserve"> г. 10 </w:t>
            </w:r>
            <w:proofErr w:type="spellStart"/>
            <w:r w:rsidR="00F811F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17" w:type="dxa"/>
          </w:tcPr>
          <w:p w14:paraId="62ED88D7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4DA78136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14:paraId="2E14DE0B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54E93446" w14:textId="77777777" w:rsidTr="0010116F">
        <w:tc>
          <w:tcPr>
            <w:tcW w:w="921" w:type="dxa"/>
          </w:tcPr>
          <w:p w14:paraId="4C1810FF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23.01.07</w:t>
            </w:r>
          </w:p>
        </w:tc>
        <w:tc>
          <w:tcPr>
            <w:tcW w:w="2427" w:type="dxa"/>
          </w:tcPr>
          <w:p w14:paraId="5250D623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крана (крановщик)</w:t>
            </w:r>
          </w:p>
        </w:tc>
        <w:tc>
          <w:tcPr>
            <w:tcW w:w="1019" w:type="dxa"/>
          </w:tcPr>
          <w:p w14:paraId="0233CBD8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181FC9C1" w14:textId="1C8D2B9E" w:rsidR="00F811FB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168BB202" w14:textId="42179E9A" w:rsidR="00F811FB" w:rsidRDefault="008C35B8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 xml:space="preserve"> г. 10 </w:t>
            </w:r>
            <w:proofErr w:type="spellStart"/>
            <w:r w:rsidR="00F811F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17" w:type="dxa"/>
          </w:tcPr>
          <w:p w14:paraId="0838A662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0053C52A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14:paraId="28BF7B48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0A758B59" w14:textId="77777777" w:rsidTr="0010116F">
        <w:tc>
          <w:tcPr>
            <w:tcW w:w="921" w:type="dxa"/>
          </w:tcPr>
          <w:p w14:paraId="118755B9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2427" w:type="dxa"/>
          </w:tcPr>
          <w:p w14:paraId="0FF04A17" w14:textId="77777777" w:rsidR="00F811FB" w:rsidRPr="00F82FC9" w:rsidRDefault="00F82FC9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2FC9">
              <w:rPr>
                <w:rFonts w:ascii="Times New Roman" w:hAnsi="Times New Roman" w:cs="Times New Roman"/>
                <w:sz w:val="20"/>
                <w:szCs w:val="20"/>
              </w:rPr>
              <w:t>Сварщик (ручной и частично механизированной сварки (наплавки)</w:t>
            </w:r>
          </w:p>
        </w:tc>
        <w:tc>
          <w:tcPr>
            <w:tcW w:w="1019" w:type="dxa"/>
          </w:tcPr>
          <w:p w14:paraId="10570A75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7638E385" w14:textId="466FBB31" w:rsidR="00F811FB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7F7D6E48" w14:textId="01A8826E" w:rsidR="00F811FB" w:rsidRDefault="008C35B8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 xml:space="preserve"> г. 10 </w:t>
            </w:r>
            <w:proofErr w:type="spellStart"/>
            <w:r w:rsidR="00F811F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17" w:type="dxa"/>
          </w:tcPr>
          <w:p w14:paraId="09FCC1DC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40A5D895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14:paraId="3572A6CB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14D72F1C" w14:textId="77777777" w:rsidTr="0010116F">
        <w:tc>
          <w:tcPr>
            <w:tcW w:w="921" w:type="dxa"/>
          </w:tcPr>
          <w:p w14:paraId="5A6F8163" w14:textId="6F056345" w:rsidR="00F811FB" w:rsidRDefault="008C35B8" w:rsidP="008C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>5.01.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427" w:type="dxa"/>
          </w:tcPr>
          <w:p w14:paraId="02C3ABAE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Слесарь по ремонту лесозаготовительного оборудования</w:t>
            </w:r>
          </w:p>
        </w:tc>
        <w:tc>
          <w:tcPr>
            <w:tcW w:w="1019" w:type="dxa"/>
          </w:tcPr>
          <w:p w14:paraId="279DD73A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6D569B92" w14:textId="4FFB4329" w:rsidR="00F811FB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2E9B162B" w14:textId="6912FE2A" w:rsidR="00F811FB" w:rsidRDefault="008C35B8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 xml:space="preserve"> г. 10 </w:t>
            </w:r>
            <w:proofErr w:type="spellStart"/>
            <w:r w:rsidR="00F811F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17" w:type="dxa"/>
          </w:tcPr>
          <w:p w14:paraId="0EAE3947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4CD82179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14:paraId="1A890024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2E4FE0E5" w14:textId="77777777" w:rsidTr="0010116F">
        <w:tc>
          <w:tcPr>
            <w:tcW w:w="921" w:type="dxa"/>
          </w:tcPr>
          <w:p w14:paraId="1E370A55" w14:textId="0B275774" w:rsidR="00F811FB" w:rsidRDefault="008C35B8" w:rsidP="008C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>5.01.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427" w:type="dxa"/>
          </w:tcPr>
          <w:p w14:paraId="40942B75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лесозаготовительных и трелевочных машин</w:t>
            </w:r>
          </w:p>
        </w:tc>
        <w:tc>
          <w:tcPr>
            <w:tcW w:w="1019" w:type="dxa"/>
          </w:tcPr>
          <w:p w14:paraId="0F53F369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22ADB6B3" w14:textId="79C70E48" w:rsidR="00F811FB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7D46A34D" w14:textId="12DC5258" w:rsidR="00F811FB" w:rsidRDefault="008C35B8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11FB">
              <w:rPr>
                <w:rFonts w:ascii="Times New Roman" w:hAnsi="Times New Roman" w:cs="Times New Roman"/>
                <w:sz w:val="20"/>
                <w:szCs w:val="20"/>
              </w:rPr>
              <w:t xml:space="preserve"> г. 10 </w:t>
            </w:r>
            <w:proofErr w:type="spellStart"/>
            <w:r w:rsidR="00F811F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217" w:type="dxa"/>
          </w:tcPr>
          <w:p w14:paraId="19F3BC9B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3697550F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24" w:type="dxa"/>
          </w:tcPr>
          <w:p w14:paraId="66A6F69D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6783E" w14:paraId="089CADB4" w14:textId="77777777" w:rsidTr="0010116F">
        <w:tc>
          <w:tcPr>
            <w:tcW w:w="921" w:type="dxa"/>
          </w:tcPr>
          <w:p w14:paraId="49736E55" w14:textId="39976CD8" w:rsidR="00F6783E" w:rsidRDefault="0010116F" w:rsidP="008C35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35.01.</w:t>
            </w:r>
            <w:r w:rsidR="008C35B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27" w:type="dxa"/>
          </w:tcPr>
          <w:p w14:paraId="6C5C951C" w14:textId="4590023A" w:rsidR="00F6783E" w:rsidRDefault="008C35B8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Оператор-станочник деревообрабатывающего оборудования</w:t>
            </w:r>
          </w:p>
        </w:tc>
        <w:tc>
          <w:tcPr>
            <w:tcW w:w="1019" w:type="dxa"/>
          </w:tcPr>
          <w:p w14:paraId="36D13208" w14:textId="77777777" w:rsidR="00F6783E" w:rsidRDefault="00F6783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279" w:type="dxa"/>
          </w:tcPr>
          <w:p w14:paraId="12793540" w14:textId="0CE257DF" w:rsidR="00F6783E" w:rsidRDefault="007110A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>основное общее</w:t>
            </w:r>
          </w:p>
        </w:tc>
        <w:tc>
          <w:tcPr>
            <w:tcW w:w="1348" w:type="dxa"/>
          </w:tcPr>
          <w:p w14:paraId="4EFC91A5" w14:textId="7061C439" w:rsidR="00F6783E" w:rsidRDefault="008C35B8" w:rsidP="00395E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6783E">
              <w:rPr>
                <w:rFonts w:ascii="Times New Roman" w:hAnsi="Times New Roman" w:cs="Times New Roman"/>
                <w:sz w:val="20"/>
                <w:szCs w:val="20"/>
              </w:rPr>
              <w:t xml:space="preserve"> г. </w:t>
            </w:r>
            <w:r w:rsidR="00395E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F6783E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217" w:type="dxa"/>
          </w:tcPr>
          <w:p w14:paraId="4A6C4606" w14:textId="77777777" w:rsidR="00F6783E" w:rsidRDefault="00F6783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36C74147" w14:textId="77777777" w:rsidR="00F6783E" w:rsidRDefault="00F6783E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24" w:type="dxa"/>
          </w:tcPr>
          <w:p w14:paraId="15200641" w14:textId="77777777" w:rsidR="00F6783E" w:rsidRDefault="00E96266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811FB" w14:paraId="00229F9D" w14:textId="77777777" w:rsidTr="0010116F">
        <w:tc>
          <w:tcPr>
            <w:tcW w:w="6994" w:type="dxa"/>
            <w:gridSpan w:val="5"/>
          </w:tcPr>
          <w:p w14:paraId="7DC08DCE" w14:textId="77777777" w:rsidR="00F811FB" w:rsidRPr="00F811FB" w:rsidRDefault="00F811FB" w:rsidP="00F811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14:paraId="5F0D199C" w14:textId="77777777" w:rsidR="00F811FB" w:rsidRPr="00F811FB" w:rsidRDefault="00F6783E" w:rsidP="00EE6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912" w:type="dxa"/>
          </w:tcPr>
          <w:p w14:paraId="149C6697" w14:textId="77777777" w:rsidR="00F811FB" w:rsidRPr="00F811FB" w:rsidRDefault="00F6783E" w:rsidP="00EE63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  <w:tc>
          <w:tcPr>
            <w:tcW w:w="1224" w:type="dxa"/>
          </w:tcPr>
          <w:p w14:paraId="4F187E6E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14:paraId="79B7180D" w14:textId="77777777" w:rsidR="00F811FB" w:rsidRP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11FB" w14:paraId="77B779FF" w14:textId="77777777" w:rsidTr="00E96266">
        <w:tc>
          <w:tcPr>
            <w:tcW w:w="10347" w:type="dxa"/>
            <w:gridSpan w:val="8"/>
          </w:tcPr>
          <w:p w14:paraId="4B520B4C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11FB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отделение</w:t>
            </w:r>
          </w:p>
          <w:p w14:paraId="25884478" w14:textId="77777777" w:rsidR="00F811FB" w:rsidRP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11FB" w14:paraId="633618FF" w14:textId="77777777" w:rsidTr="00E96266">
        <w:tc>
          <w:tcPr>
            <w:tcW w:w="10347" w:type="dxa"/>
            <w:gridSpan w:val="8"/>
          </w:tcPr>
          <w:p w14:paraId="54D013A3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0E5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образовательным программам подготовки специалистов среднего звена</w:t>
            </w:r>
          </w:p>
          <w:p w14:paraId="4D8E328D" w14:textId="77777777" w:rsidR="00F811FB" w:rsidRDefault="00F811FB" w:rsidP="005D1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11FB" w14:paraId="2C0734D2" w14:textId="77777777" w:rsidTr="0010116F">
        <w:tc>
          <w:tcPr>
            <w:tcW w:w="921" w:type="dxa"/>
          </w:tcPr>
          <w:p w14:paraId="2D69DD4F" w14:textId="77777777" w:rsidR="00F811FB" w:rsidRPr="00AD07D6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35.02.03</w:t>
            </w:r>
          </w:p>
        </w:tc>
        <w:tc>
          <w:tcPr>
            <w:tcW w:w="2427" w:type="dxa"/>
          </w:tcPr>
          <w:p w14:paraId="515BDE0A" w14:textId="77777777" w:rsidR="00F811FB" w:rsidRPr="00AD07D6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019" w:type="dxa"/>
          </w:tcPr>
          <w:p w14:paraId="4C620444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 </w:t>
            </w:r>
          </w:p>
        </w:tc>
        <w:tc>
          <w:tcPr>
            <w:tcW w:w="1279" w:type="dxa"/>
          </w:tcPr>
          <w:p w14:paraId="6364704A" w14:textId="77777777" w:rsidR="004E571E" w:rsidRPr="004E571E" w:rsidRDefault="004E571E" w:rsidP="004E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1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14:paraId="674A8E5A" w14:textId="1F349FC0" w:rsidR="00F811FB" w:rsidRDefault="004E571E" w:rsidP="004E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1E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348" w:type="dxa"/>
          </w:tcPr>
          <w:p w14:paraId="3243F0E2" w14:textId="1E42F28D" w:rsidR="00F811FB" w:rsidRDefault="004E571E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F811FB">
              <w:rPr>
                <w:rFonts w:ascii="Times New Roman" w:hAnsi="Times New Roman" w:cs="Times New Roman"/>
                <w:sz w:val="20"/>
                <w:szCs w:val="20"/>
              </w:rPr>
              <w:t>г. 10 мес.</w:t>
            </w:r>
          </w:p>
        </w:tc>
        <w:tc>
          <w:tcPr>
            <w:tcW w:w="1217" w:type="dxa"/>
          </w:tcPr>
          <w:p w14:paraId="737CCDF0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15F5671A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</w:tcPr>
          <w:p w14:paraId="02810E1E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811FB" w14:paraId="3980529A" w14:textId="77777777" w:rsidTr="0010116F">
        <w:tc>
          <w:tcPr>
            <w:tcW w:w="921" w:type="dxa"/>
          </w:tcPr>
          <w:p w14:paraId="2B821E4E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35.02.02</w:t>
            </w:r>
          </w:p>
        </w:tc>
        <w:tc>
          <w:tcPr>
            <w:tcW w:w="2427" w:type="dxa"/>
          </w:tcPr>
          <w:p w14:paraId="39D161CA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019" w:type="dxa"/>
          </w:tcPr>
          <w:p w14:paraId="30A158DA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 </w:t>
            </w:r>
          </w:p>
        </w:tc>
        <w:tc>
          <w:tcPr>
            <w:tcW w:w="1279" w:type="dxa"/>
          </w:tcPr>
          <w:p w14:paraId="67F54E16" w14:textId="77777777" w:rsidR="004E571E" w:rsidRPr="004E571E" w:rsidRDefault="004E571E" w:rsidP="004E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1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14:paraId="38DA6E33" w14:textId="48C18C51" w:rsidR="00F811FB" w:rsidRDefault="004E571E" w:rsidP="004E5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71E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348" w:type="dxa"/>
          </w:tcPr>
          <w:p w14:paraId="2EC26D8D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217" w:type="dxa"/>
          </w:tcPr>
          <w:p w14:paraId="73F17796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1185ACA2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24" w:type="dxa"/>
          </w:tcPr>
          <w:p w14:paraId="503C6F22" w14:textId="77777777" w:rsidR="00F811FB" w:rsidRDefault="00F811FB" w:rsidP="00F811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7246B5" w14:paraId="7C70D8F0" w14:textId="77777777" w:rsidTr="0010116F">
        <w:tc>
          <w:tcPr>
            <w:tcW w:w="921" w:type="dxa"/>
          </w:tcPr>
          <w:p w14:paraId="5036928C" w14:textId="277E6B19" w:rsidR="007246B5" w:rsidRDefault="007246B5" w:rsidP="0072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23.02.07</w:t>
            </w:r>
          </w:p>
        </w:tc>
        <w:tc>
          <w:tcPr>
            <w:tcW w:w="2427" w:type="dxa"/>
          </w:tcPr>
          <w:p w14:paraId="58A0E896" w14:textId="37DF6484" w:rsidR="007246B5" w:rsidRDefault="007246B5" w:rsidP="0072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019" w:type="dxa"/>
          </w:tcPr>
          <w:p w14:paraId="3007B9A1" w14:textId="101FEBE8" w:rsidR="007246B5" w:rsidRDefault="007246B5" w:rsidP="0072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Заочно </w:t>
            </w:r>
          </w:p>
        </w:tc>
        <w:tc>
          <w:tcPr>
            <w:tcW w:w="1279" w:type="dxa"/>
          </w:tcPr>
          <w:p w14:paraId="475CF8EE" w14:textId="77777777" w:rsidR="007110AE" w:rsidRPr="007110AE" w:rsidRDefault="007110AE" w:rsidP="0071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  <w:p w14:paraId="336927FC" w14:textId="54C69DDF" w:rsidR="007246B5" w:rsidRDefault="007110AE" w:rsidP="007110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0AE">
              <w:rPr>
                <w:rFonts w:ascii="Times New Roman" w:hAnsi="Times New Roman" w:cs="Times New Roman"/>
                <w:sz w:val="20"/>
                <w:szCs w:val="20"/>
              </w:rPr>
              <w:t xml:space="preserve"> общее</w:t>
            </w:r>
          </w:p>
        </w:tc>
        <w:tc>
          <w:tcPr>
            <w:tcW w:w="1348" w:type="dxa"/>
          </w:tcPr>
          <w:p w14:paraId="642FC7DC" w14:textId="1489CEB2" w:rsidR="007246B5" w:rsidRDefault="007246B5" w:rsidP="0072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3г. 10 мес.</w:t>
            </w:r>
          </w:p>
        </w:tc>
        <w:tc>
          <w:tcPr>
            <w:tcW w:w="1217" w:type="dxa"/>
          </w:tcPr>
          <w:p w14:paraId="1813308B" w14:textId="05CB45CE" w:rsidR="007246B5" w:rsidRDefault="007246B5" w:rsidP="0072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2" w:type="dxa"/>
          </w:tcPr>
          <w:p w14:paraId="333A145F" w14:textId="77777777" w:rsidR="007246B5" w:rsidRDefault="007246B5" w:rsidP="0072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</w:tcPr>
          <w:p w14:paraId="562C4C1D" w14:textId="624199B8" w:rsidR="007246B5" w:rsidRDefault="007246B5" w:rsidP="00724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F811FB" w14:paraId="63BAC79E" w14:textId="77777777" w:rsidTr="0010116F">
        <w:tc>
          <w:tcPr>
            <w:tcW w:w="6994" w:type="dxa"/>
            <w:gridSpan w:val="5"/>
          </w:tcPr>
          <w:p w14:paraId="0AEDC354" w14:textId="77777777" w:rsidR="00F811FB" w:rsidRPr="00F811FB" w:rsidRDefault="00F811FB" w:rsidP="00F811F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17" w:type="dxa"/>
          </w:tcPr>
          <w:p w14:paraId="5E6B17C6" w14:textId="76F71FC9" w:rsidR="00F811FB" w:rsidRPr="00F811FB" w:rsidRDefault="008C35B8" w:rsidP="00F8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912" w:type="dxa"/>
          </w:tcPr>
          <w:p w14:paraId="4D7BF1DA" w14:textId="77777777" w:rsidR="00F811FB" w:rsidRPr="00F811FB" w:rsidRDefault="00F811FB" w:rsidP="00F8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11F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224" w:type="dxa"/>
          </w:tcPr>
          <w:p w14:paraId="26FA19C1" w14:textId="5C6EE901" w:rsidR="00F811FB" w:rsidRPr="00F811FB" w:rsidRDefault="008C35B8" w:rsidP="00F8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79132A" w14:paraId="38EC6B09" w14:textId="77777777" w:rsidTr="0010116F">
        <w:tc>
          <w:tcPr>
            <w:tcW w:w="6994" w:type="dxa"/>
            <w:gridSpan w:val="5"/>
          </w:tcPr>
          <w:p w14:paraId="0F88F5AF" w14:textId="77777777" w:rsidR="0079132A" w:rsidRPr="00F811FB" w:rsidRDefault="0079132A" w:rsidP="007913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 ПОУЧРЕЖДЕНИЮ </w:t>
            </w:r>
          </w:p>
        </w:tc>
        <w:tc>
          <w:tcPr>
            <w:tcW w:w="1217" w:type="dxa"/>
          </w:tcPr>
          <w:p w14:paraId="1445E2AA" w14:textId="28E4B928" w:rsidR="0079132A" w:rsidRPr="00F811FB" w:rsidRDefault="0010116F" w:rsidP="008C35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C35B8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912" w:type="dxa"/>
          </w:tcPr>
          <w:p w14:paraId="58154E0D" w14:textId="77777777" w:rsidR="0079132A" w:rsidRPr="00F811FB" w:rsidRDefault="0079132A" w:rsidP="00F8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305</w:t>
            </w:r>
          </w:p>
        </w:tc>
        <w:tc>
          <w:tcPr>
            <w:tcW w:w="1224" w:type="dxa"/>
          </w:tcPr>
          <w:p w14:paraId="44602EB3" w14:textId="3B870EAF" w:rsidR="0079132A" w:rsidRPr="00F811FB" w:rsidRDefault="008C35B8" w:rsidP="00F811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</w:tbl>
    <w:p w14:paraId="60D30239" w14:textId="77777777" w:rsidR="009336ED" w:rsidRDefault="009336ED" w:rsidP="00F346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336ED" w:rsidSect="00F346B7">
      <w:pgSz w:w="11906" w:h="16838"/>
      <w:pgMar w:top="426" w:right="707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6D43"/>
    <w:multiLevelType w:val="hybridMultilevel"/>
    <w:tmpl w:val="6B5E67FC"/>
    <w:lvl w:ilvl="0" w:tplc="769A51D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0C1E1487"/>
    <w:multiLevelType w:val="hybridMultilevel"/>
    <w:tmpl w:val="77DEEE8C"/>
    <w:lvl w:ilvl="0" w:tplc="EBDA9D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C20540F"/>
    <w:multiLevelType w:val="hybridMultilevel"/>
    <w:tmpl w:val="FE442F28"/>
    <w:lvl w:ilvl="0" w:tplc="36A23B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CFA0733"/>
    <w:multiLevelType w:val="hybridMultilevel"/>
    <w:tmpl w:val="0F1C07C2"/>
    <w:lvl w:ilvl="0" w:tplc="FD84614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12852DCC"/>
    <w:multiLevelType w:val="hybridMultilevel"/>
    <w:tmpl w:val="58D69AEE"/>
    <w:lvl w:ilvl="0" w:tplc="649629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2FF7BD0"/>
    <w:multiLevelType w:val="hybridMultilevel"/>
    <w:tmpl w:val="ADBC7F04"/>
    <w:lvl w:ilvl="0" w:tplc="5558914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13961068"/>
    <w:multiLevelType w:val="hybridMultilevel"/>
    <w:tmpl w:val="88A219B4"/>
    <w:lvl w:ilvl="0" w:tplc="EB06FD0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592441C"/>
    <w:multiLevelType w:val="hybridMultilevel"/>
    <w:tmpl w:val="B3962E30"/>
    <w:lvl w:ilvl="0" w:tplc="12466E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1B512EDA"/>
    <w:multiLevelType w:val="hybridMultilevel"/>
    <w:tmpl w:val="80BC3B6E"/>
    <w:lvl w:ilvl="0" w:tplc="53E6270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1B86230A"/>
    <w:multiLevelType w:val="hybridMultilevel"/>
    <w:tmpl w:val="8822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5D2D"/>
    <w:multiLevelType w:val="hybridMultilevel"/>
    <w:tmpl w:val="CE120E44"/>
    <w:lvl w:ilvl="0" w:tplc="6E460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A9E29D0"/>
    <w:multiLevelType w:val="hybridMultilevel"/>
    <w:tmpl w:val="5AA00878"/>
    <w:lvl w:ilvl="0" w:tplc="3D3A5A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03227F7"/>
    <w:multiLevelType w:val="hybridMultilevel"/>
    <w:tmpl w:val="47423966"/>
    <w:lvl w:ilvl="0" w:tplc="50B238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30457A94"/>
    <w:multiLevelType w:val="hybridMultilevel"/>
    <w:tmpl w:val="90AEC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45477"/>
    <w:multiLevelType w:val="hybridMultilevel"/>
    <w:tmpl w:val="92F08E4C"/>
    <w:lvl w:ilvl="0" w:tplc="6F86E5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34FC6095"/>
    <w:multiLevelType w:val="hybridMultilevel"/>
    <w:tmpl w:val="5956C678"/>
    <w:lvl w:ilvl="0" w:tplc="4A7E52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37D7740B"/>
    <w:multiLevelType w:val="hybridMultilevel"/>
    <w:tmpl w:val="29EA5DF2"/>
    <w:lvl w:ilvl="0" w:tplc="31C478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7F5791C"/>
    <w:multiLevelType w:val="hybridMultilevel"/>
    <w:tmpl w:val="AB74E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9E0FA8"/>
    <w:multiLevelType w:val="hybridMultilevel"/>
    <w:tmpl w:val="FB4070C4"/>
    <w:lvl w:ilvl="0" w:tplc="FCF0435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3FE15994"/>
    <w:multiLevelType w:val="hybridMultilevel"/>
    <w:tmpl w:val="DCCACDE8"/>
    <w:lvl w:ilvl="0" w:tplc="F926DCA2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460E3E4C"/>
    <w:multiLevelType w:val="hybridMultilevel"/>
    <w:tmpl w:val="FCE808CE"/>
    <w:lvl w:ilvl="0" w:tplc="03CCFD9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4A3F0D3C"/>
    <w:multiLevelType w:val="hybridMultilevel"/>
    <w:tmpl w:val="8F5E6B3A"/>
    <w:lvl w:ilvl="0" w:tplc="7FC40A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AE0978"/>
    <w:multiLevelType w:val="hybridMultilevel"/>
    <w:tmpl w:val="DD6E6276"/>
    <w:lvl w:ilvl="0" w:tplc="5FC8DF3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4F832D0D"/>
    <w:multiLevelType w:val="hybridMultilevel"/>
    <w:tmpl w:val="913892B8"/>
    <w:lvl w:ilvl="0" w:tplc="E8BE80C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536F1BC8"/>
    <w:multiLevelType w:val="hybridMultilevel"/>
    <w:tmpl w:val="10CE2942"/>
    <w:lvl w:ilvl="0" w:tplc="5678B07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54BB548B"/>
    <w:multiLevelType w:val="hybridMultilevel"/>
    <w:tmpl w:val="B3041E7E"/>
    <w:lvl w:ilvl="0" w:tplc="44E440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6">
    <w:nsid w:val="5AE95E48"/>
    <w:multiLevelType w:val="hybridMultilevel"/>
    <w:tmpl w:val="813C6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E81B40"/>
    <w:multiLevelType w:val="hybridMultilevel"/>
    <w:tmpl w:val="62DA9BDC"/>
    <w:lvl w:ilvl="0" w:tplc="C41CFF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E1C2181"/>
    <w:multiLevelType w:val="hybridMultilevel"/>
    <w:tmpl w:val="C89EE1E0"/>
    <w:lvl w:ilvl="0" w:tplc="296A499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F063BFC"/>
    <w:multiLevelType w:val="hybridMultilevel"/>
    <w:tmpl w:val="32E4AE98"/>
    <w:lvl w:ilvl="0" w:tplc="4A2A95B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60C351CB"/>
    <w:multiLevelType w:val="hybridMultilevel"/>
    <w:tmpl w:val="0EAC3ADC"/>
    <w:lvl w:ilvl="0" w:tplc="94F03F4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1">
    <w:nsid w:val="611709A3"/>
    <w:multiLevelType w:val="hybridMultilevel"/>
    <w:tmpl w:val="382EC88E"/>
    <w:lvl w:ilvl="0" w:tplc="9CB65C4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2">
    <w:nsid w:val="66796ABA"/>
    <w:multiLevelType w:val="hybridMultilevel"/>
    <w:tmpl w:val="D10EAC0A"/>
    <w:lvl w:ilvl="0" w:tplc="6386A1E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3">
    <w:nsid w:val="6BFD282A"/>
    <w:multiLevelType w:val="hybridMultilevel"/>
    <w:tmpl w:val="885A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14458"/>
    <w:multiLevelType w:val="hybridMultilevel"/>
    <w:tmpl w:val="C60A0114"/>
    <w:lvl w:ilvl="0" w:tplc="11ECE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E46F28"/>
    <w:multiLevelType w:val="hybridMultilevel"/>
    <w:tmpl w:val="2C343218"/>
    <w:lvl w:ilvl="0" w:tplc="6EB2148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>
    <w:nsid w:val="77C5189C"/>
    <w:multiLevelType w:val="hybridMultilevel"/>
    <w:tmpl w:val="DEBA4900"/>
    <w:lvl w:ilvl="0" w:tplc="F52669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E069D"/>
    <w:multiLevelType w:val="hybridMultilevel"/>
    <w:tmpl w:val="7C9CE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D46C2A"/>
    <w:multiLevelType w:val="hybridMultilevel"/>
    <w:tmpl w:val="05AE26A2"/>
    <w:lvl w:ilvl="0" w:tplc="7D9C43E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9">
    <w:nsid w:val="7F484123"/>
    <w:multiLevelType w:val="hybridMultilevel"/>
    <w:tmpl w:val="8B1E9B5A"/>
    <w:lvl w:ilvl="0" w:tplc="E2FA0B6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1"/>
  </w:num>
  <w:num w:numId="2">
    <w:abstractNumId w:val="17"/>
  </w:num>
  <w:num w:numId="3">
    <w:abstractNumId w:val="37"/>
  </w:num>
  <w:num w:numId="4">
    <w:abstractNumId w:val="26"/>
  </w:num>
  <w:num w:numId="5">
    <w:abstractNumId w:val="33"/>
  </w:num>
  <w:num w:numId="6">
    <w:abstractNumId w:val="9"/>
  </w:num>
  <w:num w:numId="7">
    <w:abstractNumId w:val="13"/>
  </w:num>
  <w:num w:numId="8">
    <w:abstractNumId w:val="10"/>
  </w:num>
  <w:num w:numId="9">
    <w:abstractNumId w:val="22"/>
  </w:num>
  <w:num w:numId="10">
    <w:abstractNumId w:val="18"/>
  </w:num>
  <w:num w:numId="11">
    <w:abstractNumId w:val="0"/>
  </w:num>
  <w:num w:numId="12">
    <w:abstractNumId w:val="25"/>
  </w:num>
  <w:num w:numId="13">
    <w:abstractNumId w:val="2"/>
  </w:num>
  <w:num w:numId="14">
    <w:abstractNumId w:val="35"/>
  </w:num>
  <w:num w:numId="15">
    <w:abstractNumId w:val="24"/>
  </w:num>
  <w:num w:numId="16">
    <w:abstractNumId w:val="1"/>
  </w:num>
  <w:num w:numId="17">
    <w:abstractNumId w:val="32"/>
  </w:num>
  <w:num w:numId="18">
    <w:abstractNumId w:val="8"/>
  </w:num>
  <w:num w:numId="19">
    <w:abstractNumId w:val="3"/>
  </w:num>
  <w:num w:numId="20">
    <w:abstractNumId w:val="5"/>
  </w:num>
  <w:num w:numId="21">
    <w:abstractNumId w:val="4"/>
  </w:num>
  <w:num w:numId="22">
    <w:abstractNumId w:val="23"/>
  </w:num>
  <w:num w:numId="23">
    <w:abstractNumId w:val="6"/>
  </w:num>
  <w:num w:numId="24">
    <w:abstractNumId w:val="16"/>
  </w:num>
  <w:num w:numId="25">
    <w:abstractNumId w:val="7"/>
  </w:num>
  <w:num w:numId="26">
    <w:abstractNumId w:val="11"/>
  </w:num>
  <w:num w:numId="27">
    <w:abstractNumId w:val="39"/>
  </w:num>
  <w:num w:numId="28">
    <w:abstractNumId w:val="27"/>
  </w:num>
  <w:num w:numId="29">
    <w:abstractNumId w:val="34"/>
  </w:num>
  <w:num w:numId="30">
    <w:abstractNumId w:val="19"/>
  </w:num>
  <w:num w:numId="31">
    <w:abstractNumId w:val="12"/>
  </w:num>
  <w:num w:numId="32">
    <w:abstractNumId w:val="28"/>
  </w:num>
  <w:num w:numId="33">
    <w:abstractNumId w:val="15"/>
  </w:num>
  <w:num w:numId="34">
    <w:abstractNumId w:val="29"/>
  </w:num>
  <w:num w:numId="35">
    <w:abstractNumId w:val="30"/>
  </w:num>
  <w:num w:numId="36">
    <w:abstractNumId w:val="38"/>
  </w:num>
  <w:num w:numId="37">
    <w:abstractNumId w:val="31"/>
  </w:num>
  <w:num w:numId="38">
    <w:abstractNumId w:val="14"/>
  </w:num>
  <w:num w:numId="39">
    <w:abstractNumId w:val="20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05"/>
    <w:rsid w:val="00036654"/>
    <w:rsid w:val="000437F3"/>
    <w:rsid w:val="000702AF"/>
    <w:rsid w:val="000A2F98"/>
    <w:rsid w:val="000A51CB"/>
    <w:rsid w:val="0010116F"/>
    <w:rsid w:val="00164ABD"/>
    <w:rsid w:val="00171A05"/>
    <w:rsid w:val="001C3277"/>
    <w:rsid w:val="001E123F"/>
    <w:rsid w:val="001E769A"/>
    <w:rsid w:val="002658D5"/>
    <w:rsid w:val="002744A5"/>
    <w:rsid w:val="00297A02"/>
    <w:rsid w:val="002A3BC8"/>
    <w:rsid w:val="003276D9"/>
    <w:rsid w:val="003410C3"/>
    <w:rsid w:val="00395EF2"/>
    <w:rsid w:val="00402770"/>
    <w:rsid w:val="00421326"/>
    <w:rsid w:val="004733B8"/>
    <w:rsid w:val="004A0F4A"/>
    <w:rsid w:val="004C5ED4"/>
    <w:rsid w:val="004E2362"/>
    <w:rsid w:val="004E571E"/>
    <w:rsid w:val="004E69BF"/>
    <w:rsid w:val="00535EF2"/>
    <w:rsid w:val="005915A0"/>
    <w:rsid w:val="005B0FDB"/>
    <w:rsid w:val="005D10E5"/>
    <w:rsid w:val="005D68C2"/>
    <w:rsid w:val="005D6BA0"/>
    <w:rsid w:val="00605426"/>
    <w:rsid w:val="006137D6"/>
    <w:rsid w:val="006859F0"/>
    <w:rsid w:val="006B181E"/>
    <w:rsid w:val="0070300D"/>
    <w:rsid w:val="007110AE"/>
    <w:rsid w:val="00714C9D"/>
    <w:rsid w:val="007246B5"/>
    <w:rsid w:val="00732E2C"/>
    <w:rsid w:val="00755046"/>
    <w:rsid w:val="0079132A"/>
    <w:rsid w:val="007A4A2E"/>
    <w:rsid w:val="007B3339"/>
    <w:rsid w:val="007D6D2E"/>
    <w:rsid w:val="00811729"/>
    <w:rsid w:val="008147E0"/>
    <w:rsid w:val="00825495"/>
    <w:rsid w:val="00863840"/>
    <w:rsid w:val="00871E60"/>
    <w:rsid w:val="00882392"/>
    <w:rsid w:val="008A1988"/>
    <w:rsid w:val="008A34A9"/>
    <w:rsid w:val="008C35B8"/>
    <w:rsid w:val="008C7B0D"/>
    <w:rsid w:val="008D189F"/>
    <w:rsid w:val="008F5D31"/>
    <w:rsid w:val="00903887"/>
    <w:rsid w:val="00906FEB"/>
    <w:rsid w:val="009336ED"/>
    <w:rsid w:val="00994FDC"/>
    <w:rsid w:val="00A06270"/>
    <w:rsid w:val="00AD07D6"/>
    <w:rsid w:val="00B55140"/>
    <w:rsid w:val="00B675C1"/>
    <w:rsid w:val="00B909CC"/>
    <w:rsid w:val="00BE7E97"/>
    <w:rsid w:val="00C06F3D"/>
    <w:rsid w:val="00C111A1"/>
    <w:rsid w:val="00C2652C"/>
    <w:rsid w:val="00C4636B"/>
    <w:rsid w:val="00C6464C"/>
    <w:rsid w:val="00CA18F0"/>
    <w:rsid w:val="00D02D19"/>
    <w:rsid w:val="00D25061"/>
    <w:rsid w:val="00DA4BB1"/>
    <w:rsid w:val="00DE2A3D"/>
    <w:rsid w:val="00E41213"/>
    <w:rsid w:val="00E45DBF"/>
    <w:rsid w:val="00E74FDA"/>
    <w:rsid w:val="00E75EBB"/>
    <w:rsid w:val="00E80F00"/>
    <w:rsid w:val="00E84759"/>
    <w:rsid w:val="00E96266"/>
    <w:rsid w:val="00EE63DB"/>
    <w:rsid w:val="00F05320"/>
    <w:rsid w:val="00F346B7"/>
    <w:rsid w:val="00F37DAB"/>
    <w:rsid w:val="00F40011"/>
    <w:rsid w:val="00F642BE"/>
    <w:rsid w:val="00F6783E"/>
    <w:rsid w:val="00F811FB"/>
    <w:rsid w:val="00F82FC9"/>
    <w:rsid w:val="00FC4FFF"/>
    <w:rsid w:val="00FF53A0"/>
    <w:rsid w:val="00FF6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0C009"/>
  <w15:docId w15:val="{FCD7C27C-24A9-4384-9937-569B0B38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31"/>
  </w:style>
  <w:style w:type="paragraph" w:styleId="3">
    <w:name w:val="heading 3"/>
    <w:basedOn w:val="a"/>
    <w:next w:val="a"/>
    <w:link w:val="30"/>
    <w:semiHidden/>
    <w:unhideWhenUsed/>
    <w:qFormat/>
    <w:rsid w:val="00171A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71A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4E2362"/>
    <w:pPr>
      <w:ind w:left="720"/>
      <w:contextualSpacing/>
    </w:pPr>
  </w:style>
  <w:style w:type="character" w:styleId="a4">
    <w:name w:val="Strong"/>
    <w:basedOn w:val="a0"/>
    <w:uiPriority w:val="22"/>
    <w:qFormat/>
    <w:rsid w:val="004A0F4A"/>
    <w:rPr>
      <w:b/>
      <w:bCs/>
    </w:rPr>
  </w:style>
  <w:style w:type="paragraph" w:customStyle="1" w:styleId="ConsPlusTitle">
    <w:name w:val="ConsPlusTitle"/>
    <w:rsid w:val="00FF67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F67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61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06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06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ws</cp:lastModifiedBy>
  <cp:revision>4</cp:revision>
  <cp:lastPrinted>2017-06-13T22:42:00Z</cp:lastPrinted>
  <dcterms:created xsi:type="dcterms:W3CDTF">2023-02-10T23:13:00Z</dcterms:created>
  <dcterms:modified xsi:type="dcterms:W3CDTF">2023-07-11T04:19:00Z</dcterms:modified>
</cp:coreProperties>
</file>