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B5" w:rsidRPr="00293793" w:rsidRDefault="007C34B5" w:rsidP="007C34B5">
      <w:pPr>
        <w:spacing w:line="326" w:lineRule="exact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293793">
        <w:rPr>
          <w:rFonts w:ascii="Times New Roman" w:eastAsia="Times New Roman" w:hAnsi="Times New Roman" w:cs="Times New Roman"/>
          <w:sz w:val="28"/>
          <w:szCs w:val="28"/>
        </w:rPr>
        <w:t>ЗАЯВЛЕНИЕ О СОГЛАСИИ НА ОБРАБОТКУ ПЕРСОНАЛЬНЫХ ДАННЫХ</w:t>
      </w:r>
      <w:r w:rsidRPr="00293793">
        <w:rPr>
          <w:rFonts w:ascii="Times New Roman" w:eastAsia="Times New Roman" w:hAnsi="Times New Roman" w:cs="Times New Roman"/>
          <w:sz w:val="28"/>
          <w:szCs w:val="28"/>
        </w:rPr>
        <w:br/>
      </w:r>
      <w:bookmarkEnd w:id="0"/>
      <w:r w:rsidRPr="00293793">
        <w:rPr>
          <w:rFonts w:ascii="Times New Roman" w:eastAsia="Times New Roman" w:hAnsi="Times New Roman" w:cs="Times New Roman"/>
          <w:sz w:val="28"/>
          <w:szCs w:val="28"/>
        </w:rPr>
        <w:t>участника заключительного этапа Всероссийской олимпиады профессионального</w:t>
      </w:r>
      <w:r w:rsidRPr="00293793">
        <w:rPr>
          <w:rFonts w:ascii="Times New Roman" w:eastAsia="Times New Roman" w:hAnsi="Times New Roman" w:cs="Times New Roman"/>
          <w:sz w:val="28"/>
          <w:szCs w:val="28"/>
        </w:rPr>
        <w:br/>
        <w:t>мастерства обучающихся по специальности среднего профессионального</w:t>
      </w:r>
    </w:p>
    <w:p w:rsidR="007C34B5" w:rsidRPr="00293793" w:rsidRDefault="007C34B5" w:rsidP="007C34B5">
      <w:pPr>
        <w:spacing w:after="337" w:line="326" w:lineRule="exact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3793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</w:p>
    <w:p w:rsidR="007C34B5" w:rsidRPr="00293793" w:rsidRDefault="007C34B5" w:rsidP="007C34B5">
      <w:pPr>
        <w:spacing w:after="544" w:line="280" w:lineRule="exact"/>
        <w:ind w:right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3793">
        <w:rPr>
          <w:rFonts w:ascii="Times New Roman" w:eastAsia="Times New Roman" w:hAnsi="Times New Roman" w:cs="Times New Roman"/>
          <w:sz w:val="28"/>
          <w:szCs w:val="28"/>
        </w:rPr>
        <w:t>(наименование УГС СПО, специальностей СПО)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784"/>
        <w:gridCol w:w="6859"/>
      </w:tblGrid>
      <w:tr w:rsidR="007C34B5" w:rsidRPr="00293793" w:rsidTr="001502EB">
        <w:trPr>
          <w:trHeight w:hRule="exact" w:val="8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4B5" w:rsidRPr="00293793" w:rsidRDefault="007C34B5" w:rsidP="001502EB">
            <w:pPr>
              <w:framePr w:w="10210" w:wrap="notBeside" w:vAnchor="text" w:hAnchor="text" w:xAlign="center" w:y="1"/>
              <w:spacing w:line="24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79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4B5" w:rsidRPr="00293793" w:rsidRDefault="007C34B5" w:rsidP="001502EB">
            <w:pPr>
              <w:framePr w:w="10210"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793">
              <w:rPr>
                <w:rFonts w:ascii="Times New Roman" w:eastAsia="Times New Roman" w:hAnsi="Times New Roman" w:cs="Times New Roman"/>
              </w:rPr>
              <w:t>Фамилия, имя, отчество субъекта персональных данных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4B5" w:rsidRDefault="007C34B5" w:rsidP="001502EB">
            <w:pPr>
              <w:framePr w:w="10210" w:wrap="notBeside" w:vAnchor="text" w:hAnchor="text" w:xAlign="center" w:y="1"/>
              <w:spacing w:line="274" w:lineRule="exact"/>
              <w:ind w:left="2140" w:hanging="2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Я, ______________________________________________,</w:t>
            </w:r>
          </w:p>
          <w:p w:rsidR="007C34B5" w:rsidRPr="00293793" w:rsidRDefault="007C34B5" w:rsidP="001502EB">
            <w:pPr>
              <w:framePr w:w="10210" w:wrap="notBeside" w:vAnchor="text" w:hAnchor="text" w:xAlign="center" w:y="1"/>
              <w:spacing w:line="274" w:lineRule="exact"/>
              <w:ind w:left="2140" w:hanging="2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793">
              <w:rPr>
                <w:rFonts w:ascii="Times New Roman" w:eastAsia="Times New Roman" w:hAnsi="Times New Roman" w:cs="Times New Roman"/>
              </w:rPr>
              <w:t>(фамилия, имя, отчество)</w:t>
            </w:r>
          </w:p>
        </w:tc>
      </w:tr>
      <w:tr w:rsidR="007C34B5" w:rsidRPr="00293793" w:rsidTr="001502EB">
        <w:trPr>
          <w:trHeight w:hRule="exact" w:val="821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4B5" w:rsidRPr="00293793" w:rsidRDefault="007C34B5" w:rsidP="001502EB">
            <w:pPr>
              <w:framePr w:w="10210" w:wrap="notBeside" w:vAnchor="text" w:hAnchor="text" w:xAlign="center" w:y="1"/>
              <w:spacing w:line="24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793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4B5" w:rsidRPr="00293793" w:rsidRDefault="007C34B5" w:rsidP="001502EB">
            <w:pPr>
              <w:framePr w:w="10210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793">
              <w:rPr>
                <w:rFonts w:ascii="Times New Roman" w:eastAsia="Times New Roman" w:hAnsi="Times New Roman" w:cs="Times New Roman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4B5" w:rsidRDefault="007C34B5" w:rsidP="001502EB">
            <w:pPr>
              <w:framePr w:w="10210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293793">
              <w:rPr>
                <w:rFonts w:ascii="Times New Roman" w:eastAsia="Times New Roman" w:hAnsi="Times New Roman" w:cs="Times New Roman"/>
              </w:rPr>
              <w:t>паспорт серии</w:t>
            </w:r>
            <w:r>
              <w:rPr>
                <w:rFonts w:ascii="Times New Roman" w:eastAsia="Times New Roman" w:hAnsi="Times New Roman" w:cs="Times New Roman"/>
              </w:rPr>
              <w:t>___________</w:t>
            </w:r>
            <w:r w:rsidRPr="00293793">
              <w:rPr>
                <w:rFonts w:ascii="Times New Roman" w:eastAsia="Times New Roman" w:hAnsi="Times New Roman" w:cs="Times New Roman"/>
              </w:rPr>
              <w:t xml:space="preserve"> номер</w:t>
            </w:r>
            <w:r>
              <w:rPr>
                <w:rFonts w:ascii="Times New Roman" w:eastAsia="Times New Roman" w:hAnsi="Times New Roman" w:cs="Times New Roman"/>
              </w:rPr>
              <w:t>__________________</w:t>
            </w:r>
            <w:proofErr w:type="gramStart"/>
            <w:r w:rsidRPr="00293793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29379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C34B5" w:rsidRDefault="007C34B5" w:rsidP="001502EB">
            <w:pPr>
              <w:framePr w:w="10210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293793">
              <w:rPr>
                <w:rFonts w:ascii="Times New Roman" w:eastAsia="Times New Roman" w:hAnsi="Times New Roman" w:cs="Times New Roman"/>
              </w:rPr>
              <w:t xml:space="preserve">кем и когда </w:t>
            </w:r>
            <w:proofErr w:type="gramStart"/>
            <w:r w:rsidRPr="00293793">
              <w:rPr>
                <w:rFonts w:ascii="Times New Roman" w:eastAsia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_________________________________________</w:t>
            </w:r>
          </w:p>
          <w:p w:rsidR="007C34B5" w:rsidRPr="00293793" w:rsidRDefault="007C34B5" w:rsidP="001502EB">
            <w:pPr>
              <w:framePr w:w="10210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34B5" w:rsidRPr="00293793" w:rsidTr="001502EB">
        <w:trPr>
          <w:trHeight w:hRule="exact" w:val="293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34B5" w:rsidRPr="00293793" w:rsidRDefault="007C34B5" w:rsidP="001502EB">
            <w:pPr>
              <w:framePr w:w="10210" w:wrap="notBeside" w:vAnchor="text" w:hAnchor="text" w:xAlign="center" w:y="1"/>
            </w:pPr>
          </w:p>
        </w:tc>
        <w:tc>
          <w:tcPr>
            <w:tcW w:w="278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34B5" w:rsidRPr="00293793" w:rsidRDefault="007C34B5" w:rsidP="001502EB">
            <w:pPr>
              <w:framePr w:w="10210" w:wrap="notBeside" w:vAnchor="text" w:hAnchor="text" w:xAlign="center" w:y="1"/>
            </w:pP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4B5" w:rsidRPr="00293793" w:rsidRDefault="007C34B5" w:rsidP="001502EB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34B5" w:rsidRPr="00293793" w:rsidTr="001502EB">
        <w:trPr>
          <w:trHeight w:hRule="exact" w:val="581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4B5" w:rsidRPr="00293793" w:rsidRDefault="007C34B5" w:rsidP="001502EB">
            <w:pPr>
              <w:framePr w:w="10210" w:wrap="notBeside" w:vAnchor="text" w:hAnchor="text" w:xAlign="center" w:y="1"/>
              <w:spacing w:line="24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793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4B5" w:rsidRPr="00293793" w:rsidRDefault="007C34B5" w:rsidP="001502EB">
            <w:pPr>
              <w:framePr w:w="10210"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793">
              <w:rPr>
                <w:rFonts w:ascii="Times New Roman" w:eastAsia="Times New Roman" w:hAnsi="Times New Roman" w:cs="Times New Roman"/>
              </w:rPr>
              <w:t>Адрес субъекта персональных данных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4B5" w:rsidRPr="00293793" w:rsidRDefault="007C34B5" w:rsidP="001502EB">
            <w:pPr>
              <w:framePr w:w="10210" w:wrap="notBeside" w:vAnchor="text" w:hAnchor="text" w:xAlign="center" w:y="1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93793">
              <w:rPr>
                <w:rFonts w:ascii="Times New Roman" w:eastAsia="Times New Roman" w:hAnsi="Times New Roman" w:cs="Times New Roman"/>
              </w:rPr>
              <w:t>зарегистрированный</w:t>
            </w:r>
            <w:proofErr w:type="gramEnd"/>
            <w:r w:rsidRPr="00293793">
              <w:rPr>
                <w:rFonts w:ascii="Times New Roman" w:eastAsia="Times New Roman" w:hAnsi="Times New Roman" w:cs="Times New Roman"/>
              </w:rPr>
              <w:t xml:space="preserve"> по адресу</w:t>
            </w:r>
            <w:r>
              <w:rPr>
                <w:rFonts w:ascii="Times New Roman" w:eastAsia="Times New Roman" w:hAnsi="Times New Roman" w:cs="Times New Roman"/>
              </w:rPr>
              <w:t>______________________________</w:t>
            </w:r>
          </w:p>
        </w:tc>
      </w:tr>
      <w:tr w:rsidR="007C34B5" w:rsidRPr="00293793" w:rsidTr="001502EB">
        <w:trPr>
          <w:trHeight w:hRule="exact" w:val="274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34B5" w:rsidRPr="00293793" w:rsidRDefault="007C34B5" w:rsidP="001502EB">
            <w:pPr>
              <w:framePr w:w="10210" w:wrap="notBeside" w:vAnchor="text" w:hAnchor="text" w:xAlign="center" w:y="1"/>
            </w:pPr>
          </w:p>
        </w:tc>
        <w:tc>
          <w:tcPr>
            <w:tcW w:w="27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34B5" w:rsidRPr="00293793" w:rsidRDefault="007C34B5" w:rsidP="001502EB">
            <w:pPr>
              <w:framePr w:w="10210" w:wrap="notBeside" w:vAnchor="text" w:hAnchor="text" w:xAlign="center" w:y="1"/>
            </w:pP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4B5" w:rsidRPr="00293793" w:rsidRDefault="007C34B5" w:rsidP="001502EB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34B5" w:rsidRPr="00293793" w:rsidTr="001502EB">
        <w:trPr>
          <w:trHeight w:hRule="exact" w:val="288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34B5" w:rsidRPr="00293793" w:rsidRDefault="007C34B5" w:rsidP="001502EB">
            <w:pPr>
              <w:framePr w:w="10210" w:wrap="notBeside" w:vAnchor="text" w:hAnchor="text" w:xAlign="center" w:y="1"/>
            </w:pPr>
          </w:p>
        </w:tc>
        <w:tc>
          <w:tcPr>
            <w:tcW w:w="27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34B5" w:rsidRPr="00293793" w:rsidRDefault="007C34B5" w:rsidP="001502EB">
            <w:pPr>
              <w:framePr w:w="10210" w:wrap="notBeside" w:vAnchor="text" w:hAnchor="text" w:xAlign="center" w:y="1"/>
            </w:pP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4B5" w:rsidRPr="00293793" w:rsidRDefault="007C34B5" w:rsidP="001502EB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34B5" w:rsidRPr="00293793" w:rsidTr="001502EB">
        <w:trPr>
          <w:trHeight w:hRule="exact" w:val="1190"/>
          <w:jc w:val="center"/>
        </w:trPr>
        <w:tc>
          <w:tcPr>
            <w:tcW w:w="102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4B5" w:rsidRPr="00293793" w:rsidRDefault="007C34B5" w:rsidP="001502EB">
            <w:pPr>
              <w:framePr w:w="10210"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793">
              <w:rPr>
                <w:rFonts w:ascii="Times New Roman" w:eastAsia="Times New Roman" w:hAnsi="Times New Roman" w:cs="Times New Roman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7C34B5" w:rsidRPr="00293793" w:rsidTr="001502EB">
        <w:trPr>
          <w:trHeight w:hRule="exact" w:val="11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4B5" w:rsidRPr="00293793" w:rsidRDefault="007C34B5" w:rsidP="001502EB">
            <w:pPr>
              <w:framePr w:w="10210" w:wrap="notBeside" w:vAnchor="text" w:hAnchor="text" w:xAlign="center" w:y="1"/>
              <w:spacing w:line="24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793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4B5" w:rsidRPr="00293793" w:rsidRDefault="007C34B5" w:rsidP="001502EB">
            <w:pPr>
              <w:framePr w:w="10210"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793">
              <w:rPr>
                <w:rFonts w:ascii="Times New Roman" w:eastAsia="Times New Roman" w:hAnsi="Times New Roman" w:cs="Times New Roman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4B5" w:rsidRPr="00293793" w:rsidRDefault="007C34B5" w:rsidP="001502EB">
            <w:pPr>
              <w:framePr w:w="10210" w:wrap="notBeside" w:vAnchor="text" w:hAnchor="text" w:xAlign="center" w:y="1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793">
              <w:rPr>
                <w:rFonts w:ascii="Times New Roman" w:eastAsia="Times New Roman" w:hAnsi="Times New Roman" w:cs="Times New Roman"/>
              </w:rPr>
              <w:t>Министерство образования и науки Российской Федерации</w:t>
            </w:r>
          </w:p>
        </w:tc>
      </w:tr>
      <w:tr w:rsidR="007C34B5" w:rsidRPr="00293793" w:rsidTr="001502EB">
        <w:trPr>
          <w:trHeight w:hRule="exact" w:val="288"/>
          <w:jc w:val="center"/>
        </w:trPr>
        <w:tc>
          <w:tcPr>
            <w:tcW w:w="102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4B5" w:rsidRPr="00293793" w:rsidRDefault="007C34B5" w:rsidP="001502EB">
            <w:pPr>
              <w:framePr w:w="10210"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793">
              <w:rPr>
                <w:rFonts w:ascii="Times New Roman" w:eastAsia="Times New Roman" w:hAnsi="Times New Roman" w:cs="Times New Roman"/>
              </w:rPr>
              <w:t>с целью:</w:t>
            </w:r>
          </w:p>
        </w:tc>
      </w:tr>
      <w:tr w:rsidR="007C34B5" w:rsidRPr="00293793" w:rsidTr="001502EB">
        <w:trPr>
          <w:trHeight w:hRule="exact" w:val="11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4B5" w:rsidRPr="00293793" w:rsidRDefault="007C34B5" w:rsidP="001502EB">
            <w:pPr>
              <w:framePr w:w="10210" w:wrap="notBeside" w:vAnchor="text" w:hAnchor="text" w:xAlign="center" w:y="1"/>
              <w:spacing w:line="24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793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4B5" w:rsidRPr="00293793" w:rsidRDefault="007C34B5" w:rsidP="001502EB">
            <w:pPr>
              <w:framePr w:w="10210"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793">
              <w:rPr>
                <w:rFonts w:ascii="Times New Roman" w:eastAsia="Times New Roman" w:hAnsi="Times New Roman" w:cs="Times New Roman"/>
              </w:rPr>
              <w:t>Цель обработки персональных данных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4B5" w:rsidRPr="00293793" w:rsidRDefault="007C34B5" w:rsidP="001502EB">
            <w:pPr>
              <w:framePr w:w="10210"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793">
              <w:rPr>
                <w:rFonts w:ascii="Times New Roman" w:eastAsia="Times New Roman" w:hAnsi="Times New Roman" w:cs="Times New Roman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7C34B5" w:rsidRPr="00293793" w:rsidTr="001502EB">
        <w:trPr>
          <w:trHeight w:hRule="exact" w:val="283"/>
          <w:jc w:val="center"/>
        </w:trPr>
        <w:tc>
          <w:tcPr>
            <w:tcW w:w="102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4B5" w:rsidRPr="00293793" w:rsidRDefault="007C34B5" w:rsidP="001502EB">
            <w:pPr>
              <w:framePr w:w="10210"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793">
              <w:rPr>
                <w:rFonts w:ascii="Times New Roman" w:eastAsia="Times New Roman" w:hAnsi="Times New Roman" w:cs="Times New Roman"/>
              </w:rPr>
              <w:t>в объеме:</w:t>
            </w:r>
          </w:p>
        </w:tc>
      </w:tr>
      <w:tr w:rsidR="007C34B5" w:rsidRPr="00293793" w:rsidTr="001502EB">
        <w:trPr>
          <w:trHeight w:hRule="exact" w:val="22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4B5" w:rsidRPr="00293793" w:rsidRDefault="007C34B5" w:rsidP="001502EB">
            <w:pPr>
              <w:framePr w:w="10210" w:wrap="notBeside" w:vAnchor="text" w:hAnchor="text" w:xAlign="center" w:y="1"/>
              <w:spacing w:line="24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793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4B5" w:rsidRPr="00293793" w:rsidRDefault="007C34B5" w:rsidP="001502EB">
            <w:pPr>
              <w:framePr w:w="10210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793">
              <w:rPr>
                <w:rFonts w:ascii="Times New Roman" w:eastAsia="Times New Roman" w:hAnsi="Times New Roman" w:cs="Times New Roman"/>
              </w:rPr>
              <w:t>Перечень обрабатываемых персональных данных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4B5" w:rsidRPr="00293793" w:rsidRDefault="007C34B5" w:rsidP="001502EB">
            <w:pPr>
              <w:framePr w:w="10210"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93793">
              <w:rPr>
                <w:rFonts w:ascii="Times New Roman" w:eastAsia="Times New Roman" w:hAnsi="Times New Roman" w:cs="Times New Roman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в сберегательном банке Российской Федерации</w:t>
            </w:r>
            <w:proofErr w:type="gramEnd"/>
          </w:p>
        </w:tc>
      </w:tr>
      <w:tr w:rsidR="007C34B5" w:rsidRPr="00293793" w:rsidTr="001502EB">
        <w:trPr>
          <w:trHeight w:hRule="exact" w:val="298"/>
          <w:jc w:val="center"/>
        </w:trPr>
        <w:tc>
          <w:tcPr>
            <w:tcW w:w="10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4B5" w:rsidRPr="00293793" w:rsidRDefault="007C34B5" w:rsidP="001502EB">
            <w:pPr>
              <w:framePr w:w="10210"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793">
              <w:rPr>
                <w:rFonts w:ascii="Times New Roman" w:eastAsia="Times New Roman" w:hAnsi="Times New Roman" w:cs="Times New Roman"/>
              </w:rPr>
              <w:t>для совершения: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784"/>
        <w:gridCol w:w="6859"/>
      </w:tblGrid>
      <w:tr w:rsidR="007C34B5" w:rsidRPr="00293793" w:rsidTr="001502EB">
        <w:trPr>
          <w:trHeight w:hRule="exact" w:val="22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4B5" w:rsidRPr="00293793" w:rsidRDefault="007C34B5" w:rsidP="001502EB">
            <w:pPr>
              <w:spacing w:line="24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793"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4B5" w:rsidRPr="00293793" w:rsidRDefault="007C34B5" w:rsidP="001502EB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793">
              <w:rPr>
                <w:rFonts w:ascii="Times New Roman" w:eastAsia="Times New Roman" w:hAnsi="Times New Roman" w:cs="Times New Roman"/>
              </w:rPr>
              <w:t xml:space="preserve">Перечень действий </w:t>
            </w:r>
            <w:proofErr w:type="gramStart"/>
            <w:r w:rsidRPr="00293793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  <w:p w:rsidR="007C34B5" w:rsidRPr="00293793" w:rsidRDefault="007C34B5" w:rsidP="001502EB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793">
              <w:rPr>
                <w:rFonts w:ascii="Times New Roman" w:eastAsia="Times New Roman" w:hAnsi="Times New Roman" w:cs="Times New Roman"/>
              </w:rPr>
              <w:t>персональными</w:t>
            </w:r>
          </w:p>
          <w:p w:rsidR="007C34B5" w:rsidRPr="00293793" w:rsidRDefault="007C34B5" w:rsidP="001502EB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793">
              <w:rPr>
                <w:rFonts w:ascii="Times New Roman" w:eastAsia="Times New Roman" w:hAnsi="Times New Roman" w:cs="Times New Roman"/>
              </w:rPr>
              <w:t>данными,</w:t>
            </w:r>
          </w:p>
          <w:p w:rsidR="007C34B5" w:rsidRPr="00293793" w:rsidRDefault="007C34B5" w:rsidP="001502EB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793">
              <w:rPr>
                <w:rFonts w:ascii="Times New Roman" w:eastAsia="Times New Roman" w:hAnsi="Times New Roman" w:cs="Times New Roman"/>
              </w:rPr>
              <w:t xml:space="preserve">на </w:t>
            </w:r>
            <w:proofErr w:type="gramStart"/>
            <w:r w:rsidRPr="00293793">
              <w:rPr>
                <w:rFonts w:ascii="Times New Roman" w:eastAsia="Times New Roman" w:hAnsi="Times New Roman" w:cs="Times New Roman"/>
              </w:rPr>
              <w:t>совершение</w:t>
            </w:r>
            <w:proofErr w:type="gramEnd"/>
            <w:r w:rsidRPr="00293793">
              <w:rPr>
                <w:rFonts w:ascii="Times New Roman" w:eastAsia="Times New Roman" w:hAnsi="Times New Roman" w:cs="Times New Roman"/>
              </w:rPr>
              <w:t xml:space="preserve"> которых дается согласие на обработку персональных данных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4B5" w:rsidRPr="00293793" w:rsidRDefault="007C34B5" w:rsidP="001502EB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93793">
              <w:rPr>
                <w:rFonts w:ascii="Times New Roman" w:eastAsia="Times New Roman" w:hAnsi="Times New Roman" w:cs="Times New Roman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7C34B5" w:rsidRPr="00293793" w:rsidTr="001502EB">
        <w:trPr>
          <w:trHeight w:hRule="exact" w:val="288"/>
          <w:jc w:val="center"/>
        </w:trPr>
        <w:tc>
          <w:tcPr>
            <w:tcW w:w="102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4B5" w:rsidRPr="00293793" w:rsidRDefault="007C34B5" w:rsidP="001502E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793">
              <w:rPr>
                <w:rFonts w:ascii="Times New Roman" w:eastAsia="Times New Roman" w:hAnsi="Times New Roman" w:cs="Times New Roman"/>
              </w:rPr>
              <w:t>с использованием:</w:t>
            </w:r>
          </w:p>
        </w:tc>
      </w:tr>
      <w:tr w:rsidR="007C34B5" w:rsidRPr="00293793" w:rsidTr="001502EB">
        <w:trPr>
          <w:trHeight w:hRule="exact" w:val="11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4B5" w:rsidRPr="00293793" w:rsidRDefault="007C34B5" w:rsidP="001502EB">
            <w:pPr>
              <w:spacing w:line="24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793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4B5" w:rsidRPr="00293793" w:rsidRDefault="007C34B5" w:rsidP="001502EB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793">
              <w:rPr>
                <w:rFonts w:ascii="Times New Roman" w:eastAsia="Times New Roman" w:hAnsi="Times New Roman" w:cs="Times New Roman"/>
              </w:rPr>
              <w:t>Описание используемых оператором способов обработки</w:t>
            </w:r>
          </w:p>
          <w:p w:rsidR="007C34B5" w:rsidRPr="00293793" w:rsidRDefault="007C34B5" w:rsidP="001502EB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793">
              <w:rPr>
                <w:rFonts w:ascii="Times New Roman" w:eastAsia="Times New Roman" w:hAnsi="Times New Roman" w:cs="Times New Roman"/>
              </w:rPr>
              <w:t>персональных данных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4B5" w:rsidRPr="00293793" w:rsidRDefault="007C34B5" w:rsidP="001502EB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793">
              <w:rPr>
                <w:rFonts w:ascii="Times New Roman" w:eastAsia="Times New Roman" w:hAnsi="Times New Roman" w:cs="Times New Roman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7C34B5" w:rsidRPr="00293793" w:rsidTr="001502EB">
        <w:trPr>
          <w:trHeight w:hRule="exact" w:val="11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4B5" w:rsidRPr="00293793" w:rsidRDefault="007C34B5" w:rsidP="001502EB">
            <w:pPr>
              <w:spacing w:line="24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793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4B5" w:rsidRPr="00293793" w:rsidRDefault="007C34B5" w:rsidP="001502EB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793">
              <w:rPr>
                <w:rFonts w:ascii="Times New Roman" w:eastAsia="Times New Roman" w:hAnsi="Times New Roman" w:cs="Times New Roman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4B5" w:rsidRPr="00293793" w:rsidRDefault="007C34B5" w:rsidP="001502EB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793">
              <w:rPr>
                <w:rFonts w:ascii="Times New Roman" w:eastAsia="Times New Roman" w:hAnsi="Times New Roman" w:cs="Times New Roman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7C34B5" w:rsidRPr="00293793" w:rsidTr="001502EB">
        <w:trPr>
          <w:trHeight w:hRule="exact" w:val="14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4B5" w:rsidRPr="00293793" w:rsidRDefault="007C34B5" w:rsidP="001502EB">
            <w:pPr>
              <w:spacing w:line="24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793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34B5" w:rsidRPr="00293793" w:rsidRDefault="007C34B5" w:rsidP="001502EB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793">
              <w:rPr>
                <w:rFonts w:ascii="Times New Roman" w:eastAsia="Times New Roman" w:hAnsi="Times New Roman" w:cs="Times New Roman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4B5" w:rsidRPr="00293793" w:rsidRDefault="007C34B5" w:rsidP="001502EB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793">
              <w:rPr>
                <w:rFonts w:ascii="Times New Roman" w:eastAsia="Times New Roman" w:hAnsi="Times New Roman" w:cs="Times New Roman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7C34B5" w:rsidRPr="00293793" w:rsidRDefault="007C34B5" w:rsidP="007C34B5">
      <w:pPr>
        <w:rPr>
          <w:sz w:val="2"/>
          <w:szCs w:val="2"/>
        </w:rPr>
      </w:pPr>
    </w:p>
    <w:p w:rsidR="007C34B5" w:rsidRDefault="007C34B5" w:rsidP="007C34B5">
      <w:pPr>
        <w:spacing w:line="322" w:lineRule="exact"/>
        <w:ind w:left="1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34B5" w:rsidRDefault="007C34B5" w:rsidP="007C34B5">
      <w:pPr>
        <w:spacing w:line="322" w:lineRule="exact"/>
        <w:ind w:left="1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2523"/>
        <w:gridCol w:w="2189"/>
      </w:tblGrid>
      <w:tr w:rsidR="007C34B5" w:rsidTr="001502EB">
        <w:tc>
          <w:tcPr>
            <w:tcW w:w="5071" w:type="dxa"/>
          </w:tcPr>
          <w:p w:rsidR="007C34B5" w:rsidRDefault="007C34B5" w:rsidP="001502EB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</w:t>
            </w:r>
          </w:p>
          <w:p w:rsidR="007C34B5" w:rsidRDefault="007C34B5" w:rsidP="001502EB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Pr="00293793">
              <w:rPr>
                <w:rFonts w:ascii="Times New Roman" w:eastAsia="Times New Roman" w:hAnsi="Times New Roman" w:cs="Times New Roman"/>
              </w:rPr>
              <w:t>Ф.И.О. субъекта персональных данных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694" w:type="dxa"/>
          </w:tcPr>
          <w:p w:rsidR="007C34B5" w:rsidRDefault="007C34B5" w:rsidP="001502EB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</w:p>
          <w:p w:rsidR="007C34B5" w:rsidRPr="00224257" w:rsidRDefault="007C34B5" w:rsidP="001502EB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24257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2663" w:type="dxa"/>
          </w:tcPr>
          <w:p w:rsidR="007C34B5" w:rsidRDefault="007C34B5" w:rsidP="001502EB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  <w:p w:rsidR="007C34B5" w:rsidRPr="00224257" w:rsidRDefault="007C34B5" w:rsidP="001502EB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24257">
              <w:rPr>
                <w:rFonts w:ascii="Times New Roman" w:eastAsia="Times New Roman" w:hAnsi="Times New Roman" w:cs="Times New Roman"/>
              </w:rPr>
              <w:t>(дата)</w:t>
            </w:r>
          </w:p>
        </w:tc>
      </w:tr>
    </w:tbl>
    <w:p w:rsidR="007C34B5" w:rsidRDefault="007C34B5" w:rsidP="007C34B5">
      <w:pPr>
        <w:spacing w:line="322" w:lineRule="exact"/>
        <w:ind w:left="1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34B5" w:rsidRDefault="007C34B5" w:rsidP="007C34B5">
      <w:pPr>
        <w:spacing w:line="322" w:lineRule="exact"/>
        <w:ind w:left="1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34B5" w:rsidRDefault="007C34B5" w:rsidP="007C34B5">
      <w:pPr>
        <w:tabs>
          <w:tab w:val="left" w:pos="7500"/>
        </w:tabs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C34B5" w:rsidRDefault="007C34B5" w:rsidP="007C34B5">
      <w:pPr>
        <w:tabs>
          <w:tab w:val="left" w:pos="588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C34B5" w:rsidRDefault="007C34B5" w:rsidP="007C34B5">
      <w:pPr>
        <w:tabs>
          <w:tab w:val="left" w:pos="588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C34B5" w:rsidRDefault="007C34B5" w:rsidP="007C34B5">
      <w:pPr>
        <w:tabs>
          <w:tab w:val="left" w:pos="588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C34B5" w:rsidRDefault="007C34B5" w:rsidP="007C34B5">
      <w:pPr>
        <w:tabs>
          <w:tab w:val="left" w:pos="588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C34B5" w:rsidRDefault="007C34B5" w:rsidP="007C34B5">
      <w:pPr>
        <w:tabs>
          <w:tab w:val="left" w:pos="588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A0682" w:rsidRDefault="00EA0682"/>
    <w:sectPr w:rsidR="00EA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B5"/>
    <w:rsid w:val="007C34B5"/>
    <w:rsid w:val="00EA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34B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4B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34B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4B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ИТЦ</dc:creator>
  <cp:lastModifiedBy>ИТЦ</cp:lastModifiedBy>
  <cp:revision>1</cp:revision>
  <dcterms:created xsi:type="dcterms:W3CDTF">2018-04-12T01:36:00Z</dcterms:created>
  <dcterms:modified xsi:type="dcterms:W3CDTF">2018-04-12T01:36:00Z</dcterms:modified>
</cp:coreProperties>
</file>